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54331" w14:textId="77777777" w:rsidR="00D44D73" w:rsidRPr="0020792E" w:rsidRDefault="00677930" w:rsidP="002D374B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DD6F5" wp14:editId="1DBC4182">
                <wp:simplePos x="0" y="0"/>
                <wp:positionH relativeFrom="column">
                  <wp:posOffset>5372100</wp:posOffset>
                </wp:positionH>
                <wp:positionV relativeFrom="paragraph">
                  <wp:posOffset>-280035</wp:posOffset>
                </wp:positionV>
                <wp:extent cx="861060" cy="685800"/>
                <wp:effectExtent l="0" t="0" r="1524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42C656" w14:textId="77777777" w:rsidR="00677930" w:rsidRPr="00677930" w:rsidRDefault="0067793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77930">
                              <w:rPr>
                                <w:rFonts w:ascii="標楷體" w:eastAsia="標楷體" w:hAnsi="標楷體" w:hint="eastAsia"/>
                              </w:rPr>
                              <w:t>編</w:t>
                            </w:r>
                            <w:r w:rsidRPr="00677930">
                              <w:rPr>
                                <w:rFonts w:ascii="標楷體" w:eastAsia="標楷體" w:hAnsi="標楷體"/>
                              </w:rPr>
                              <w:t>號</w:t>
                            </w:r>
                            <w:r w:rsidRPr="00296629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18"/>
                              </w:rPr>
                              <w:t>(</w:t>
                            </w:r>
                            <w:proofErr w:type="gramStart"/>
                            <w:r w:rsidRPr="00296629"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z w:val="18"/>
                              </w:rPr>
                              <w:t>免填</w:t>
                            </w:r>
                            <w:proofErr w:type="gramEnd"/>
                            <w:r w:rsidRPr="00296629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DD6F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23pt;margin-top:-22.05pt;width:67.8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" fillcolor="white [3201]" strokeweight=".5pt">
                <v:textbox>
                  <w:txbxContent>
                    <w:p w14:paraId="4442C656" w14:textId="77777777" w:rsidR="00677930" w:rsidRPr="00677930" w:rsidRDefault="00677930">
                      <w:pPr>
                        <w:rPr>
                          <w:rFonts w:ascii="標楷體" w:eastAsia="標楷體" w:hAnsi="標楷體"/>
                        </w:rPr>
                      </w:pPr>
                      <w:r w:rsidRPr="00677930">
                        <w:rPr>
                          <w:rFonts w:ascii="標楷體" w:eastAsia="標楷體" w:hAnsi="標楷體" w:hint="eastAsia"/>
                        </w:rPr>
                        <w:t>編</w:t>
                      </w:r>
                      <w:r w:rsidRPr="00677930">
                        <w:rPr>
                          <w:rFonts w:ascii="標楷體" w:eastAsia="標楷體" w:hAnsi="標楷體"/>
                        </w:rPr>
                        <w:t>號</w:t>
                      </w:r>
                      <w:r w:rsidRPr="00296629">
                        <w:rPr>
                          <w:rFonts w:ascii="標楷體" w:eastAsia="標楷體" w:hAnsi="標楷體" w:hint="eastAsia"/>
                          <w:color w:val="808080" w:themeColor="background1" w:themeShade="80"/>
                          <w:sz w:val="18"/>
                        </w:rPr>
                        <w:t>(</w:t>
                      </w:r>
                      <w:proofErr w:type="gramStart"/>
                      <w:r w:rsidRPr="00296629">
                        <w:rPr>
                          <w:rFonts w:ascii="標楷體" w:eastAsia="標楷體" w:hAnsi="標楷體"/>
                          <w:color w:val="808080" w:themeColor="background1" w:themeShade="80"/>
                          <w:sz w:val="18"/>
                        </w:rPr>
                        <w:t>免填</w:t>
                      </w:r>
                      <w:proofErr w:type="gramEnd"/>
                      <w:r w:rsidRPr="00296629">
                        <w:rPr>
                          <w:rFonts w:ascii="標楷體" w:eastAsia="標楷體" w:hAnsi="標楷體" w:hint="eastAsia"/>
                          <w:color w:val="808080" w:themeColor="background1" w:themeShade="80"/>
                          <w:sz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2533D" w:rsidRPr="0020792E">
        <w:rPr>
          <w:rFonts w:ascii="標楷體" w:eastAsia="標楷體" w:hAnsi="標楷體" w:hint="eastAsia"/>
          <w:b/>
          <w:sz w:val="40"/>
          <w:szCs w:val="40"/>
        </w:rPr>
        <w:t>臺灣</w:t>
      </w:r>
      <w:r>
        <w:rPr>
          <w:rFonts w:ascii="標楷體" w:eastAsia="標楷體" w:hAnsi="標楷體" w:hint="eastAsia"/>
          <w:b/>
          <w:sz w:val="40"/>
          <w:szCs w:val="40"/>
        </w:rPr>
        <w:t>苗栗</w:t>
      </w:r>
      <w:r w:rsidR="002D374B" w:rsidRPr="0020792E">
        <w:rPr>
          <w:rFonts w:ascii="標楷體" w:eastAsia="標楷體" w:hAnsi="標楷體" w:hint="eastAsia"/>
          <w:b/>
          <w:sz w:val="40"/>
          <w:szCs w:val="40"/>
        </w:rPr>
        <w:t>地方</w:t>
      </w:r>
      <w:r w:rsidR="0099412F" w:rsidRPr="0020792E">
        <w:rPr>
          <w:rFonts w:ascii="標楷體" w:eastAsia="標楷體" w:hAnsi="標楷體" w:hint="eastAsia"/>
          <w:b/>
          <w:sz w:val="40"/>
          <w:szCs w:val="40"/>
        </w:rPr>
        <w:t>法院</w:t>
      </w:r>
      <w:r w:rsidR="0020792E" w:rsidRPr="0020792E">
        <w:rPr>
          <w:rFonts w:ascii="標楷體" w:eastAsia="標楷體" w:hAnsi="標楷體" w:hint="eastAsia"/>
          <w:b/>
          <w:sz w:val="40"/>
          <w:szCs w:val="40"/>
        </w:rPr>
        <w:t>約用</w:t>
      </w:r>
      <w:r w:rsidR="00523535">
        <w:rPr>
          <w:rFonts w:ascii="標楷體" w:eastAsia="標楷體" w:hAnsi="標楷體" w:hint="eastAsia"/>
          <w:b/>
          <w:sz w:val="40"/>
          <w:szCs w:val="40"/>
        </w:rPr>
        <w:t>保護性社工</w:t>
      </w:r>
      <w:r w:rsidR="002D374B" w:rsidRPr="0020792E">
        <w:rPr>
          <w:rFonts w:ascii="標楷體" w:eastAsia="標楷體" w:hAnsi="標楷體" w:hint="eastAsia"/>
          <w:b/>
          <w:sz w:val="40"/>
          <w:szCs w:val="40"/>
        </w:rPr>
        <w:t>甄選報名表</w:t>
      </w:r>
    </w:p>
    <w:tbl>
      <w:tblPr>
        <w:tblStyle w:val="a3"/>
        <w:tblW w:w="978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60"/>
        <w:gridCol w:w="155"/>
        <w:gridCol w:w="2254"/>
        <w:gridCol w:w="921"/>
        <w:gridCol w:w="497"/>
        <w:gridCol w:w="850"/>
        <w:gridCol w:w="142"/>
        <w:gridCol w:w="1418"/>
        <w:gridCol w:w="1984"/>
      </w:tblGrid>
      <w:tr w:rsidR="00C27ACB" w14:paraId="4DB3557C" w14:textId="77777777" w:rsidTr="001062E9">
        <w:trPr>
          <w:trHeight w:val="606"/>
        </w:trPr>
        <w:tc>
          <w:tcPr>
            <w:tcW w:w="1715" w:type="dxa"/>
            <w:gridSpan w:val="2"/>
            <w:vAlign w:val="center"/>
          </w:tcPr>
          <w:p w14:paraId="7F9FAD6D" w14:textId="77777777" w:rsidR="00C27ACB" w:rsidRPr="002D374B" w:rsidRDefault="00C27ACB" w:rsidP="00A3585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74B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D374B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2254" w:type="dxa"/>
            <w:vAlign w:val="center"/>
          </w:tcPr>
          <w:p w14:paraId="2BCD2DE7" w14:textId="77777777" w:rsidR="00C27ACB" w:rsidRPr="002D374B" w:rsidRDefault="00C27ACB" w:rsidP="00A3585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966C1C5" w14:textId="32546865" w:rsidR="00C27ACB" w:rsidRPr="002D374B" w:rsidRDefault="00C27ACB" w:rsidP="00A3585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74B"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D374B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2410" w:type="dxa"/>
            <w:gridSpan w:val="3"/>
            <w:vAlign w:val="center"/>
          </w:tcPr>
          <w:p w14:paraId="76248E03" w14:textId="77777777" w:rsidR="00C27ACB" w:rsidRPr="004F7D20" w:rsidRDefault="00C27ACB" w:rsidP="00A3585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7D20">
              <w:rPr>
                <w:rFonts w:ascii="標楷體" w:eastAsia="標楷體" w:hAnsi="標楷體" w:hint="eastAsia"/>
                <w:sz w:val="28"/>
                <w:szCs w:val="28"/>
              </w:rPr>
              <w:t>□男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4F7D20">
              <w:rPr>
                <w:rFonts w:ascii="標楷體" w:eastAsia="標楷體" w:hAnsi="標楷體" w:hint="eastAsia"/>
                <w:sz w:val="28"/>
                <w:szCs w:val="28"/>
              </w:rPr>
              <w:t>□女</w:t>
            </w:r>
          </w:p>
        </w:tc>
        <w:tc>
          <w:tcPr>
            <w:tcW w:w="1984" w:type="dxa"/>
            <w:vMerge w:val="restart"/>
            <w:vAlign w:val="center"/>
          </w:tcPr>
          <w:p w14:paraId="300719D5" w14:textId="77777777" w:rsidR="00C27ACB" w:rsidRDefault="00C27ACB" w:rsidP="00AC0C5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6個月內</w:t>
            </w:r>
            <w:r w:rsidRPr="00420E7F">
              <w:rPr>
                <w:rFonts w:ascii="標楷體" w:eastAsia="標楷體" w:hAnsi="標楷體"/>
              </w:rPr>
              <w:t>2吋正面脫帽半身相片</w:t>
            </w:r>
          </w:p>
          <w:p w14:paraId="736A3D01" w14:textId="5C4DCEE5" w:rsidR="00C27ACB" w:rsidRDefault="00C27ACB" w:rsidP="00AC0C51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</w:rPr>
              <w:t>背面書寫姓名</w:t>
            </w:r>
          </w:p>
        </w:tc>
      </w:tr>
      <w:tr w:rsidR="00C27ACB" w14:paraId="566379B7" w14:textId="77777777" w:rsidTr="001062E9">
        <w:trPr>
          <w:trHeight w:val="606"/>
        </w:trPr>
        <w:tc>
          <w:tcPr>
            <w:tcW w:w="1715" w:type="dxa"/>
            <w:gridSpan w:val="2"/>
            <w:vAlign w:val="center"/>
          </w:tcPr>
          <w:p w14:paraId="73E35547" w14:textId="77777777" w:rsidR="00C27ACB" w:rsidRPr="007F614E" w:rsidRDefault="00C27ACB" w:rsidP="00A3585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614E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254" w:type="dxa"/>
            <w:vAlign w:val="center"/>
          </w:tcPr>
          <w:p w14:paraId="734B7FD3" w14:textId="77777777" w:rsidR="00C27ACB" w:rsidRPr="002D374B" w:rsidRDefault="00C27ACB" w:rsidP="00A3585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273A562" w14:textId="09C9DB2F" w:rsidR="00C27ACB" w:rsidRPr="002D374B" w:rsidRDefault="00C27ACB" w:rsidP="00A3585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2410" w:type="dxa"/>
            <w:gridSpan w:val="3"/>
            <w:vAlign w:val="center"/>
          </w:tcPr>
          <w:p w14:paraId="199C7174" w14:textId="70B0D397" w:rsidR="00C27ACB" w:rsidRPr="004F7D20" w:rsidRDefault="00C27ACB" w:rsidP="00A3585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F7D20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F7D20"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F7D20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984" w:type="dxa"/>
            <w:vMerge/>
          </w:tcPr>
          <w:p w14:paraId="21B9223E" w14:textId="77777777" w:rsidR="00C27ACB" w:rsidRDefault="00C27ACB" w:rsidP="00420E7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C27ACB" w14:paraId="673DF1B4" w14:textId="77777777" w:rsidTr="001062E9">
        <w:trPr>
          <w:trHeight w:val="606"/>
        </w:trPr>
        <w:tc>
          <w:tcPr>
            <w:tcW w:w="1715" w:type="dxa"/>
            <w:gridSpan w:val="2"/>
            <w:vAlign w:val="center"/>
          </w:tcPr>
          <w:p w14:paraId="41414F7A" w14:textId="6B49FF70" w:rsidR="00C27ACB" w:rsidRPr="002D374B" w:rsidRDefault="00C27ACB" w:rsidP="00A3585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254" w:type="dxa"/>
            <w:vAlign w:val="center"/>
          </w:tcPr>
          <w:p w14:paraId="0192C7AD" w14:textId="77777777" w:rsidR="00C27ACB" w:rsidRPr="002D374B" w:rsidRDefault="00C27ACB" w:rsidP="00A3585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702EED8" w14:textId="65CFDFBA" w:rsidR="00C27ACB" w:rsidRPr="002D374B" w:rsidRDefault="00C27ACB" w:rsidP="00A3585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2410" w:type="dxa"/>
            <w:gridSpan w:val="3"/>
            <w:vAlign w:val="center"/>
          </w:tcPr>
          <w:p w14:paraId="4691BABF" w14:textId="77777777" w:rsidR="00C27ACB" w:rsidRPr="002D374B" w:rsidRDefault="00C27ACB" w:rsidP="00A3585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5FB61484" w14:textId="77777777" w:rsidR="00C27ACB" w:rsidRDefault="00C27ACB" w:rsidP="00580F93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C27ACB" w14:paraId="16175A2D" w14:textId="77777777" w:rsidTr="004672E2">
        <w:trPr>
          <w:trHeight w:val="909"/>
        </w:trPr>
        <w:tc>
          <w:tcPr>
            <w:tcW w:w="1715" w:type="dxa"/>
            <w:gridSpan w:val="2"/>
            <w:vAlign w:val="center"/>
          </w:tcPr>
          <w:p w14:paraId="4E6E79DB" w14:textId="77777777" w:rsidR="00C27ACB" w:rsidRPr="002D374B" w:rsidRDefault="00C27ACB" w:rsidP="00A3585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Pr="002D374B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6082" w:type="dxa"/>
            <w:gridSpan w:val="6"/>
            <w:vAlign w:val="center"/>
          </w:tcPr>
          <w:p w14:paraId="03442D88" w14:textId="77777777" w:rsidR="00C27ACB" w:rsidRPr="004672E2" w:rsidRDefault="00C27ACB" w:rsidP="004672E2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2CA020CE" w14:textId="3F999DB6" w:rsidR="00C27ACB" w:rsidRDefault="00C27ACB" w:rsidP="00580F93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AC0C51" w14:paraId="57AA2419" w14:textId="77777777" w:rsidTr="001062E9">
        <w:trPr>
          <w:trHeight w:val="567"/>
        </w:trPr>
        <w:tc>
          <w:tcPr>
            <w:tcW w:w="1715" w:type="dxa"/>
            <w:gridSpan w:val="2"/>
            <w:vAlign w:val="center"/>
          </w:tcPr>
          <w:p w14:paraId="18EB33F0" w14:textId="77777777" w:rsidR="00AC0C51" w:rsidRDefault="00AC0C51" w:rsidP="00AE526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現職單位</w:t>
            </w:r>
          </w:p>
          <w:p w14:paraId="12342B86" w14:textId="77777777" w:rsidR="00AC0C51" w:rsidRPr="002D374B" w:rsidRDefault="00AC0C51" w:rsidP="00AE526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及職銜</w:t>
            </w:r>
          </w:p>
        </w:tc>
        <w:tc>
          <w:tcPr>
            <w:tcW w:w="3672" w:type="dxa"/>
            <w:gridSpan w:val="3"/>
            <w:tcBorders>
              <w:right w:val="single" w:sz="8" w:space="0" w:color="auto"/>
            </w:tcBorders>
            <w:vAlign w:val="center"/>
          </w:tcPr>
          <w:p w14:paraId="76766308" w14:textId="41B45931" w:rsidR="00AC0C51" w:rsidRDefault="00AC0C51" w:rsidP="00A35851">
            <w:pPr>
              <w:snapToGrid w:val="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C22251" w14:textId="77777777" w:rsidR="00AC0C51" w:rsidRPr="006F40A2" w:rsidRDefault="00AC0C51" w:rsidP="00A3585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40A2">
              <w:rPr>
                <w:rFonts w:ascii="標楷體" w:eastAsia="標楷體" w:hAnsi="標楷體" w:hint="eastAsia"/>
                <w:sz w:val="28"/>
                <w:szCs w:val="28"/>
              </w:rPr>
              <w:t>最高學歷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0AB535E" w14:textId="77777777" w:rsidR="00AC0C51" w:rsidRPr="002B564A" w:rsidRDefault="00AC0C51" w:rsidP="00A35851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C0C51" w14:paraId="4992C601" w14:textId="77777777" w:rsidTr="00AC0C51">
        <w:trPr>
          <w:trHeight w:val="567"/>
        </w:trPr>
        <w:tc>
          <w:tcPr>
            <w:tcW w:w="1715" w:type="dxa"/>
            <w:gridSpan w:val="2"/>
            <w:vAlign w:val="center"/>
          </w:tcPr>
          <w:p w14:paraId="3537C2F3" w14:textId="77777777" w:rsidR="00AC0C51" w:rsidRDefault="00AC0C51" w:rsidP="00580F9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報考資格</w:t>
            </w:r>
          </w:p>
        </w:tc>
        <w:tc>
          <w:tcPr>
            <w:tcW w:w="8066" w:type="dxa"/>
            <w:gridSpan w:val="7"/>
            <w:vAlign w:val="center"/>
          </w:tcPr>
          <w:p w14:paraId="373EC563" w14:textId="13A5B80A" w:rsidR="00AC0C51" w:rsidRPr="002B564A" w:rsidRDefault="00AC0C51" w:rsidP="002B564A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2B564A">
              <w:rPr>
                <w:rFonts w:ascii="標楷體" w:eastAsia="標楷體" w:hAnsi="標楷體" w:hint="eastAsia"/>
                <w:szCs w:val="24"/>
              </w:rPr>
              <w:t>□符合專門職業及技術人員高等考試社會工作師考試規則第5條應考資格規定，並具社會福利直接服務工作經驗逾1年以上者</w:t>
            </w:r>
          </w:p>
          <w:p w14:paraId="7E272A06" w14:textId="77777777" w:rsidR="00AC0C51" w:rsidRPr="002B564A" w:rsidRDefault="00AC0C51" w:rsidP="002B564A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2B564A">
              <w:rPr>
                <w:rFonts w:ascii="標楷體" w:eastAsia="標楷體" w:hAnsi="標楷體" w:hint="eastAsia"/>
                <w:szCs w:val="24"/>
              </w:rPr>
              <w:t>□領有社會工作師證書，並具社會福利直接服務工作經驗逾1年以上者</w:t>
            </w:r>
          </w:p>
          <w:p w14:paraId="3F8417D3" w14:textId="77777777" w:rsidR="00AC0C51" w:rsidRPr="002B564A" w:rsidRDefault="00AC0C51" w:rsidP="002B564A">
            <w:pPr>
              <w:ind w:left="240" w:hangingChars="100" w:hanging="24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B564A">
              <w:rPr>
                <w:rFonts w:ascii="標楷體" w:eastAsia="標楷體" w:hAnsi="標楷體" w:hint="eastAsia"/>
                <w:szCs w:val="24"/>
              </w:rPr>
              <w:t>□經公務人員考試社會工作職系公職</w:t>
            </w:r>
            <w:proofErr w:type="gramStart"/>
            <w:r w:rsidRPr="002B564A">
              <w:rPr>
                <w:rFonts w:ascii="標楷體" w:eastAsia="標楷體" w:hAnsi="標楷體" w:hint="eastAsia"/>
                <w:szCs w:val="24"/>
              </w:rPr>
              <w:t>社會工作師科及格</w:t>
            </w:r>
            <w:proofErr w:type="gramEnd"/>
            <w:r w:rsidRPr="002B564A">
              <w:rPr>
                <w:rFonts w:ascii="標楷體" w:eastAsia="標楷體" w:hAnsi="標楷體" w:hint="eastAsia"/>
                <w:szCs w:val="24"/>
              </w:rPr>
              <w:t>，依公務人員任用法規定任用</w:t>
            </w:r>
          </w:p>
        </w:tc>
      </w:tr>
      <w:tr w:rsidR="00AC0C51" w14:paraId="19F33C26" w14:textId="77777777" w:rsidTr="004672E2">
        <w:trPr>
          <w:trHeight w:val="560"/>
        </w:trPr>
        <w:tc>
          <w:tcPr>
            <w:tcW w:w="1715" w:type="dxa"/>
            <w:gridSpan w:val="2"/>
            <w:vAlign w:val="center"/>
          </w:tcPr>
          <w:p w14:paraId="1EC2F1BA" w14:textId="77777777" w:rsidR="00AC0C51" w:rsidRPr="002B564A" w:rsidRDefault="00AC0C51" w:rsidP="002B564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公務員資格審核</w:t>
            </w:r>
          </w:p>
        </w:tc>
        <w:tc>
          <w:tcPr>
            <w:tcW w:w="8066" w:type="dxa"/>
            <w:gridSpan w:val="7"/>
            <w:vAlign w:val="center"/>
          </w:tcPr>
          <w:p w14:paraId="37C02C7C" w14:textId="188A654E" w:rsidR="00AC0C51" w:rsidRPr="00A35851" w:rsidRDefault="00AC0C51" w:rsidP="002B564A">
            <w:pPr>
              <w:rPr>
                <w:rFonts w:ascii="標楷體" w:eastAsia="標楷體" w:hAnsi="標楷體"/>
                <w:szCs w:val="20"/>
              </w:rPr>
            </w:pPr>
            <w:r w:rsidRPr="00A35851">
              <w:rPr>
                <w:rFonts w:ascii="標楷體" w:eastAsia="標楷體" w:hAnsi="標楷體" w:hint="eastAsia"/>
                <w:szCs w:val="20"/>
              </w:rPr>
              <w:t xml:space="preserve">□是 </w:t>
            </w:r>
            <w:proofErr w:type="gramStart"/>
            <w:r>
              <w:rPr>
                <w:rFonts w:ascii="標楷體" w:eastAsia="標楷體" w:hAnsi="標楷體" w:hint="eastAsia"/>
                <w:szCs w:val="20"/>
              </w:rPr>
              <w:t>□</w:t>
            </w:r>
            <w:r w:rsidRPr="00A35851">
              <w:rPr>
                <w:rFonts w:ascii="標楷體" w:eastAsia="標楷體" w:hAnsi="標楷體" w:hint="eastAsia"/>
                <w:szCs w:val="20"/>
              </w:rPr>
              <w:t>否</w:t>
            </w:r>
            <w:proofErr w:type="gramEnd"/>
            <w:r w:rsidRPr="00A35851">
              <w:rPr>
                <w:rFonts w:ascii="標楷體" w:eastAsia="標楷體" w:hAnsi="標楷體" w:hint="eastAsia"/>
                <w:szCs w:val="20"/>
              </w:rPr>
              <w:t xml:space="preserve"> 具有雙重國籍</w:t>
            </w:r>
          </w:p>
          <w:p w14:paraId="62776890" w14:textId="77777777" w:rsidR="00AC0C51" w:rsidRPr="004E2D66" w:rsidRDefault="00AC0C51" w:rsidP="0071739C">
            <w:pPr>
              <w:ind w:left="1150" w:hangingChars="479" w:hanging="1150"/>
              <w:rPr>
                <w:rFonts w:ascii="標楷體" w:eastAsia="標楷體" w:hAnsi="標楷體"/>
                <w:sz w:val="20"/>
                <w:szCs w:val="20"/>
              </w:rPr>
            </w:pPr>
            <w:r w:rsidRPr="00A35851">
              <w:rPr>
                <w:rFonts w:ascii="標楷體" w:eastAsia="標楷體" w:hAnsi="標楷體" w:hint="eastAsia"/>
                <w:szCs w:val="20"/>
              </w:rPr>
              <w:t xml:space="preserve">□有 </w:t>
            </w:r>
            <w:r>
              <w:rPr>
                <w:rFonts w:ascii="標楷體" w:eastAsia="標楷體" w:hAnsi="標楷體" w:hint="eastAsia"/>
                <w:szCs w:val="20"/>
              </w:rPr>
              <w:t>□</w:t>
            </w:r>
            <w:r w:rsidRPr="00A35851">
              <w:rPr>
                <w:rFonts w:ascii="標楷體" w:eastAsia="標楷體" w:hAnsi="標楷體" w:hint="eastAsia"/>
                <w:szCs w:val="20"/>
              </w:rPr>
              <w:t>無 公務人員任用法第28條及公務人員考試法第12所列不得擔任公務人員各款情事</w:t>
            </w:r>
          </w:p>
        </w:tc>
      </w:tr>
      <w:tr w:rsidR="00AC0C51" w14:paraId="64DEF3BF" w14:textId="77777777" w:rsidTr="004672E2">
        <w:trPr>
          <w:trHeight w:hRule="exact" w:val="567"/>
        </w:trPr>
        <w:tc>
          <w:tcPr>
            <w:tcW w:w="9781" w:type="dxa"/>
            <w:gridSpan w:val="9"/>
          </w:tcPr>
          <w:p w14:paraId="23573D7F" w14:textId="5E1F5F4B" w:rsidR="00AC0C51" w:rsidRPr="007F614E" w:rsidRDefault="00AC0C51" w:rsidP="004672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614E">
              <w:rPr>
                <w:rFonts w:ascii="標楷體" w:eastAsia="標楷體" w:hAnsi="標楷體" w:hint="eastAsia"/>
                <w:sz w:val="28"/>
                <w:szCs w:val="28"/>
              </w:rPr>
              <w:t>身分證明文件黏貼處</w:t>
            </w:r>
          </w:p>
        </w:tc>
      </w:tr>
      <w:tr w:rsidR="00AC0C51" w14:paraId="54C0A3A0" w14:textId="77777777" w:rsidTr="00AC0C51">
        <w:trPr>
          <w:trHeight w:val="3363"/>
        </w:trPr>
        <w:tc>
          <w:tcPr>
            <w:tcW w:w="4890" w:type="dxa"/>
            <w:gridSpan w:val="4"/>
            <w:tcBorders>
              <w:bottom w:val="single" w:sz="8" w:space="0" w:color="auto"/>
            </w:tcBorders>
            <w:vAlign w:val="center"/>
          </w:tcPr>
          <w:p w14:paraId="5839D295" w14:textId="7929D6B3" w:rsidR="00AC0C51" w:rsidRPr="00DC7FF8" w:rsidRDefault="00AC0C51" w:rsidP="0067793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</w:rPr>
              <w:t>身分證影本正面</w:t>
            </w:r>
          </w:p>
        </w:tc>
        <w:tc>
          <w:tcPr>
            <w:tcW w:w="4891" w:type="dxa"/>
            <w:gridSpan w:val="5"/>
            <w:vAlign w:val="center"/>
          </w:tcPr>
          <w:p w14:paraId="3D50830F" w14:textId="77777777" w:rsidR="00AC0C51" w:rsidRPr="00DC7FF8" w:rsidRDefault="00AC0C51" w:rsidP="0067793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</w:rPr>
              <w:t>身分證影本反面</w:t>
            </w:r>
          </w:p>
        </w:tc>
      </w:tr>
      <w:tr w:rsidR="00AC0C51" w14:paraId="3B8243E2" w14:textId="77777777" w:rsidTr="00AC0C51">
        <w:trPr>
          <w:trHeight w:val="2901"/>
        </w:trPr>
        <w:tc>
          <w:tcPr>
            <w:tcW w:w="4890" w:type="dxa"/>
            <w:gridSpan w:val="4"/>
          </w:tcPr>
          <w:p w14:paraId="7D520E68" w14:textId="1231C51D" w:rsidR="00AC0C51" w:rsidRPr="00D24754" w:rsidRDefault="00AC0C51" w:rsidP="00677930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D24754">
              <w:rPr>
                <w:rFonts w:ascii="標楷體" w:eastAsia="標楷體" w:hAnsi="標楷體" w:hint="eastAsia"/>
                <w:color w:val="FF0000"/>
                <w:szCs w:val="24"/>
              </w:rPr>
              <w:t>本人確認所有填載之內容及所提供之證明</w:t>
            </w:r>
            <w:proofErr w:type="gramStart"/>
            <w:r w:rsidRPr="00D24754">
              <w:rPr>
                <w:rFonts w:ascii="標楷體" w:eastAsia="標楷體" w:hAnsi="標楷體" w:hint="eastAsia"/>
                <w:color w:val="FF0000"/>
                <w:szCs w:val="24"/>
              </w:rPr>
              <w:t>文件均為真實</w:t>
            </w:r>
            <w:proofErr w:type="gramEnd"/>
            <w:r w:rsidRPr="00D24754">
              <w:rPr>
                <w:rFonts w:ascii="標楷體" w:eastAsia="標楷體" w:hAnsi="標楷體" w:hint="eastAsia"/>
                <w:color w:val="FF0000"/>
                <w:szCs w:val="24"/>
              </w:rPr>
              <w:t>，並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同意</w:t>
            </w:r>
            <w:r w:rsidRPr="00D24754">
              <w:rPr>
                <w:rFonts w:ascii="標楷體" w:eastAsia="標楷體" w:hAnsi="標楷體" w:hint="eastAsia"/>
                <w:color w:val="FF0000"/>
                <w:szCs w:val="24"/>
              </w:rPr>
              <w:t>臺灣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苗栗</w:t>
            </w:r>
            <w:r w:rsidRPr="00D24754">
              <w:rPr>
                <w:rFonts w:ascii="標楷體" w:eastAsia="標楷體" w:hAnsi="標楷體" w:hint="eastAsia"/>
                <w:color w:val="FF0000"/>
                <w:szCs w:val="24"/>
              </w:rPr>
              <w:t>地方法院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蒐集、處理及利用本人之個人資料</w:t>
            </w:r>
            <w:r w:rsidRPr="00D24754">
              <w:rPr>
                <w:rFonts w:ascii="標楷體" w:eastAsia="標楷體" w:hAnsi="標楷體" w:hint="eastAsia"/>
                <w:color w:val="FF0000"/>
                <w:szCs w:val="24"/>
              </w:rPr>
              <w:t>。如有虛偽不實等情事，得取消本人甄選資格、註銷錄取資格或追究法律責任。</w:t>
            </w:r>
          </w:p>
          <w:p w14:paraId="4FFFB174" w14:textId="77777777" w:rsidR="00AC0C51" w:rsidRPr="00AE526F" w:rsidRDefault="00AC0C51" w:rsidP="00677930">
            <w:pPr>
              <w:spacing w:beforeLines="50" w:before="180" w:line="300" w:lineRule="exact"/>
              <w:rPr>
                <w:rFonts w:ascii="標楷體" w:eastAsia="標楷體" w:hAnsi="標楷體"/>
                <w:szCs w:val="24"/>
              </w:rPr>
            </w:pPr>
            <w:r w:rsidRPr="00AE526F">
              <w:rPr>
                <w:rFonts w:ascii="標楷體" w:eastAsia="標楷體" w:hAnsi="標楷體" w:hint="eastAsia"/>
                <w:szCs w:val="24"/>
              </w:rPr>
              <w:t>報考人簽章：</w:t>
            </w:r>
          </w:p>
          <w:p w14:paraId="25FF5653" w14:textId="20F4FCD4" w:rsidR="00AC0C51" w:rsidRPr="006F40A2" w:rsidRDefault="00AC0C51" w:rsidP="00AC0C51">
            <w:pPr>
              <w:spacing w:beforeLines="250" w:before="900" w:line="30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AE526F">
              <w:rPr>
                <w:rFonts w:ascii="標楷體" w:eastAsia="標楷體" w:hAnsi="標楷體" w:hint="eastAsia"/>
                <w:szCs w:val="24"/>
              </w:rPr>
              <w:t>中華民國11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AE526F">
              <w:rPr>
                <w:rFonts w:ascii="標楷體" w:eastAsia="標楷體" w:hAnsi="標楷體" w:hint="eastAsia"/>
                <w:szCs w:val="24"/>
              </w:rPr>
              <w:t>年   月   日</w:t>
            </w:r>
          </w:p>
        </w:tc>
        <w:tc>
          <w:tcPr>
            <w:tcW w:w="4891" w:type="dxa"/>
            <w:gridSpan w:val="5"/>
          </w:tcPr>
          <w:p w14:paraId="4F9F855E" w14:textId="77777777" w:rsidR="00AC0C51" w:rsidRPr="002C5849" w:rsidRDefault="00AC0C51" w:rsidP="000E4B96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2C5849">
              <w:rPr>
                <w:rFonts w:ascii="標楷體" w:eastAsia="標楷體" w:hAnsi="標楷體" w:hint="eastAsia"/>
                <w:szCs w:val="24"/>
              </w:rPr>
              <w:t>主辦單位審查欄：</w:t>
            </w:r>
          </w:p>
          <w:p w14:paraId="35CC5179" w14:textId="77777777" w:rsidR="00AC0C51" w:rsidRPr="002C5849" w:rsidRDefault="00AC0C51" w:rsidP="000E4B96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2C5849">
              <w:rPr>
                <w:rFonts w:ascii="標楷體" w:eastAsia="標楷體" w:hAnsi="標楷體" w:hint="eastAsia"/>
                <w:szCs w:val="24"/>
              </w:rPr>
              <w:t>應附證件</w:t>
            </w:r>
            <w:r w:rsidRPr="00677930">
              <w:rPr>
                <w:rFonts w:ascii="標楷體" w:eastAsia="標楷體" w:hAnsi="標楷體" w:hint="eastAsia"/>
                <w:sz w:val="20"/>
                <w:szCs w:val="24"/>
              </w:rPr>
              <w:t>（</w:t>
            </w:r>
            <w:r w:rsidRPr="00677930">
              <w:rPr>
                <w:rFonts w:ascii="標楷體" w:eastAsia="標楷體" w:hAnsi="標楷體" w:hint="eastAsia"/>
                <w:b/>
                <w:sz w:val="20"/>
                <w:szCs w:val="24"/>
              </w:rPr>
              <w:t>影本請書寫「與正本相符」並簽章</w:t>
            </w:r>
            <w:r w:rsidRPr="00677930">
              <w:rPr>
                <w:rFonts w:ascii="標楷體" w:eastAsia="標楷體" w:hAnsi="標楷體" w:hint="eastAsia"/>
                <w:sz w:val="20"/>
                <w:szCs w:val="24"/>
              </w:rPr>
              <w:t>）</w:t>
            </w:r>
          </w:p>
          <w:p w14:paraId="7A5E5F21" w14:textId="77777777" w:rsidR="00AC0C51" w:rsidRDefault="00AC0C51" w:rsidP="00677930">
            <w:pPr>
              <w:spacing w:line="300" w:lineRule="exact"/>
              <w:ind w:leftChars="133" w:left="319"/>
              <w:rPr>
                <w:rFonts w:ascii="標楷體" w:eastAsia="標楷體" w:hAnsi="標楷體"/>
                <w:szCs w:val="24"/>
              </w:rPr>
            </w:pPr>
            <w:r w:rsidRPr="00677930">
              <w:rPr>
                <w:rFonts w:ascii="標楷體" w:eastAsia="標楷體" w:hAnsi="標楷體" w:hint="eastAsia"/>
                <w:szCs w:val="24"/>
              </w:rPr>
              <w:t>□報名表□簡要自傳</w:t>
            </w:r>
          </w:p>
          <w:p w14:paraId="11745C78" w14:textId="77777777" w:rsidR="00AC0C51" w:rsidRPr="00677930" w:rsidRDefault="00AC0C51" w:rsidP="00677930">
            <w:pPr>
              <w:spacing w:line="300" w:lineRule="exact"/>
              <w:ind w:leftChars="133" w:left="319"/>
              <w:rPr>
                <w:rFonts w:ascii="標楷體" w:eastAsia="標楷體" w:hAnsi="標楷體"/>
                <w:szCs w:val="24"/>
              </w:rPr>
            </w:pPr>
            <w:r w:rsidRPr="00677930">
              <w:rPr>
                <w:rFonts w:ascii="標楷體" w:eastAsia="標楷體" w:hAnsi="標楷體" w:hint="eastAsia"/>
                <w:szCs w:val="24"/>
              </w:rPr>
              <w:t>□最高學歷畢業證書影本</w:t>
            </w:r>
          </w:p>
          <w:p w14:paraId="380C153A" w14:textId="77777777" w:rsidR="00AC0C51" w:rsidRDefault="00AC0C51" w:rsidP="00677930">
            <w:pPr>
              <w:pStyle w:val="af"/>
              <w:spacing w:line="300" w:lineRule="exact"/>
              <w:ind w:leftChars="0" w:left="320"/>
              <w:rPr>
                <w:rFonts w:ascii="標楷體" w:eastAsia="標楷體" w:hAnsi="標楷體"/>
                <w:szCs w:val="24"/>
              </w:rPr>
            </w:pPr>
            <w:r w:rsidRPr="002C5849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社工</w:t>
            </w:r>
            <w:r w:rsidRPr="002C5849">
              <w:rPr>
                <w:rFonts w:ascii="標楷體" w:eastAsia="標楷體" w:hAnsi="標楷體" w:hint="eastAsia"/>
                <w:szCs w:val="24"/>
              </w:rPr>
              <w:t>師證書影</w:t>
            </w:r>
            <w:proofErr w:type="gramEnd"/>
            <w:r w:rsidRPr="002C5849">
              <w:rPr>
                <w:rFonts w:ascii="標楷體" w:eastAsia="標楷體" w:hAnsi="標楷體" w:hint="eastAsia"/>
                <w:szCs w:val="24"/>
              </w:rPr>
              <w:t>本</w:t>
            </w:r>
            <w:r>
              <w:rPr>
                <w:rFonts w:ascii="標楷體" w:eastAsia="標楷體" w:hAnsi="標楷體" w:hint="eastAsia"/>
                <w:szCs w:val="24"/>
              </w:rPr>
              <w:t>(無則免附)</w:t>
            </w:r>
          </w:p>
          <w:p w14:paraId="42971D4C" w14:textId="77777777" w:rsidR="00AC0C51" w:rsidRPr="002C5849" w:rsidRDefault="00AC0C51" w:rsidP="00677930">
            <w:pPr>
              <w:pStyle w:val="af"/>
              <w:spacing w:line="300" w:lineRule="exact"/>
              <w:ind w:leftChars="0" w:left="320"/>
              <w:rPr>
                <w:rFonts w:ascii="標楷體" w:eastAsia="標楷體" w:hAnsi="標楷體"/>
                <w:szCs w:val="24"/>
              </w:rPr>
            </w:pPr>
            <w:r w:rsidRPr="002C584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考試及格證書及派令影本。</w:t>
            </w:r>
          </w:p>
          <w:p w14:paraId="3A4BD489" w14:textId="77777777" w:rsidR="00AC0C51" w:rsidRPr="002C5849" w:rsidRDefault="00AC0C51" w:rsidP="00677930">
            <w:pPr>
              <w:pStyle w:val="af"/>
              <w:spacing w:line="300" w:lineRule="exact"/>
              <w:ind w:leftChars="0" w:left="320"/>
              <w:rPr>
                <w:rFonts w:ascii="標楷體" w:eastAsia="標楷體" w:hAnsi="標楷體"/>
                <w:szCs w:val="24"/>
              </w:rPr>
            </w:pPr>
            <w:r w:rsidRPr="002C5849">
              <w:rPr>
                <w:rFonts w:ascii="標楷體" w:eastAsia="標楷體" w:hAnsi="標楷體" w:hint="eastAsia"/>
                <w:szCs w:val="24"/>
              </w:rPr>
              <w:t>□兵役相關證明文件</w:t>
            </w:r>
            <w:r>
              <w:rPr>
                <w:rFonts w:ascii="標楷體" w:eastAsia="標楷體" w:hAnsi="標楷體" w:hint="eastAsia"/>
                <w:szCs w:val="24"/>
              </w:rPr>
              <w:t>(女性免附)</w:t>
            </w:r>
          </w:p>
          <w:p w14:paraId="0A256324" w14:textId="77777777" w:rsidR="00AC0C51" w:rsidRDefault="00AC0C51" w:rsidP="00677930">
            <w:pPr>
              <w:spacing w:line="300" w:lineRule="exact"/>
              <w:ind w:leftChars="133" w:left="319"/>
              <w:rPr>
                <w:rFonts w:ascii="標楷體" w:eastAsia="標楷體" w:hAnsi="標楷體"/>
                <w:szCs w:val="24"/>
              </w:rPr>
            </w:pPr>
            <w:r w:rsidRPr="002C5849">
              <w:rPr>
                <w:rFonts w:ascii="標楷體" w:eastAsia="標楷體" w:hAnsi="標楷體" w:hint="eastAsia"/>
                <w:szCs w:val="24"/>
              </w:rPr>
              <w:t>□任職證明等</w:t>
            </w:r>
          </w:p>
          <w:p w14:paraId="5759079C" w14:textId="77777777" w:rsidR="00AC0C51" w:rsidRDefault="00AC0C51" w:rsidP="00677930">
            <w:pPr>
              <w:spacing w:line="300" w:lineRule="exact"/>
              <w:ind w:leftChars="133" w:left="31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□約用人員</w:t>
            </w:r>
            <w:r w:rsidRPr="00677930">
              <w:rPr>
                <w:rFonts w:ascii="標楷體" w:eastAsia="標楷體" w:hAnsi="標楷體" w:hint="eastAsia"/>
                <w:szCs w:val="24"/>
              </w:rPr>
              <w:t>具結書</w:t>
            </w:r>
          </w:p>
          <w:p w14:paraId="0D85D9F8" w14:textId="77777777" w:rsidR="00AC0C51" w:rsidRPr="002C5849" w:rsidRDefault="00AC0C51" w:rsidP="00677930">
            <w:pPr>
              <w:spacing w:line="300" w:lineRule="exact"/>
              <w:ind w:leftChars="133" w:left="319"/>
              <w:rPr>
                <w:rFonts w:ascii="標楷體" w:eastAsia="標楷體" w:hAnsi="標楷體"/>
                <w:szCs w:val="24"/>
              </w:rPr>
            </w:pPr>
            <w:r w:rsidRPr="002C5849">
              <w:rPr>
                <w:rFonts w:ascii="標楷體" w:eastAsia="標楷體" w:hAnsi="標楷體" w:hint="eastAsia"/>
                <w:szCs w:val="24"/>
              </w:rPr>
              <w:t xml:space="preserve">□蒐集個人資料告知事項暨個人資料提 </w:t>
            </w:r>
            <w:r w:rsidRPr="002C5849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6307C0F4" w14:textId="77777777" w:rsidR="00AC0C51" w:rsidRPr="000E4B96" w:rsidRDefault="00AC0C51" w:rsidP="00677930">
            <w:pPr>
              <w:pStyle w:val="af"/>
              <w:spacing w:line="300" w:lineRule="exact"/>
              <w:ind w:leftChars="0" w:left="360" w:firstLineChars="100" w:firstLine="240"/>
              <w:rPr>
                <w:rFonts w:ascii="標楷體" w:eastAsia="標楷體" w:hAnsi="標楷體"/>
                <w:szCs w:val="24"/>
              </w:rPr>
            </w:pPr>
            <w:r w:rsidRPr="002C5849">
              <w:rPr>
                <w:rFonts w:ascii="標楷體" w:eastAsia="標楷體" w:hAnsi="標楷體" w:hint="eastAsia"/>
                <w:szCs w:val="24"/>
              </w:rPr>
              <w:t>供同意書</w:t>
            </w:r>
          </w:p>
        </w:tc>
      </w:tr>
      <w:tr w:rsidR="00AC0C51" w14:paraId="506E92B1" w14:textId="77777777" w:rsidTr="00AC0C51">
        <w:trPr>
          <w:trHeight w:val="544"/>
        </w:trPr>
        <w:tc>
          <w:tcPr>
            <w:tcW w:w="15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E777E98" w14:textId="7EB5EEB9" w:rsidR="00AC0C51" w:rsidRDefault="00AC0C51" w:rsidP="00AC0C5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初審結果</w:t>
            </w:r>
          </w:p>
        </w:tc>
        <w:tc>
          <w:tcPr>
            <w:tcW w:w="3330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B161B3E" w14:textId="77777777" w:rsidR="00AC0C51" w:rsidRDefault="00AC0C51" w:rsidP="00AE526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□符合應考資格</w:t>
            </w:r>
          </w:p>
          <w:p w14:paraId="56575CBD" w14:textId="35AAF8C3" w:rsidR="00AC0C51" w:rsidRPr="00AE526F" w:rsidRDefault="00AC0C51" w:rsidP="00AE526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□資格不符</w:t>
            </w:r>
          </w:p>
        </w:tc>
        <w:tc>
          <w:tcPr>
            <w:tcW w:w="1347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D5DF36B" w14:textId="77777777" w:rsidR="00AC0C51" w:rsidRPr="00AC0C51" w:rsidRDefault="00AC0C51" w:rsidP="00AE526F">
            <w:pPr>
              <w:snapToGrid w:val="0"/>
              <w:jc w:val="both"/>
              <w:rPr>
                <w:sz w:val="28"/>
                <w:szCs w:val="26"/>
              </w:rPr>
            </w:pPr>
            <w:r w:rsidRPr="00AC0C51">
              <w:rPr>
                <w:rFonts w:ascii="標楷體" w:eastAsia="標楷體" w:hAnsi="標楷體" w:hint="eastAsia"/>
                <w:sz w:val="28"/>
                <w:szCs w:val="26"/>
              </w:rPr>
              <w:t>審查人員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614362A" w14:textId="0633695E" w:rsidR="00AC0C51" w:rsidRPr="00AC0C51" w:rsidRDefault="00AC0C51" w:rsidP="00AE526F">
            <w:pPr>
              <w:snapToGrid w:val="0"/>
              <w:jc w:val="both"/>
              <w:rPr>
                <w:sz w:val="28"/>
                <w:szCs w:val="26"/>
              </w:rPr>
            </w:pPr>
          </w:p>
        </w:tc>
      </w:tr>
    </w:tbl>
    <w:p w14:paraId="3CFE7B4D" w14:textId="77777777" w:rsidR="00AF6441" w:rsidRDefault="00AF6441" w:rsidP="00C84F9C">
      <w:pPr>
        <w:ind w:left="1"/>
        <w:rPr>
          <w:rFonts w:ascii="標楷體" w:eastAsia="標楷體" w:hAnsi="標楷體"/>
          <w:sz w:val="26"/>
          <w:szCs w:val="32"/>
        </w:rPr>
        <w:sectPr w:rsidR="00AF6441" w:rsidSect="00B23433">
          <w:pgSz w:w="11906" w:h="16838"/>
          <w:pgMar w:top="993" w:right="1558" w:bottom="426" w:left="1560" w:header="851" w:footer="992" w:gutter="0"/>
          <w:cols w:space="425"/>
          <w:docGrid w:type="lines" w:linePitch="360"/>
        </w:sectPr>
      </w:pPr>
    </w:p>
    <w:p w14:paraId="09CCFB23" w14:textId="77777777" w:rsidR="00AF6441" w:rsidRPr="00C84F9C" w:rsidRDefault="00AF6441" w:rsidP="00AF6441">
      <w:pPr>
        <w:framePr w:w="3241" w:h="796" w:hRule="exact" w:hSpace="180" w:wrap="around" w:vAnchor="text" w:hAnchor="page" w:x="1721" w:y="128"/>
        <w:jc w:val="center"/>
        <w:rPr>
          <w:rFonts w:ascii="標楷體" w:eastAsia="標楷體" w:hAnsi="標楷體"/>
          <w:b/>
          <w:sz w:val="52"/>
          <w:szCs w:val="52"/>
        </w:rPr>
      </w:pPr>
      <w:r w:rsidRPr="00C84F9C">
        <w:rPr>
          <w:rFonts w:ascii="標楷體" w:eastAsia="標楷體" w:hAnsi="標楷體" w:hint="eastAsia"/>
          <w:b/>
          <w:sz w:val="52"/>
          <w:szCs w:val="52"/>
        </w:rPr>
        <w:lastRenderedPageBreak/>
        <w:t>簡要自傳</w:t>
      </w:r>
    </w:p>
    <w:p w14:paraId="17CB301B" w14:textId="77777777" w:rsidR="00C84F9C" w:rsidRDefault="00C84F9C" w:rsidP="00C84F9C">
      <w:pPr>
        <w:ind w:left="1"/>
        <w:rPr>
          <w:rFonts w:ascii="標楷體" w:eastAsia="標楷體" w:hAnsi="標楷體"/>
          <w:sz w:val="26"/>
          <w:szCs w:val="32"/>
        </w:rPr>
      </w:pPr>
      <w:r w:rsidRPr="00AE526F">
        <w:rPr>
          <w:rFonts w:ascii="標楷體" w:eastAsia="標楷體" w:hAnsi="標楷體" w:hint="eastAsia"/>
          <w:sz w:val="26"/>
          <w:szCs w:val="32"/>
        </w:rPr>
        <w:t>請簡述社工專業養成背景與工作經歷</w:t>
      </w:r>
      <w:r>
        <w:rPr>
          <w:rFonts w:ascii="標楷體" w:eastAsia="標楷體" w:hAnsi="標楷體" w:hint="eastAsia"/>
          <w:sz w:val="26"/>
          <w:szCs w:val="32"/>
        </w:rPr>
        <w:t>、其他</w:t>
      </w:r>
      <w:r w:rsidRPr="00AE526F">
        <w:rPr>
          <w:rFonts w:ascii="標楷體" w:eastAsia="標楷體" w:hAnsi="標楷體" w:hint="eastAsia"/>
          <w:sz w:val="26"/>
          <w:szCs w:val="32"/>
        </w:rPr>
        <w:t>專長或特殊經歷</w:t>
      </w:r>
      <w:r>
        <w:rPr>
          <w:rFonts w:ascii="標楷體" w:eastAsia="標楷體" w:hAnsi="標楷體" w:hint="eastAsia"/>
          <w:sz w:val="26"/>
          <w:szCs w:val="32"/>
        </w:rPr>
        <w:t>、</w:t>
      </w:r>
      <w:r w:rsidRPr="00AE526F">
        <w:rPr>
          <w:rFonts w:ascii="標楷體" w:eastAsia="標楷體" w:hAnsi="標楷體" w:hint="eastAsia"/>
          <w:sz w:val="26"/>
          <w:szCs w:val="32"/>
        </w:rPr>
        <w:t>甄選動機與職</w:t>
      </w:r>
      <w:proofErr w:type="gramStart"/>
      <w:r w:rsidRPr="00AE526F">
        <w:rPr>
          <w:rFonts w:ascii="標楷體" w:eastAsia="標楷體" w:hAnsi="標楷體" w:hint="eastAsia"/>
          <w:sz w:val="26"/>
          <w:szCs w:val="32"/>
        </w:rPr>
        <w:t>涯</w:t>
      </w:r>
      <w:proofErr w:type="gramEnd"/>
      <w:r w:rsidRPr="00AE526F">
        <w:rPr>
          <w:rFonts w:ascii="標楷體" w:eastAsia="標楷體" w:hAnsi="標楷體" w:hint="eastAsia"/>
          <w:sz w:val="26"/>
          <w:szCs w:val="32"/>
        </w:rPr>
        <w:t>規劃</w:t>
      </w:r>
      <w:r>
        <w:rPr>
          <w:rFonts w:ascii="標楷體" w:eastAsia="標楷體" w:hAnsi="標楷體" w:hint="eastAsia"/>
          <w:sz w:val="26"/>
          <w:szCs w:val="32"/>
        </w:rPr>
        <w:t>。</w:t>
      </w:r>
    </w:p>
    <w:tbl>
      <w:tblPr>
        <w:tblStyle w:val="a3"/>
        <w:tblpPr w:leftFromText="180" w:rightFromText="180" w:vertAnchor="text" w:horzAnchor="margin" w:tblpY="404"/>
        <w:tblW w:w="878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CF665A" w14:paraId="6D1E1996" w14:textId="77777777" w:rsidTr="00CF665A">
        <w:trPr>
          <w:trHeight w:hRule="exact" w:val="57"/>
        </w:trPr>
        <w:tc>
          <w:tcPr>
            <w:tcW w:w="8789" w:type="dxa"/>
          </w:tcPr>
          <w:p w14:paraId="69012CBC" w14:textId="77777777" w:rsidR="00CF665A" w:rsidRDefault="00CF665A" w:rsidP="00CF665A">
            <w:pPr>
              <w:rPr>
                <w:rFonts w:ascii="標楷體" w:eastAsia="標楷體" w:hAnsi="標楷體"/>
                <w:sz w:val="26"/>
                <w:szCs w:val="32"/>
              </w:rPr>
            </w:pPr>
          </w:p>
        </w:tc>
      </w:tr>
    </w:tbl>
    <w:p w14:paraId="36C881E9" w14:textId="77777777" w:rsidR="000F3B0E" w:rsidRDefault="00C84F9C" w:rsidP="00CF665A">
      <w:pPr>
        <w:spacing w:afterLines="100" w:after="360"/>
        <w:rPr>
          <w:rFonts w:ascii="標楷體" w:eastAsia="標楷體" w:hAnsi="標楷體"/>
          <w:sz w:val="26"/>
          <w:szCs w:val="32"/>
        </w:rPr>
      </w:pPr>
      <w:r>
        <w:rPr>
          <w:rFonts w:ascii="標楷體" w:eastAsia="標楷體" w:hAnsi="標楷體" w:hint="eastAsia"/>
          <w:sz w:val="26"/>
          <w:szCs w:val="32"/>
        </w:rPr>
        <w:t>電腦打字500字以上，請以A4紙張列印</w:t>
      </w:r>
    </w:p>
    <w:p w14:paraId="452C8935" w14:textId="5CC38607" w:rsidR="00CF665A" w:rsidRDefault="00CF665A" w:rsidP="004672E2">
      <w:pPr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p w14:paraId="5DE0C90D" w14:textId="77777777" w:rsidR="00011D56" w:rsidRDefault="00011D56" w:rsidP="00011D56">
      <w:pPr>
        <w:snapToGrid w:val="0"/>
        <w:spacing w:line="300" w:lineRule="auto"/>
        <w:rPr>
          <w:rFonts w:ascii="標楷體" w:eastAsia="標楷體" w:hAnsi="標楷體"/>
          <w:sz w:val="28"/>
          <w:szCs w:val="28"/>
        </w:rPr>
        <w:sectPr w:rsidR="00011D56" w:rsidSect="00AF6441">
          <w:pgSz w:w="11906" w:h="16838"/>
          <w:pgMar w:top="1276" w:right="1558" w:bottom="851" w:left="1560" w:header="851" w:footer="992" w:gutter="0"/>
          <w:cols w:space="425"/>
          <w:docGrid w:type="lines" w:linePitch="360"/>
        </w:sectPr>
      </w:pPr>
    </w:p>
    <w:p w14:paraId="4CC7C1E6" w14:textId="77777777" w:rsidR="00E726F4" w:rsidRPr="00CF665A" w:rsidRDefault="00E726F4" w:rsidP="00E726F4">
      <w:pPr>
        <w:spacing w:beforeLines="100" w:before="360"/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 w:hint="eastAsia"/>
          <w:b/>
          <w:sz w:val="52"/>
          <w:szCs w:val="52"/>
        </w:rPr>
        <w:lastRenderedPageBreak/>
        <w:t>約用人員</w:t>
      </w:r>
      <w:r w:rsidRPr="006A2ED4">
        <w:rPr>
          <w:rFonts w:ascii="標楷體" w:eastAsia="標楷體" w:hAnsi="標楷體" w:hint="eastAsia"/>
          <w:b/>
          <w:sz w:val="52"/>
          <w:szCs w:val="52"/>
        </w:rPr>
        <w:t>具結書</w:t>
      </w:r>
    </w:p>
    <w:p w14:paraId="266685A0" w14:textId="77777777" w:rsidR="00E726F4" w:rsidRPr="0098485A" w:rsidRDefault="00E726F4" w:rsidP="00E726F4">
      <w:pPr>
        <w:spacing w:beforeLines="200" w:before="720" w:afterLines="350" w:after="1260" w:line="300" w:lineRule="auto"/>
        <w:ind w:rightChars="117" w:right="281"/>
        <w:jc w:val="both"/>
        <w:rPr>
          <w:rFonts w:ascii="標楷體" w:eastAsia="標楷體" w:hAnsi="標楷體"/>
          <w:sz w:val="32"/>
          <w:szCs w:val="32"/>
        </w:rPr>
      </w:pPr>
      <w:r w:rsidRPr="0098485A">
        <w:rPr>
          <w:rFonts w:ascii="標楷體" w:eastAsia="標楷體" w:hAnsi="標楷體" w:hint="eastAsia"/>
          <w:sz w:val="32"/>
          <w:szCs w:val="32"/>
        </w:rPr>
        <w:t>具結人               為擔任臺灣</w:t>
      </w:r>
      <w:r>
        <w:rPr>
          <w:rFonts w:ascii="標楷體" w:eastAsia="標楷體" w:hAnsi="標楷體" w:hint="eastAsia"/>
          <w:sz w:val="32"/>
          <w:szCs w:val="32"/>
        </w:rPr>
        <w:t>苗栗</w:t>
      </w:r>
      <w:r w:rsidRPr="0098485A">
        <w:rPr>
          <w:rFonts w:ascii="標楷體" w:eastAsia="標楷體" w:hAnsi="標楷體" w:hint="eastAsia"/>
          <w:sz w:val="32"/>
          <w:szCs w:val="32"/>
        </w:rPr>
        <w:t>地方法院之</w:t>
      </w:r>
      <w:r>
        <w:rPr>
          <w:rFonts w:ascii="標楷體" w:eastAsia="標楷體" w:hAnsi="標楷體" w:hint="eastAsia"/>
          <w:sz w:val="32"/>
          <w:szCs w:val="32"/>
        </w:rPr>
        <w:t>約用保護性社工，</w:t>
      </w:r>
      <w:r w:rsidRPr="0098485A">
        <w:rPr>
          <w:rFonts w:ascii="標楷體" w:eastAsia="標楷體" w:hAnsi="標楷體" w:hint="eastAsia"/>
          <w:sz w:val="32"/>
          <w:szCs w:val="32"/>
        </w:rPr>
        <w:t>茲聲明本人</w:t>
      </w:r>
      <w:proofErr w:type="gramStart"/>
      <w:r w:rsidRPr="0098485A">
        <w:rPr>
          <w:rFonts w:ascii="標楷體" w:eastAsia="標楷體" w:hAnsi="標楷體" w:hint="eastAsia"/>
          <w:sz w:val="32"/>
          <w:szCs w:val="32"/>
        </w:rPr>
        <w:t>非屬進用</w:t>
      </w:r>
      <w:proofErr w:type="gramEnd"/>
      <w:r w:rsidRPr="0098485A">
        <w:rPr>
          <w:rFonts w:ascii="標楷體" w:eastAsia="標楷體" w:hAnsi="標楷體" w:hint="eastAsia"/>
          <w:sz w:val="32"/>
          <w:szCs w:val="32"/>
        </w:rPr>
        <w:t>時之機關首長或其上級機關首長之配偶及三親等以內血親、姻親，亦</w:t>
      </w:r>
      <w:proofErr w:type="gramStart"/>
      <w:r w:rsidRPr="0098485A">
        <w:rPr>
          <w:rFonts w:ascii="標楷體" w:eastAsia="標楷體" w:hAnsi="標楷體" w:hint="eastAsia"/>
          <w:sz w:val="32"/>
          <w:szCs w:val="32"/>
        </w:rPr>
        <w:t>非屬進用</w:t>
      </w:r>
      <w:proofErr w:type="gramEnd"/>
      <w:r w:rsidRPr="0098485A">
        <w:rPr>
          <w:rFonts w:ascii="標楷體" w:eastAsia="標楷體" w:hAnsi="標楷體" w:hint="eastAsia"/>
          <w:sz w:val="32"/>
          <w:szCs w:val="32"/>
        </w:rPr>
        <w:t>單位主管之配偶及三親等以內血親、姻親，若有違反，或有</w:t>
      </w:r>
      <w:proofErr w:type="gramStart"/>
      <w:r w:rsidRPr="0098485A">
        <w:rPr>
          <w:rFonts w:ascii="標楷體" w:eastAsia="標楷體" w:hAnsi="標楷體" w:hint="eastAsia"/>
          <w:sz w:val="32"/>
          <w:szCs w:val="32"/>
        </w:rPr>
        <w:t>不</w:t>
      </w:r>
      <w:proofErr w:type="gramEnd"/>
      <w:r w:rsidRPr="0098485A">
        <w:rPr>
          <w:rFonts w:ascii="標楷體" w:eastAsia="標楷體" w:hAnsi="標楷體" w:hint="eastAsia"/>
          <w:sz w:val="32"/>
          <w:szCs w:val="32"/>
        </w:rPr>
        <w:t xml:space="preserve">實情事者，願負法律及契約責任，特立具結書為證。 </w:t>
      </w:r>
    </w:p>
    <w:p w14:paraId="46210246" w14:textId="77777777" w:rsidR="00E726F4" w:rsidRDefault="00E726F4" w:rsidP="00E726F4">
      <w:pPr>
        <w:spacing w:beforeLines="50" w:before="180" w:line="420" w:lineRule="auto"/>
        <w:rPr>
          <w:rFonts w:ascii="標楷體" w:eastAsia="標楷體" w:hAnsi="標楷體"/>
          <w:sz w:val="32"/>
          <w:szCs w:val="32"/>
        </w:rPr>
      </w:pPr>
      <w:r w:rsidRPr="000E4B96">
        <w:rPr>
          <w:rFonts w:ascii="標楷體" w:eastAsia="標楷體" w:hAnsi="標楷體" w:hint="eastAsia"/>
          <w:sz w:val="32"/>
          <w:szCs w:val="32"/>
        </w:rPr>
        <w:t>具結</w:t>
      </w:r>
      <w:r>
        <w:rPr>
          <w:rFonts w:ascii="標楷體" w:eastAsia="標楷體" w:hAnsi="標楷體" w:hint="eastAsia"/>
          <w:sz w:val="32"/>
          <w:szCs w:val="32"/>
        </w:rPr>
        <w:t>人簽名：</w:t>
      </w:r>
    </w:p>
    <w:p w14:paraId="7B610547" w14:textId="77777777" w:rsidR="00E726F4" w:rsidRDefault="00E726F4" w:rsidP="00E726F4">
      <w:pPr>
        <w:spacing w:beforeLines="50" w:before="180" w:line="420" w:lineRule="auto"/>
        <w:rPr>
          <w:rFonts w:ascii="標楷體" w:eastAsia="標楷體" w:hAnsi="標楷體"/>
          <w:sz w:val="32"/>
          <w:szCs w:val="32"/>
        </w:rPr>
      </w:pPr>
      <w:r w:rsidRPr="000E4B96">
        <w:rPr>
          <w:rFonts w:ascii="標楷體" w:eastAsia="標楷體" w:hAnsi="標楷體" w:hint="eastAsia"/>
          <w:sz w:val="32"/>
          <w:szCs w:val="32"/>
        </w:rPr>
        <w:t>身分證統一編號：</w:t>
      </w:r>
    </w:p>
    <w:p w14:paraId="54146A6E" w14:textId="77777777" w:rsidR="00E726F4" w:rsidRDefault="00E726F4" w:rsidP="00E726F4">
      <w:pPr>
        <w:spacing w:beforeLines="50" w:before="180" w:line="42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戶籍</w:t>
      </w:r>
      <w:r w:rsidRPr="000E4B96">
        <w:rPr>
          <w:rFonts w:ascii="標楷體" w:eastAsia="標楷體" w:hAnsi="標楷體" w:hint="eastAsia"/>
          <w:sz w:val="32"/>
          <w:szCs w:val="32"/>
        </w:rPr>
        <w:t>地</w:t>
      </w:r>
      <w:r>
        <w:rPr>
          <w:rFonts w:ascii="標楷體" w:eastAsia="標楷體" w:hAnsi="標楷體" w:hint="eastAsia"/>
          <w:sz w:val="32"/>
          <w:szCs w:val="32"/>
        </w:rPr>
        <w:t>址</w:t>
      </w:r>
      <w:r w:rsidRPr="000E4B96">
        <w:rPr>
          <w:rFonts w:ascii="標楷體" w:eastAsia="標楷體" w:hAnsi="標楷體" w:hint="eastAsia"/>
          <w:sz w:val="32"/>
          <w:szCs w:val="32"/>
        </w:rPr>
        <w:t>：</w:t>
      </w:r>
    </w:p>
    <w:p w14:paraId="2E43DEB2" w14:textId="77777777" w:rsidR="00E726F4" w:rsidRPr="000E4B96" w:rsidRDefault="00E726F4" w:rsidP="00E726F4">
      <w:pPr>
        <w:spacing w:beforeLines="50" w:before="180" w:line="420" w:lineRule="auto"/>
        <w:rPr>
          <w:rFonts w:ascii="標楷體" w:eastAsia="標楷體" w:hAnsi="標楷體"/>
          <w:sz w:val="32"/>
          <w:szCs w:val="32"/>
        </w:rPr>
      </w:pPr>
      <w:r w:rsidRPr="000E4B96">
        <w:rPr>
          <w:rFonts w:ascii="標楷體" w:eastAsia="標楷體" w:hAnsi="標楷體" w:hint="eastAsia"/>
          <w:sz w:val="32"/>
          <w:szCs w:val="32"/>
        </w:rPr>
        <w:t>聯絡電話：</w:t>
      </w:r>
    </w:p>
    <w:p w14:paraId="7CC3193E" w14:textId="77777777" w:rsidR="00E726F4" w:rsidRPr="002F5363" w:rsidRDefault="00E726F4" w:rsidP="00E726F4">
      <w:pPr>
        <w:spacing w:beforeLines="100" w:before="360"/>
        <w:jc w:val="distribute"/>
        <w:rPr>
          <w:rFonts w:ascii="標楷體" w:eastAsia="標楷體" w:hAnsi="標楷體"/>
          <w:sz w:val="32"/>
          <w:szCs w:val="32"/>
        </w:rPr>
      </w:pPr>
      <w:r w:rsidRPr="0098485A">
        <w:rPr>
          <w:rFonts w:ascii="標楷體" w:eastAsia="標楷體" w:hAnsi="標楷體" w:hint="eastAsia"/>
          <w:sz w:val="32"/>
          <w:szCs w:val="32"/>
        </w:rPr>
        <w:t xml:space="preserve">中 </w:t>
      </w:r>
      <w:r w:rsidRPr="0098485A">
        <w:rPr>
          <w:rFonts w:ascii="標楷體" w:eastAsia="標楷體" w:hAnsi="標楷體"/>
          <w:sz w:val="32"/>
          <w:szCs w:val="32"/>
        </w:rPr>
        <w:t xml:space="preserve"> </w:t>
      </w:r>
      <w:r w:rsidRPr="0098485A">
        <w:rPr>
          <w:rFonts w:ascii="標楷體" w:eastAsia="標楷體" w:hAnsi="標楷體" w:hint="eastAsia"/>
          <w:sz w:val="32"/>
          <w:szCs w:val="32"/>
        </w:rPr>
        <w:t xml:space="preserve">華  民  國 </w:t>
      </w:r>
      <w:r w:rsidRPr="0098485A">
        <w:rPr>
          <w:rFonts w:ascii="標楷體" w:eastAsia="標楷體" w:hAnsi="標楷體"/>
          <w:sz w:val="32"/>
          <w:szCs w:val="32"/>
        </w:rPr>
        <w:t xml:space="preserve">  </w:t>
      </w:r>
      <w:r w:rsidRPr="0098485A"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98485A">
        <w:rPr>
          <w:rFonts w:ascii="標楷體" w:eastAsia="標楷體" w:hAnsi="標楷體"/>
          <w:sz w:val="32"/>
          <w:szCs w:val="32"/>
        </w:rPr>
        <w:t xml:space="preserve"> </w:t>
      </w:r>
      <w:r w:rsidRPr="0098485A">
        <w:rPr>
          <w:rFonts w:ascii="標楷體" w:eastAsia="標楷體" w:hAnsi="標楷體" w:hint="eastAsia"/>
          <w:sz w:val="32"/>
          <w:szCs w:val="32"/>
        </w:rPr>
        <w:t xml:space="preserve"> 年 </w:t>
      </w:r>
      <w:r w:rsidRPr="0098485A">
        <w:rPr>
          <w:rFonts w:ascii="標楷體" w:eastAsia="標楷體" w:hAnsi="標楷體"/>
          <w:sz w:val="32"/>
          <w:szCs w:val="32"/>
        </w:rPr>
        <w:t xml:space="preserve">    </w:t>
      </w:r>
      <w:r w:rsidRPr="0098485A">
        <w:rPr>
          <w:rFonts w:ascii="標楷體" w:eastAsia="標楷體" w:hAnsi="標楷體" w:hint="eastAsia"/>
          <w:sz w:val="32"/>
          <w:szCs w:val="32"/>
        </w:rPr>
        <w:t xml:space="preserve"> 月 </w:t>
      </w:r>
      <w:r w:rsidRPr="0098485A">
        <w:rPr>
          <w:rFonts w:ascii="標楷體" w:eastAsia="標楷體" w:hAnsi="標楷體"/>
          <w:sz w:val="32"/>
          <w:szCs w:val="32"/>
        </w:rPr>
        <w:t xml:space="preserve">    </w:t>
      </w:r>
      <w:r w:rsidRPr="0098485A">
        <w:rPr>
          <w:rFonts w:ascii="標楷體" w:eastAsia="標楷體" w:hAnsi="標楷體" w:hint="eastAsia"/>
          <w:sz w:val="32"/>
          <w:szCs w:val="32"/>
        </w:rPr>
        <w:t xml:space="preserve"> 日</w:t>
      </w:r>
    </w:p>
    <w:p w14:paraId="63AC63C5" w14:textId="77777777" w:rsidR="00E726F4" w:rsidRPr="00CF665A" w:rsidRDefault="00E726F4" w:rsidP="00E726F4">
      <w:pPr>
        <w:snapToGrid w:val="0"/>
        <w:spacing w:beforeLines="100" w:before="360" w:line="300" w:lineRule="auto"/>
        <w:rPr>
          <w:rFonts w:ascii="標楷體" w:eastAsia="標楷體" w:hAnsi="標楷體"/>
          <w:color w:val="C00000"/>
          <w:sz w:val="28"/>
          <w:szCs w:val="28"/>
        </w:rPr>
      </w:pPr>
      <w:r w:rsidRPr="00CF665A">
        <w:rPr>
          <w:rFonts w:ascii="標楷體" w:eastAsia="標楷體" w:hAnsi="標楷體" w:hint="eastAsia"/>
          <w:color w:val="C00000"/>
          <w:sz w:val="28"/>
          <w:szCs w:val="28"/>
        </w:rPr>
        <w:t>*</w:t>
      </w:r>
      <w:r>
        <w:rPr>
          <w:rFonts w:ascii="標楷體" w:eastAsia="標楷體" w:hAnsi="標楷體" w:hint="eastAsia"/>
          <w:color w:val="C00000"/>
          <w:sz w:val="28"/>
          <w:szCs w:val="28"/>
        </w:rPr>
        <w:t>報名時非屬</w:t>
      </w:r>
      <w:proofErr w:type="gramStart"/>
      <w:r>
        <w:rPr>
          <w:rFonts w:ascii="標楷體" w:eastAsia="標楷體" w:hAnsi="標楷體" w:hint="eastAsia"/>
          <w:color w:val="C00000"/>
          <w:sz w:val="28"/>
          <w:szCs w:val="28"/>
        </w:rPr>
        <w:t>上開應迴避</w:t>
      </w:r>
      <w:proofErr w:type="gramEnd"/>
      <w:r>
        <w:rPr>
          <w:rFonts w:ascii="標楷體" w:eastAsia="標楷體" w:hAnsi="標楷體" w:hint="eastAsia"/>
          <w:color w:val="C00000"/>
          <w:sz w:val="28"/>
          <w:szCs w:val="28"/>
        </w:rPr>
        <w:t>約用之人員，嗣後如有前</w:t>
      </w:r>
      <w:r w:rsidRPr="00CF665A">
        <w:rPr>
          <w:rFonts w:ascii="標楷體" w:eastAsia="標楷體" w:hAnsi="標楷體" w:hint="eastAsia"/>
          <w:color w:val="C00000"/>
          <w:sz w:val="28"/>
          <w:szCs w:val="28"/>
        </w:rPr>
        <w:t>開情形，應主動告知並申請迴避</w:t>
      </w:r>
      <w:r>
        <w:rPr>
          <w:rFonts w:ascii="標楷體" w:eastAsia="標楷體" w:hAnsi="標楷體" w:hint="eastAsia"/>
          <w:color w:val="C00000"/>
          <w:sz w:val="28"/>
          <w:szCs w:val="28"/>
        </w:rPr>
        <w:t>。</w:t>
      </w:r>
    </w:p>
    <w:p w14:paraId="2B7B3DE2" w14:textId="55C7D75F" w:rsidR="00E726F4" w:rsidRDefault="00E726F4" w:rsidP="00CF665A">
      <w:pPr>
        <w:autoSpaceDE w:val="0"/>
        <w:autoSpaceDN w:val="0"/>
        <w:adjustRightInd w:val="0"/>
        <w:snapToGrid w:val="0"/>
        <w:spacing w:line="300" w:lineRule="auto"/>
        <w:rPr>
          <w:rFonts w:ascii="標楷體" w:eastAsia="標楷體" w:hAnsi="標楷體" w:cs="TTF78o00" w:hint="eastAsia"/>
          <w:b/>
          <w:kern w:val="0"/>
          <w:sz w:val="36"/>
          <w:szCs w:val="36"/>
        </w:rPr>
        <w:sectPr w:rsidR="00E726F4" w:rsidSect="00AF6441">
          <w:pgSz w:w="11906" w:h="16838"/>
          <w:pgMar w:top="1276" w:right="1558" w:bottom="851" w:left="1560" w:header="851" w:footer="992" w:gutter="0"/>
          <w:cols w:space="425"/>
          <w:docGrid w:type="lines" w:linePitch="360"/>
        </w:sectPr>
      </w:pPr>
    </w:p>
    <w:p w14:paraId="6F7DDEA8" w14:textId="77777777" w:rsidR="00D05CD9" w:rsidRPr="000F66D4" w:rsidRDefault="00D05CD9" w:rsidP="00D05CD9">
      <w:pPr>
        <w:autoSpaceDE w:val="0"/>
        <w:autoSpaceDN w:val="0"/>
        <w:adjustRightInd w:val="0"/>
        <w:spacing w:afterLines="100" w:after="360" w:line="320" w:lineRule="exact"/>
        <w:jc w:val="center"/>
        <w:rPr>
          <w:rFonts w:ascii="標楷體" w:eastAsia="標楷體" w:hAnsi="標楷體" w:cs="TTF78o00"/>
          <w:b/>
          <w:kern w:val="0"/>
          <w:sz w:val="36"/>
          <w:szCs w:val="36"/>
        </w:rPr>
      </w:pPr>
      <w:r w:rsidRPr="000F66D4">
        <w:rPr>
          <w:rFonts w:ascii="標楷體" w:eastAsia="標楷體" w:hAnsi="標楷體" w:cs="TTF78o00" w:hint="eastAsia"/>
          <w:b/>
          <w:kern w:val="0"/>
          <w:sz w:val="36"/>
          <w:szCs w:val="36"/>
        </w:rPr>
        <w:lastRenderedPageBreak/>
        <w:t>蒐集個人資料告知事項暨個人資料提供同意書</w:t>
      </w:r>
    </w:p>
    <w:p w14:paraId="4AD3C153" w14:textId="77777777" w:rsidR="00D05CD9" w:rsidRPr="000F66D4" w:rsidRDefault="00D05CD9" w:rsidP="00D05CD9">
      <w:pPr>
        <w:autoSpaceDE w:val="0"/>
        <w:autoSpaceDN w:val="0"/>
        <w:adjustRightInd w:val="0"/>
        <w:spacing w:afterLines="50" w:after="180" w:line="320" w:lineRule="exact"/>
        <w:rPr>
          <w:rFonts w:ascii="標楷體" w:eastAsia="標楷體" w:hAnsi="標楷體" w:cs="TTF7Ao00"/>
          <w:kern w:val="0"/>
          <w:sz w:val="32"/>
          <w:szCs w:val="32"/>
        </w:rPr>
      </w:pPr>
      <w:r w:rsidRPr="000F66D4">
        <w:rPr>
          <w:rFonts w:ascii="標楷體" w:eastAsia="標楷體" w:hAnsi="標楷體" w:cs="TTF7Ao00" w:hint="eastAsia"/>
          <w:kern w:val="0"/>
          <w:sz w:val="32"/>
          <w:szCs w:val="32"/>
        </w:rPr>
        <w:t>蒐集個人資料告知事項：</w:t>
      </w:r>
    </w:p>
    <w:p w14:paraId="38AC7561" w14:textId="77777777" w:rsidR="00D05CD9" w:rsidRDefault="00D05CD9" w:rsidP="00D05CD9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TF7Bo00"/>
          <w:kern w:val="0"/>
          <w:sz w:val="28"/>
          <w:szCs w:val="28"/>
        </w:rPr>
      </w:pPr>
      <w:r w:rsidRPr="000F66D4">
        <w:rPr>
          <w:rFonts w:ascii="標楷體" w:eastAsia="標楷體" w:hAnsi="標楷體" w:cs="TTF7Bo00" w:hint="eastAsia"/>
          <w:kern w:val="0"/>
          <w:sz w:val="28"/>
          <w:szCs w:val="28"/>
        </w:rPr>
        <w:t>臺灣</w:t>
      </w:r>
      <w:r>
        <w:rPr>
          <w:rFonts w:ascii="標楷體" w:eastAsia="標楷體" w:hAnsi="標楷體" w:cs="TTF7Bo00" w:hint="eastAsia"/>
          <w:kern w:val="0"/>
          <w:sz w:val="28"/>
          <w:szCs w:val="28"/>
        </w:rPr>
        <w:t>苗栗地方法院</w:t>
      </w:r>
      <w:r w:rsidRPr="000F66D4">
        <w:rPr>
          <w:rFonts w:ascii="標楷體" w:eastAsia="標楷體" w:hAnsi="標楷體" w:cs="TTF7Bo00"/>
          <w:kern w:val="0"/>
          <w:sz w:val="28"/>
          <w:szCs w:val="28"/>
        </w:rPr>
        <w:t>(</w:t>
      </w:r>
      <w:r w:rsidRPr="000F66D4">
        <w:rPr>
          <w:rFonts w:ascii="標楷體" w:eastAsia="標楷體" w:hAnsi="標楷體" w:cs="TTF7Bo00" w:hint="eastAsia"/>
          <w:kern w:val="0"/>
          <w:sz w:val="28"/>
          <w:szCs w:val="28"/>
        </w:rPr>
        <w:t>以下簡稱本院</w:t>
      </w:r>
      <w:r w:rsidRPr="000F66D4">
        <w:rPr>
          <w:rFonts w:ascii="標楷體" w:eastAsia="標楷體" w:hAnsi="標楷體" w:cs="TTF7Bo00"/>
          <w:kern w:val="0"/>
          <w:sz w:val="28"/>
          <w:szCs w:val="28"/>
        </w:rPr>
        <w:t>)</w:t>
      </w:r>
      <w:r w:rsidRPr="000F66D4">
        <w:rPr>
          <w:rFonts w:ascii="標楷體" w:eastAsia="標楷體" w:hAnsi="標楷體" w:cs="TTF7Bo00" w:hint="eastAsia"/>
          <w:kern w:val="0"/>
          <w:sz w:val="28"/>
          <w:szCs w:val="28"/>
        </w:rPr>
        <w:t>為遵守個人資料保護法規定，在您提供個人</w:t>
      </w:r>
      <w:proofErr w:type="gramStart"/>
      <w:r w:rsidRPr="000F66D4">
        <w:rPr>
          <w:rFonts w:ascii="標楷體" w:eastAsia="標楷體" w:hAnsi="標楷體" w:cs="TTF7Bo00" w:hint="eastAsia"/>
          <w:kern w:val="0"/>
          <w:sz w:val="28"/>
          <w:szCs w:val="28"/>
        </w:rPr>
        <w:t>資料予本院</w:t>
      </w:r>
      <w:proofErr w:type="gramEnd"/>
      <w:r w:rsidRPr="000F66D4">
        <w:rPr>
          <w:rFonts w:ascii="標楷體" w:eastAsia="標楷體" w:hAnsi="標楷體" w:cs="TTF7Bo00" w:hint="eastAsia"/>
          <w:kern w:val="0"/>
          <w:sz w:val="28"/>
          <w:szCs w:val="28"/>
        </w:rPr>
        <w:t>前，依法告知下列事項：</w:t>
      </w:r>
    </w:p>
    <w:p w14:paraId="4B1FD71D" w14:textId="77777777" w:rsidR="00D05CD9" w:rsidRPr="000F66D4" w:rsidRDefault="00D05CD9" w:rsidP="00D05CD9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TF7Bo00"/>
          <w:kern w:val="0"/>
          <w:sz w:val="28"/>
          <w:szCs w:val="28"/>
        </w:rPr>
      </w:pPr>
    </w:p>
    <w:p w14:paraId="1F8C5B50" w14:textId="77777777" w:rsidR="00D05CD9" w:rsidRPr="000F66D4" w:rsidRDefault="00D05CD9" w:rsidP="00D05CD9">
      <w:pPr>
        <w:autoSpaceDE w:val="0"/>
        <w:autoSpaceDN w:val="0"/>
        <w:adjustRightInd w:val="0"/>
        <w:spacing w:line="360" w:lineRule="exact"/>
        <w:ind w:left="560" w:hangingChars="200" w:hanging="560"/>
        <w:jc w:val="both"/>
        <w:rPr>
          <w:rFonts w:ascii="標楷體" w:eastAsia="標楷體" w:hAnsi="標楷體" w:cs="TTF7Bo00"/>
          <w:kern w:val="0"/>
          <w:sz w:val="28"/>
          <w:szCs w:val="28"/>
        </w:rPr>
      </w:pPr>
      <w:r w:rsidRPr="000F66D4">
        <w:rPr>
          <w:rFonts w:ascii="標楷體" w:eastAsia="標楷體" w:hAnsi="標楷體" w:cs="TTF7Bo00" w:hint="eastAsia"/>
          <w:kern w:val="0"/>
          <w:sz w:val="28"/>
          <w:szCs w:val="28"/>
        </w:rPr>
        <w:t>一、本院為相關行政業務需求之特定目的而獲取您所附個人履歷（申請書、報名表）及其他得以直接或間接識別您個人之資料，並建立您個人資料檔案。</w:t>
      </w:r>
    </w:p>
    <w:p w14:paraId="6697D57D" w14:textId="77777777" w:rsidR="00D05CD9" w:rsidRPr="000F66D4" w:rsidRDefault="00D05CD9" w:rsidP="00D05CD9">
      <w:pPr>
        <w:autoSpaceDE w:val="0"/>
        <w:autoSpaceDN w:val="0"/>
        <w:adjustRightInd w:val="0"/>
        <w:spacing w:line="360" w:lineRule="exact"/>
        <w:ind w:left="560" w:hangingChars="200" w:hanging="560"/>
        <w:jc w:val="both"/>
        <w:rPr>
          <w:rFonts w:ascii="標楷體" w:eastAsia="標楷體" w:hAnsi="標楷體" w:cs="TTF7Bo00"/>
          <w:kern w:val="0"/>
          <w:sz w:val="28"/>
          <w:szCs w:val="28"/>
        </w:rPr>
      </w:pPr>
      <w:r w:rsidRPr="000F66D4">
        <w:rPr>
          <w:rFonts w:ascii="標楷體" w:eastAsia="標楷體" w:hAnsi="標楷體" w:cs="TTF7Bo00" w:hint="eastAsia"/>
          <w:kern w:val="0"/>
          <w:sz w:val="28"/>
          <w:szCs w:val="28"/>
        </w:rPr>
        <w:t>二、本院為執行法定職務之必要，亦會蒐集您個人犯罪前科、監護或輔助宣告等個人資料。</w:t>
      </w:r>
    </w:p>
    <w:p w14:paraId="69E61CE9" w14:textId="77777777" w:rsidR="00D05CD9" w:rsidRPr="000F66D4" w:rsidRDefault="00D05CD9" w:rsidP="00D05CD9">
      <w:pPr>
        <w:autoSpaceDE w:val="0"/>
        <w:autoSpaceDN w:val="0"/>
        <w:adjustRightInd w:val="0"/>
        <w:spacing w:line="360" w:lineRule="exact"/>
        <w:ind w:left="560" w:hangingChars="200" w:hanging="560"/>
        <w:jc w:val="both"/>
        <w:rPr>
          <w:rFonts w:ascii="標楷體" w:eastAsia="標楷體" w:hAnsi="標楷體" w:cs="TTF7Bo00"/>
          <w:kern w:val="0"/>
          <w:sz w:val="28"/>
          <w:szCs w:val="28"/>
        </w:rPr>
      </w:pPr>
      <w:r w:rsidRPr="000F66D4">
        <w:rPr>
          <w:rFonts w:ascii="標楷體" w:eastAsia="標楷體" w:hAnsi="標楷體" w:cs="TTF7Bo00" w:hint="eastAsia"/>
          <w:kern w:val="0"/>
          <w:sz w:val="28"/>
          <w:szCs w:val="28"/>
        </w:rPr>
        <w:t>三、本院將依個人資料保護法及相關法令之規定下，依本院隱私權保護政策，蒐集、處理及利用您的個人資料。</w:t>
      </w:r>
    </w:p>
    <w:p w14:paraId="3BF00431" w14:textId="77777777" w:rsidR="00D05CD9" w:rsidRPr="000F66D4" w:rsidRDefault="00D05CD9" w:rsidP="00D05CD9">
      <w:pPr>
        <w:autoSpaceDE w:val="0"/>
        <w:autoSpaceDN w:val="0"/>
        <w:adjustRightInd w:val="0"/>
        <w:spacing w:line="360" w:lineRule="exact"/>
        <w:ind w:left="560" w:hangingChars="200" w:hanging="560"/>
        <w:jc w:val="both"/>
        <w:rPr>
          <w:rFonts w:ascii="標楷體" w:eastAsia="標楷體" w:hAnsi="標楷體" w:cs="TTF7Bo00"/>
          <w:kern w:val="0"/>
          <w:sz w:val="28"/>
          <w:szCs w:val="28"/>
        </w:rPr>
      </w:pPr>
      <w:r w:rsidRPr="000F66D4">
        <w:rPr>
          <w:rFonts w:ascii="標楷體" w:eastAsia="標楷體" w:hAnsi="標楷體" w:cs="TTF7Bo00" w:hint="eastAsia"/>
          <w:kern w:val="0"/>
          <w:sz w:val="28"/>
          <w:szCs w:val="28"/>
        </w:rPr>
        <w:t>四、本院將於前開蒐集目的之存續</w:t>
      </w:r>
      <w:proofErr w:type="gramStart"/>
      <w:r w:rsidRPr="000F66D4">
        <w:rPr>
          <w:rFonts w:ascii="標楷體" w:eastAsia="標楷體" w:hAnsi="標楷體" w:cs="TTF7Bo00" w:hint="eastAsia"/>
          <w:kern w:val="0"/>
          <w:sz w:val="28"/>
          <w:szCs w:val="28"/>
        </w:rPr>
        <w:t>期間，</w:t>
      </w:r>
      <w:proofErr w:type="gramEnd"/>
      <w:r w:rsidRPr="000F66D4">
        <w:rPr>
          <w:rFonts w:ascii="標楷體" w:eastAsia="標楷體" w:hAnsi="標楷體" w:cs="TTF7Bo00" w:hint="eastAsia"/>
          <w:kern w:val="0"/>
          <w:sz w:val="28"/>
          <w:szCs w:val="28"/>
        </w:rPr>
        <w:t>及於原蒐集之特定目的範圍內，合理利用您的個人資料。</w:t>
      </w:r>
    </w:p>
    <w:p w14:paraId="01DD94B6" w14:textId="77777777" w:rsidR="00D05CD9" w:rsidRPr="000F66D4" w:rsidRDefault="00D05CD9" w:rsidP="00D05CD9">
      <w:pPr>
        <w:autoSpaceDE w:val="0"/>
        <w:autoSpaceDN w:val="0"/>
        <w:adjustRightInd w:val="0"/>
        <w:spacing w:line="360" w:lineRule="exact"/>
        <w:ind w:left="560" w:hangingChars="200" w:hanging="560"/>
        <w:jc w:val="both"/>
        <w:rPr>
          <w:rFonts w:ascii="標楷體" w:eastAsia="標楷體" w:hAnsi="標楷體" w:cs="TTF7Bo00"/>
          <w:kern w:val="0"/>
          <w:sz w:val="28"/>
          <w:szCs w:val="28"/>
        </w:rPr>
      </w:pPr>
      <w:r w:rsidRPr="000F66D4">
        <w:rPr>
          <w:rFonts w:ascii="標楷體" w:eastAsia="標楷體" w:hAnsi="標楷體" w:cs="TTF7Bo00" w:hint="eastAsia"/>
          <w:kern w:val="0"/>
          <w:sz w:val="28"/>
          <w:szCs w:val="28"/>
        </w:rPr>
        <w:t>五、除蒐集之目的涉及國際業務或活動外，本院僅於中華民國領域內利用您的個人資料。</w:t>
      </w:r>
    </w:p>
    <w:p w14:paraId="2C9EB37B" w14:textId="77777777" w:rsidR="00D05CD9" w:rsidRPr="000F66D4" w:rsidRDefault="00D05CD9" w:rsidP="00D05CD9">
      <w:pPr>
        <w:autoSpaceDE w:val="0"/>
        <w:autoSpaceDN w:val="0"/>
        <w:adjustRightInd w:val="0"/>
        <w:spacing w:line="360" w:lineRule="exact"/>
        <w:ind w:left="560" w:hangingChars="200" w:hanging="560"/>
        <w:jc w:val="both"/>
        <w:rPr>
          <w:rFonts w:ascii="標楷體" w:eastAsia="標楷體" w:hAnsi="標楷體" w:cs="TTF7Bo00"/>
          <w:kern w:val="0"/>
          <w:sz w:val="28"/>
          <w:szCs w:val="28"/>
        </w:rPr>
      </w:pPr>
      <w:r w:rsidRPr="000F66D4">
        <w:rPr>
          <w:rFonts w:ascii="標楷體" w:eastAsia="標楷體" w:hAnsi="標楷體" w:cs="TTF7Bo00" w:hint="eastAsia"/>
          <w:kern w:val="0"/>
          <w:sz w:val="28"/>
          <w:szCs w:val="28"/>
        </w:rPr>
        <w:t>六、您可依個人資料保護法第</w:t>
      </w:r>
      <w:r w:rsidRPr="000F66D4">
        <w:rPr>
          <w:rFonts w:ascii="標楷體" w:eastAsia="標楷體" w:hAnsi="標楷體" w:cs="TTF7Bo00"/>
          <w:kern w:val="0"/>
          <w:sz w:val="28"/>
          <w:szCs w:val="28"/>
        </w:rPr>
        <w:t>3</w:t>
      </w:r>
      <w:r w:rsidRPr="000F66D4">
        <w:rPr>
          <w:rFonts w:ascii="標楷體" w:eastAsia="標楷體" w:hAnsi="標楷體" w:cs="TTF7Bo00" w:hint="eastAsia"/>
          <w:kern w:val="0"/>
          <w:sz w:val="28"/>
          <w:szCs w:val="28"/>
        </w:rPr>
        <w:t>條規定，就您的個人資料，隨時以書面向本院行使之下列權利：</w:t>
      </w:r>
    </w:p>
    <w:p w14:paraId="5F58335A" w14:textId="77777777" w:rsidR="00D05CD9" w:rsidRPr="000F66D4" w:rsidRDefault="00D05CD9" w:rsidP="00D05CD9">
      <w:pPr>
        <w:autoSpaceDE w:val="0"/>
        <w:autoSpaceDN w:val="0"/>
        <w:adjustRightInd w:val="0"/>
        <w:spacing w:line="360" w:lineRule="exact"/>
        <w:ind w:leftChars="200" w:left="480"/>
        <w:rPr>
          <w:rFonts w:ascii="標楷體" w:eastAsia="標楷體" w:hAnsi="標楷體" w:cs="TTF7Bo00"/>
          <w:kern w:val="0"/>
          <w:sz w:val="28"/>
          <w:szCs w:val="28"/>
        </w:rPr>
      </w:pPr>
      <w:r w:rsidRPr="000F66D4">
        <w:rPr>
          <w:rFonts w:ascii="標楷體" w:eastAsia="標楷體" w:hAnsi="標楷體" w:cs="TTF7Bo00"/>
          <w:kern w:val="0"/>
          <w:sz w:val="28"/>
          <w:szCs w:val="28"/>
        </w:rPr>
        <w:t>(</w:t>
      </w:r>
      <w:proofErr w:type="gramStart"/>
      <w:r w:rsidRPr="000F66D4">
        <w:rPr>
          <w:rFonts w:ascii="標楷體" w:eastAsia="標楷體" w:hAnsi="標楷體" w:cs="TTF7Bo00" w:hint="eastAsia"/>
          <w:kern w:val="0"/>
          <w:sz w:val="28"/>
          <w:szCs w:val="28"/>
        </w:rPr>
        <w:t>一</w:t>
      </w:r>
      <w:proofErr w:type="gramEnd"/>
      <w:r w:rsidRPr="000F66D4">
        <w:rPr>
          <w:rFonts w:ascii="標楷體" w:eastAsia="標楷體" w:hAnsi="標楷體" w:cs="TTF7Bo00"/>
          <w:kern w:val="0"/>
          <w:sz w:val="28"/>
          <w:szCs w:val="28"/>
        </w:rPr>
        <w:t>)</w:t>
      </w:r>
      <w:r w:rsidRPr="000F66D4">
        <w:rPr>
          <w:rFonts w:ascii="標楷體" w:eastAsia="標楷體" w:hAnsi="標楷體" w:cs="TTF7Bo00" w:hint="eastAsia"/>
          <w:kern w:val="0"/>
          <w:sz w:val="28"/>
          <w:szCs w:val="28"/>
        </w:rPr>
        <w:t>查詢或請求閱覽。</w:t>
      </w:r>
    </w:p>
    <w:p w14:paraId="55B6E0FB" w14:textId="77777777" w:rsidR="00D05CD9" w:rsidRPr="000F66D4" w:rsidRDefault="00D05CD9" w:rsidP="00D05CD9">
      <w:pPr>
        <w:autoSpaceDE w:val="0"/>
        <w:autoSpaceDN w:val="0"/>
        <w:adjustRightInd w:val="0"/>
        <w:spacing w:line="360" w:lineRule="exact"/>
        <w:ind w:leftChars="200" w:left="480"/>
        <w:rPr>
          <w:rFonts w:ascii="標楷體" w:eastAsia="標楷體" w:hAnsi="標楷體" w:cs="TTF7Bo00"/>
          <w:kern w:val="0"/>
          <w:sz w:val="28"/>
          <w:szCs w:val="28"/>
        </w:rPr>
      </w:pPr>
      <w:r w:rsidRPr="000F66D4">
        <w:rPr>
          <w:rFonts w:ascii="標楷體" w:eastAsia="標楷體" w:hAnsi="標楷體" w:cs="TTF7Bo00"/>
          <w:kern w:val="0"/>
          <w:sz w:val="28"/>
          <w:szCs w:val="28"/>
        </w:rPr>
        <w:t>(</w:t>
      </w:r>
      <w:r w:rsidRPr="000F66D4">
        <w:rPr>
          <w:rFonts w:ascii="標楷體" w:eastAsia="標楷體" w:hAnsi="標楷體" w:cs="TTF7Bo00" w:hint="eastAsia"/>
          <w:kern w:val="0"/>
          <w:sz w:val="28"/>
          <w:szCs w:val="28"/>
        </w:rPr>
        <w:t>二</w:t>
      </w:r>
      <w:r w:rsidRPr="000F66D4">
        <w:rPr>
          <w:rFonts w:ascii="標楷體" w:eastAsia="標楷體" w:hAnsi="標楷體" w:cs="TTF7Bo00"/>
          <w:kern w:val="0"/>
          <w:sz w:val="28"/>
          <w:szCs w:val="28"/>
        </w:rPr>
        <w:t>)</w:t>
      </w:r>
      <w:r w:rsidRPr="000F66D4">
        <w:rPr>
          <w:rFonts w:ascii="標楷體" w:eastAsia="標楷體" w:hAnsi="標楷體" w:cs="TTF7Bo00" w:hint="eastAsia"/>
          <w:kern w:val="0"/>
          <w:sz w:val="28"/>
          <w:szCs w:val="28"/>
        </w:rPr>
        <w:t>請求製給複製本。</w:t>
      </w:r>
    </w:p>
    <w:p w14:paraId="63E1DC7E" w14:textId="77777777" w:rsidR="00D05CD9" w:rsidRPr="000F66D4" w:rsidRDefault="00D05CD9" w:rsidP="00D05CD9">
      <w:pPr>
        <w:autoSpaceDE w:val="0"/>
        <w:autoSpaceDN w:val="0"/>
        <w:adjustRightInd w:val="0"/>
        <w:spacing w:line="360" w:lineRule="exact"/>
        <w:ind w:leftChars="200" w:left="480"/>
        <w:rPr>
          <w:rFonts w:ascii="標楷體" w:eastAsia="標楷體" w:hAnsi="標楷體" w:cs="TTF7Bo00"/>
          <w:kern w:val="0"/>
          <w:sz w:val="28"/>
          <w:szCs w:val="28"/>
        </w:rPr>
      </w:pPr>
      <w:r w:rsidRPr="000F66D4">
        <w:rPr>
          <w:rFonts w:ascii="標楷體" w:eastAsia="標楷體" w:hAnsi="標楷體" w:cs="TTF7Bo00"/>
          <w:kern w:val="0"/>
          <w:sz w:val="28"/>
          <w:szCs w:val="28"/>
        </w:rPr>
        <w:t>(</w:t>
      </w:r>
      <w:r w:rsidRPr="000F66D4">
        <w:rPr>
          <w:rFonts w:ascii="標楷體" w:eastAsia="標楷體" w:hAnsi="標楷體" w:cs="TTF7Bo00" w:hint="eastAsia"/>
          <w:kern w:val="0"/>
          <w:sz w:val="28"/>
          <w:szCs w:val="28"/>
        </w:rPr>
        <w:t>三</w:t>
      </w:r>
      <w:r w:rsidRPr="000F66D4">
        <w:rPr>
          <w:rFonts w:ascii="標楷體" w:eastAsia="標楷體" w:hAnsi="標楷體" w:cs="TTF7Bo00"/>
          <w:kern w:val="0"/>
          <w:sz w:val="28"/>
          <w:szCs w:val="28"/>
        </w:rPr>
        <w:t>)</w:t>
      </w:r>
      <w:r w:rsidRPr="000F66D4">
        <w:rPr>
          <w:rFonts w:ascii="標楷體" w:eastAsia="標楷體" w:hAnsi="標楷體" w:cs="TTF7Bo00" w:hint="eastAsia"/>
          <w:kern w:val="0"/>
          <w:sz w:val="28"/>
          <w:szCs w:val="28"/>
        </w:rPr>
        <w:t>請求補充或更正。</w:t>
      </w:r>
    </w:p>
    <w:p w14:paraId="6AD4A969" w14:textId="77777777" w:rsidR="00D05CD9" w:rsidRPr="000F66D4" w:rsidRDefault="00D05CD9" w:rsidP="00D05CD9">
      <w:pPr>
        <w:autoSpaceDE w:val="0"/>
        <w:autoSpaceDN w:val="0"/>
        <w:adjustRightInd w:val="0"/>
        <w:spacing w:line="360" w:lineRule="exact"/>
        <w:ind w:leftChars="200" w:left="480"/>
        <w:rPr>
          <w:rFonts w:ascii="標楷體" w:eastAsia="標楷體" w:hAnsi="標楷體" w:cs="TTF7Bo00"/>
          <w:kern w:val="0"/>
          <w:sz w:val="28"/>
          <w:szCs w:val="28"/>
        </w:rPr>
      </w:pPr>
      <w:r w:rsidRPr="000F66D4">
        <w:rPr>
          <w:rFonts w:ascii="標楷體" w:eastAsia="標楷體" w:hAnsi="標楷體" w:cs="TTF7Bo00"/>
          <w:kern w:val="0"/>
          <w:sz w:val="28"/>
          <w:szCs w:val="28"/>
        </w:rPr>
        <w:t>(</w:t>
      </w:r>
      <w:r w:rsidRPr="000F66D4">
        <w:rPr>
          <w:rFonts w:ascii="標楷體" w:eastAsia="標楷體" w:hAnsi="標楷體" w:cs="TTF7Bo00" w:hint="eastAsia"/>
          <w:kern w:val="0"/>
          <w:sz w:val="28"/>
          <w:szCs w:val="28"/>
        </w:rPr>
        <w:t>四</w:t>
      </w:r>
      <w:r w:rsidRPr="000F66D4">
        <w:rPr>
          <w:rFonts w:ascii="標楷體" w:eastAsia="標楷體" w:hAnsi="標楷體" w:cs="TTF7Bo00"/>
          <w:kern w:val="0"/>
          <w:sz w:val="28"/>
          <w:szCs w:val="28"/>
        </w:rPr>
        <w:t>)</w:t>
      </w:r>
      <w:r w:rsidRPr="000F66D4">
        <w:rPr>
          <w:rFonts w:ascii="標楷體" w:eastAsia="標楷體" w:hAnsi="標楷體" w:cs="TTF7Bo00" w:hint="eastAsia"/>
          <w:kern w:val="0"/>
          <w:sz w:val="28"/>
          <w:szCs w:val="28"/>
        </w:rPr>
        <w:t>請求停止蒐集、處理及利用。</w:t>
      </w:r>
    </w:p>
    <w:p w14:paraId="7B74009A" w14:textId="77777777" w:rsidR="00D05CD9" w:rsidRPr="000F66D4" w:rsidRDefault="00D05CD9" w:rsidP="00D05CD9">
      <w:pPr>
        <w:autoSpaceDE w:val="0"/>
        <w:autoSpaceDN w:val="0"/>
        <w:adjustRightInd w:val="0"/>
        <w:spacing w:line="360" w:lineRule="exact"/>
        <w:ind w:leftChars="200" w:left="480"/>
        <w:rPr>
          <w:rFonts w:ascii="標楷體" w:eastAsia="標楷體" w:hAnsi="標楷體" w:cs="TTF7Bo00"/>
          <w:kern w:val="0"/>
          <w:sz w:val="28"/>
          <w:szCs w:val="28"/>
        </w:rPr>
      </w:pPr>
      <w:r w:rsidRPr="000F66D4">
        <w:rPr>
          <w:rFonts w:ascii="標楷體" w:eastAsia="標楷體" w:hAnsi="標楷體" w:cs="TTF7Bo00"/>
          <w:kern w:val="0"/>
          <w:sz w:val="28"/>
          <w:szCs w:val="28"/>
        </w:rPr>
        <w:t>(</w:t>
      </w:r>
      <w:r w:rsidRPr="000F66D4">
        <w:rPr>
          <w:rFonts w:ascii="標楷體" w:eastAsia="標楷體" w:hAnsi="標楷體" w:cs="TTF7Bo00" w:hint="eastAsia"/>
          <w:kern w:val="0"/>
          <w:sz w:val="28"/>
          <w:szCs w:val="28"/>
        </w:rPr>
        <w:t>五</w:t>
      </w:r>
      <w:r w:rsidRPr="000F66D4">
        <w:rPr>
          <w:rFonts w:ascii="標楷體" w:eastAsia="標楷體" w:hAnsi="標楷體" w:cs="TTF7Bo00"/>
          <w:kern w:val="0"/>
          <w:sz w:val="28"/>
          <w:szCs w:val="28"/>
        </w:rPr>
        <w:t>)</w:t>
      </w:r>
      <w:r w:rsidRPr="000F66D4">
        <w:rPr>
          <w:rFonts w:ascii="標楷體" w:eastAsia="標楷體" w:hAnsi="標楷體" w:cs="TTF7Bo00" w:hint="eastAsia"/>
          <w:kern w:val="0"/>
          <w:sz w:val="28"/>
          <w:szCs w:val="28"/>
        </w:rPr>
        <w:t>請求刪除。</w:t>
      </w:r>
    </w:p>
    <w:p w14:paraId="2C47FDAC" w14:textId="77777777" w:rsidR="00D05CD9" w:rsidRPr="000F66D4" w:rsidRDefault="00D05CD9" w:rsidP="00D05CD9">
      <w:pPr>
        <w:autoSpaceDE w:val="0"/>
        <w:autoSpaceDN w:val="0"/>
        <w:adjustRightInd w:val="0"/>
        <w:spacing w:line="360" w:lineRule="exact"/>
        <w:ind w:leftChars="200" w:left="480"/>
        <w:jc w:val="both"/>
        <w:rPr>
          <w:rFonts w:ascii="標楷體" w:eastAsia="標楷體" w:hAnsi="標楷體" w:cs="TTF7Bo00"/>
          <w:kern w:val="0"/>
          <w:sz w:val="28"/>
          <w:szCs w:val="28"/>
        </w:rPr>
      </w:pPr>
      <w:r w:rsidRPr="000F66D4">
        <w:rPr>
          <w:rFonts w:ascii="標楷體" w:eastAsia="標楷體" w:hAnsi="標楷體" w:cs="TTF7Bo00" w:hint="eastAsia"/>
          <w:kern w:val="0"/>
          <w:sz w:val="28"/>
          <w:szCs w:val="28"/>
        </w:rPr>
        <w:t>您因行使上述權利而導致對您的權益產生減損時，本院不負相關賠償責任。</w:t>
      </w:r>
    </w:p>
    <w:p w14:paraId="60DB6E59" w14:textId="77777777" w:rsidR="00D05CD9" w:rsidRPr="000F66D4" w:rsidRDefault="00D05CD9" w:rsidP="00D05CD9">
      <w:pPr>
        <w:autoSpaceDE w:val="0"/>
        <w:autoSpaceDN w:val="0"/>
        <w:adjustRightInd w:val="0"/>
        <w:spacing w:line="360" w:lineRule="exact"/>
        <w:ind w:left="560" w:hangingChars="200" w:hanging="560"/>
        <w:jc w:val="both"/>
        <w:rPr>
          <w:rFonts w:ascii="標楷體" w:eastAsia="標楷體" w:hAnsi="標楷體" w:cs="TTF7Bo00"/>
          <w:kern w:val="0"/>
          <w:sz w:val="28"/>
          <w:szCs w:val="28"/>
        </w:rPr>
      </w:pPr>
      <w:r w:rsidRPr="000F66D4">
        <w:rPr>
          <w:rFonts w:ascii="標楷體" w:eastAsia="標楷體" w:hAnsi="標楷體" w:cs="TTF7Bo00" w:hint="eastAsia"/>
          <w:kern w:val="0"/>
          <w:sz w:val="28"/>
          <w:szCs w:val="28"/>
        </w:rPr>
        <w:t>七、若您未提供正確之個人資料，本院將無法為您提供特定目的之相關業務。</w:t>
      </w:r>
    </w:p>
    <w:p w14:paraId="5D253561" w14:textId="77777777" w:rsidR="00D05CD9" w:rsidRPr="000F66D4" w:rsidRDefault="00D05CD9" w:rsidP="00D05CD9">
      <w:pPr>
        <w:autoSpaceDE w:val="0"/>
        <w:autoSpaceDN w:val="0"/>
        <w:adjustRightInd w:val="0"/>
        <w:spacing w:line="360" w:lineRule="exact"/>
        <w:ind w:left="560" w:hangingChars="200" w:hanging="560"/>
        <w:jc w:val="both"/>
        <w:rPr>
          <w:rFonts w:ascii="標楷體" w:eastAsia="標楷體" w:hAnsi="標楷體" w:cs="TTF7Bo00"/>
          <w:kern w:val="0"/>
          <w:sz w:val="28"/>
          <w:szCs w:val="28"/>
        </w:rPr>
      </w:pPr>
      <w:r w:rsidRPr="000F66D4">
        <w:rPr>
          <w:rFonts w:ascii="標楷體" w:eastAsia="標楷體" w:hAnsi="標楷體" w:cs="TTF7Bo00" w:hint="eastAsia"/>
          <w:kern w:val="0"/>
          <w:sz w:val="28"/>
          <w:szCs w:val="28"/>
        </w:rPr>
        <w:t>八、本院因業務需要而委託其他機關處理您的個人資料時，將善盡監督之責。</w:t>
      </w:r>
    </w:p>
    <w:p w14:paraId="777DBD66" w14:textId="77777777" w:rsidR="00D05CD9" w:rsidRPr="000F66D4" w:rsidRDefault="00D05CD9" w:rsidP="00D05CD9">
      <w:pPr>
        <w:autoSpaceDE w:val="0"/>
        <w:autoSpaceDN w:val="0"/>
        <w:adjustRightInd w:val="0"/>
        <w:spacing w:line="360" w:lineRule="exact"/>
        <w:ind w:left="560" w:hangingChars="200" w:hanging="560"/>
        <w:jc w:val="both"/>
        <w:rPr>
          <w:rFonts w:ascii="標楷體" w:eastAsia="標楷體" w:hAnsi="標楷體" w:cs="TTF7Bo00"/>
          <w:kern w:val="0"/>
          <w:sz w:val="28"/>
          <w:szCs w:val="28"/>
        </w:rPr>
      </w:pPr>
      <w:r w:rsidRPr="000F66D4">
        <w:rPr>
          <w:rFonts w:ascii="標楷體" w:eastAsia="標楷體" w:hAnsi="標楷體" w:cs="TTF7Bo00" w:hint="eastAsia"/>
          <w:kern w:val="0"/>
          <w:sz w:val="28"/>
          <w:szCs w:val="28"/>
        </w:rPr>
        <w:t>九、您瞭解此一同意書符合個人資料保護法及相關法規之要求，且同意本院留存此同意書，供日後取出查驗。</w:t>
      </w:r>
    </w:p>
    <w:p w14:paraId="2DD7F93A" w14:textId="77777777" w:rsidR="00D05CD9" w:rsidRPr="000F66D4" w:rsidRDefault="00D05CD9" w:rsidP="00D05CD9">
      <w:pPr>
        <w:autoSpaceDE w:val="0"/>
        <w:autoSpaceDN w:val="0"/>
        <w:adjustRightInd w:val="0"/>
        <w:spacing w:beforeLines="50" w:before="180" w:line="360" w:lineRule="exact"/>
        <w:rPr>
          <w:rFonts w:ascii="標楷體" w:eastAsia="標楷體" w:hAnsi="標楷體" w:cs="TTF7Ao00"/>
          <w:b/>
          <w:kern w:val="0"/>
          <w:sz w:val="32"/>
          <w:szCs w:val="32"/>
        </w:rPr>
      </w:pPr>
      <w:r w:rsidRPr="000F66D4">
        <w:rPr>
          <w:rFonts w:ascii="標楷體" w:eastAsia="標楷體" w:hAnsi="標楷體" w:cs="TTF7Ao00" w:hint="eastAsia"/>
          <w:b/>
          <w:kern w:val="0"/>
          <w:sz w:val="32"/>
          <w:szCs w:val="32"/>
        </w:rPr>
        <w:t>個人資料之同意提供：</w:t>
      </w:r>
    </w:p>
    <w:p w14:paraId="5180F39F" w14:textId="77777777" w:rsidR="00D05CD9" w:rsidRPr="000F66D4" w:rsidRDefault="00D05CD9" w:rsidP="00D05CD9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TF7Bo00"/>
          <w:kern w:val="0"/>
          <w:sz w:val="28"/>
          <w:szCs w:val="28"/>
        </w:rPr>
      </w:pPr>
      <w:r w:rsidRPr="000F66D4">
        <w:rPr>
          <w:rFonts w:ascii="標楷體" w:eastAsia="標楷體" w:hAnsi="標楷體" w:cs="TTF7Bo00" w:hint="eastAsia"/>
          <w:kern w:val="0"/>
          <w:sz w:val="28"/>
          <w:szCs w:val="28"/>
        </w:rPr>
        <w:t>一、本人已充分知悉</w:t>
      </w:r>
      <w:r w:rsidRPr="000F66D4">
        <w:rPr>
          <w:rFonts w:ascii="標楷體" w:eastAsia="標楷體" w:hAnsi="標楷體" w:cs="TTF7Bo00"/>
          <w:kern w:val="0"/>
          <w:sz w:val="28"/>
          <w:szCs w:val="28"/>
        </w:rPr>
        <w:t xml:space="preserve"> </w:t>
      </w:r>
      <w:r w:rsidRPr="000F66D4">
        <w:rPr>
          <w:rFonts w:ascii="標楷體" w:eastAsia="標楷體" w:hAnsi="標楷體" w:cs="TTF7Bo00" w:hint="eastAsia"/>
          <w:kern w:val="0"/>
          <w:sz w:val="28"/>
          <w:szCs w:val="28"/>
        </w:rPr>
        <w:t>貴院上述告知事項。</w:t>
      </w:r>
    </w:p>
    <w:p w14:paraId="5B0EF486" w14:textId="77777777" w:rsidR="00D05CD9" w:rsidRPr="000F66D4" w:rsidRDefault="00D05CD9" w:rsidP="00D05CD9">
      <w:pPr>
        <w:autoSpaceDE w:val="0"/>
        <w:autoSpaceDN w:val="0"/>
        <w:adjustRightInd w:val="0"/>
        <w:spacing w:afterLines="300" w:after="1080" w:line="360" w:lineRule="exact"/>
        <w:rPr>
          <w:rFonts w:ascii="標楷體" w:eastAsia="標楷體" w:hAnsi="標楷體" w:cs="TTF7Bo00"/>
          <w:kern w:val="0"/>
          <w:sz w:val="28"/>
          <w:szCs w:val="28"/>
        </w:rPr>
      </w:pPr>
      <w:r w:rsidRPr="000F66D4">
        <w:rPr>
          <w:rFonts w:ascii="標楷體" w:eastAsia="標楷體" w:hAnsi="標楷體" w:cs="TTF7Bo00" w:hint="eastAsia"/>
          <w:kern w:val="0"/>
          <w:sz w:val="28"/>
          <w:szCs w:val="28"/>
        </w:rPr>
        <w:t>二、本人同意貴院蒐集、處理、利用本人之個人資料。</w:t>
      </w:r>
    </w:p>
    <w:p w14:paraId="67C7A9BF" w14:textId="77777777" w:rsidR="00D05CD9" w:rsidRPr="000F66D4" w:rsidRDefault="00D05CD9" w:rsidP="00D05CD9">
      <w:pPr>
        <w:autoSpaceDE w:val="0"/>
        <w:autoSpaceDN w:val="0"/>
        <w:adjustRightInd w:val="0"/>
        <w:spacing w:afterLines="50" w:after="180" w:line="320" w:lineRule="exact"/>
        <w:ind w:rightChars="50" w:right="120"/>
        <w:rPr>
          <w:rFonts w:ascii="標楷體" w:eastAsia="標楷體" w:hAnsi="標楷體" w:cs="TTF7Bo00"/>
          <w:kern w:val="0"/>
          <w:sz w:val="28"/>
          <w:szCs w:val="28"/>
        </w:rPr>
      </w:pPr>
      <w:r w:rsidRPr="000F66D4">
        <w:rPr>
          <w:rFonts w:ascii="標楷體" w:eastAsia="標楷體" w:hAnsi="標楷體" w:cs="TTF7Bo00" w:hint="eastAsia"/>
          <w:kern w:val="0"/>
          <w:sz w:val="28"/>
          <w:szCs w:val="28"/>
        </w:rPr>
        <w:t>立同意書人</w:t>
      </w:r>
      <w:r>
        <w:rPr>
          <w:rFonts w:ascii="標楷體" w:eastAsia="標楷體" w:hAnsi="標楷體" w:cs="TTF7Bo00" w:hint="eastAsia"/>
          <w:kern w:val="0"/>
          <w:sz w:val="28"/>
          <w:szCs w:val="28"/>
        </w:rPr>
        <w:t>（簽章）</w:t>
      </w:r>
      <w:r w:rsidRPr="000F66D4">
        <w:rPr>
          <w:rFonts w:ascii="標楷體" w:eastAsia="標楷體" w:hAnsi="標楷體" w:cs="TTF7Bo00"/>
          <w:kern w:val="0"/>
          <w:sz w:val="28"/>
          <w:szCs w:val="28"/>
        </w:rPr>
        <w:t>:</w:t>
      </w:r>
      <w:r w:rsidRPr="000F66D4">
        <w:rPr>
          <w:rFonts w:ascii="標楷體" w:eastAsia="標楷體" w:hAnsi="標楷體" w:cs="TTF7Bo00" w:hint="eastAsia"/>
          <w:kern w:val="0"/>
          <w:sz w:val="28"/>
          <w:szCs w:val="28"/>
          <w:u w:val="single"/>
        </w:rPr>
        <w:t xml:space="preserve">　　　　　　　　　　　　　　　　　</w:t>
      </w:r>
    </w:p>
    <w:p w14:paraId="0D45334D" w14:textId="475C29E8" w:rsidR="00CF665A" w:rsidRPr="00CF665A" w:rsidRDefault="00D05CD9" w:rsidP="00E726F4">
      <w:pPr>
        <w:spacing w:line="320" w:lineRule="exact"/>
        <w:jc w:val="distribute"/>
        <w:rPr>
          <w:rFonts w:ascii="標楷體" w:eastAsia="標楷體" w:hAnsi="標楷體"/>
          <w:color w:val="C00000"/>
          <w:sz w:val="28"/>
          <w:szCs w:val="28"/>
        </w:rPr>
      </w:pPr>
      <w:r w:rsidRPr="000F66D4">
        <w:rPr>
          <w:rFonts w:ascii="標楷體" w:eastAsia="標楷體" w:hAnsi="標楷體" w:cs="TTF7Bo00" w:hint="eastAsia"/>
          <w:kern w:val="0"/>
          <w:sz w:val="28"/>
          <w:szCs w:val="28"/>
        </w:rPr>
        <w:t>中</w:t>
      </w:r>
      <w:r>
        <w:rPr>
          <w:rFonts w:ascii="標楷體" w:eastAsia="標楷體" w:hAnsi="標楷體" w:cs="TTF7Bo00" w:hint="eastAsia"/>
          <w:kern w:val="0"/>
          <w:sz w:val="28"/>
          <w:szCs w:val="28"/>
        </w:rPr>
        <w:t xml:space="preserve">　　</w:t>
      </w:r>
      <w:r w:rsidRPr="000F66D4">
        <w:rPr>
          <w:rFonts w:ascii="標楷體" w:eastAsia="標楷體" w:hAnsi="標楷體" w:cs="TTF7Bo00" w:hint="eastAsia"/>
          <w:kern w:val="0"/>
          <w:sz w:val="28"/>
          <w:szCs w:val="28"/>
        </w:rPr>
        <w:t>華</w:t>
      </w:r>
      <w:r>
        <w:rPr>
          <w:rFonts w:ascii="標楷體" w:eastAsia="標楷體" w:hAnsi="標楷體" w:cs="TTF7Bo00" w:hint="eastAsia"/>
          <w:kern w:val="0"/>
          <w:sz w:val="28"/>
          <w:szCs w:val="28"/>
        </w:rPr>
        <w:t xml:space="preserve">　　</w:t>
      </w:r>
      <w:r w:rsidRPr="000F66D4">
        <w:rPr>
          <w:rFonts w:ascii="標楷體" w:eastAsia="標楷體" w:hAnsi="標楷體" w:cs="TTF7Bo00" w:hint="eastAsia"/>
          <w:kern w:val="0"/>
          <w:sz w:val="28"/>
          <w:szCs w:val="28"/>
        </w:rPr>
        <w:t>民</w:t>
      </w:r>
      <w:r>
        <w:rPr>
          <w:rFonts w:ascii="標楷體" w:eastAsia="標楷體" w:hAnsi="標楷體" w:cs="TTF7Bo00" w:hint="eastAsia"/>
          <w:kern w:val="0"/>
          <w:sz w:val="28"/>
          <w:szCs w:val="28"/>
        </w:rPr>
        <w:t xml:space="preserve">　　</w:t>
      </w:r>
      <w:r w:rsidRPr="000F66D4">
        <w:rPr>
          <w:rFonts w:ascii="標楷體" w:eastAsia="標楷體" w:hAnsi="標楷體" w:cs="TTF7Bo00" w:hint="eastAsia"/>
          <w:kern w:val="0"/>
          <w:sz w:val="28"/>
          <w:szCs w:val="28"/>
        </w:rPr>
        <w:t>國</w:t>
      </w:r>
      <w:r>
        <w:rPr>
          <w:rFonts w:ascii="標楷體" w:eastAsia="標楷體" w:hAnsi="標楷體" w:cs="TTF7Bo00" w:hint="eastAsia"/>
          <w:kern w:val="0"/>
          <w:sz w:val="28"/>
          <w:szCs w:val="28"/>
        </w:rPr>
        <w:t xml:space="preserve">　　</w:t>
      </w:r>
      <w:r w:rsidRPr="000F66D4">
        <w:rPr>
          <w:rFonts w:ascii="標楷體" w:eastAsia="標楷體" w:hAnsi="標楷體" w:cs="TTF7Bo00"/>
          <w:kern w:val="0"/>
          <w:sz w:val="28"/>
          <w:szCs w:val="28"/>
        </w:rPr>
        <w:t>1</w:t>
      </w:r>
      <w:r>
        <w:rPr>
          <w:rFonts w:ascii="標楷體" w:eastAsia="標楷體" w:hAnsi="標楷體" w:cs="TTF7Bo00" w:hint="eastAsia"/>
          <w:kern w:val="0"/>
          <w:sz w:val="28"/>
          <w:szCs w:val="28"/>
        </w:rPr>
        <w:t>1</w:t>
      </w:r>
      <w:r w:rsidR="00782245">
        <w:rPr>
          <w:rFonts w:ascii="標楷體" w:eastAsia="標楷體" w:hAnsi="標楷體" w:cs="TTF7Bo00"/>
          <w:kern w:val="0"/>
          <w:sz w:val="28"/>
          <w:szCs w:val="28"/>
        </w:rPr>
        <w:t>4</w:t>
      </w:r>
      <w:r>
        <w:rPr>
          <w:rFonts w:ascii="標楷體" w:eastAsia="標楷體" w:hAnsi="標楷體" w:cs="TTF7Bo00" w:hint="eastAsia"/>
          <w:kern w:val="0"/>
          <w:sz w:val="28"/>
          <w:szCs w:val="28"/>
        </w:rPr>
        <w:t xml:space="preserve">　　</w:t>
      </w:r>
      <w:r w:rsidRPr="000F66D4">
        <w:rPr>
          <w:rFonts w:ascii="標楷體" w:eastAsia="標楷體" w:hAnsi="標楷體" w:cs="TTF7Bo00"/>
          <w:kern w:val="0"/>
          <w:sz w:val="28"/>
          <w:szCs w:val="28"/>
        </w:rPr>
        <w:t xml:space="preserve"> </w:t>
      </w:r>
      <w:r w:rsidRPr="000F66D4">
        <w:rPr>
          <w:rFonts w:ascii="標楷體" w:eastAsia="標楷體" w:hAnsi="標楷體" w:cs="TTF7Bo00" w:hint="eastAsia"/>
          <w:kern w:val="0"/>
          <w:sz w:val="28"/>
          <w:szCs w:val="28"/>
        </w:rPr>
        <w:t>年</w:t>
      </w:r>
      <w:r>
        <w:rPr>
          <w:rFonts w:ascii="標楷體" w:eastAsia="標楷體" w:hAnsi="標楷體" w:cs="TTF7Bo00" w:hint="eastAsia"/>
          <w:kern w:val="0"/>
          <w:sz w:val="28"/>
          <w:szCs w:val="28"/>
        </w:rPr>
        <w:t xml:space="preserve">　　　　</w:t>
      </w:r>
      <w:r w:rsidRPr="000F66D4">
        <w:rPr>
          <w:rFonts w:ascii="標楷體" w:eastAsia="標楷體" w:hAnsi="標楷體" w:cs="TTF7Bo00"/>
          <w:kern w:val="0"/>
          <w:sz w:val="28"/>
          <w:szCs w:val="28"/>
        </w:rPr>
        <w:t xml:space="preserve"> </w:t>
      </w:r>
      <w:r w:rsidRPr="000F66D4">
        <w:rPr>
          <w:rFonts w:ascii="標楷體" w:eastAsia="標楷體" w:hAnsi="標楷體" w:cs="TTF7Bo00" w:hint="eastAsia"/>
          <w:kern w:val="0"/>
          <w:sz w:val="28"/>
          <w:szCs w:val="28"/>
        </w:rPr>
        <w:t>月</w:t>
      </w:r>
      <w:r>
        <w:rPr>
          <w:rFonts w:ascii="標楷體" w:eastAsia="標楷體" w:hAnsi="標楷體" w:cs="TTF7Bo00" w:hint="eastAsia"/>
          <w:kern w:val="0"/>
          <w:sz w:val="28"/>
          <w:szCs w:val="28"/>
        </w:rPr>
        <w:t xml:space="preserve">　　　　</w:t>
      </w:r>
      <w:r w:rsidRPr="000F66D4">
        <w:rPr>
          <w:rFonts w:ascii="標楷體" w:eastAsia="標楷體" w:hAnsi="標楷體" w:cs="TTF7Bo00"/>
          <w:kern w:val="0"/>
          <w:sz w:val="28"/>
          <w:szCs w:val="28"/>
        </w:rPr>
        <w:t xml:space="preserve"> </w:t>
      </w:r>
      <w:r w:rsidRPr="000F66D4">
        <w:rPr>
          <w:rFonts w:ascii="標楷體" w:eastAsia="標楷體" w:hAnsi="標楷體" w:cs="TTF7Bo00" w:hint="eastAsia"/>
          <w:kern w:val="0"/>
          <w:sz w:val="28"/>
          <w:szCs w:val="28"/>
        </w:rPr>
        <w:t>日</w:t>
      </w:r>
    </w:p>
    <w:sectPr w:rsidR="00CF665A" w:rsidRPr="00CF665A" w:rsidSect="00E726F4">
      <w:pgSz w:w="11906" w:h="16838"/>
      <w:pgMar w:top="1134" w:right="1558" w:bottom="709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EB8B6" w14:textId="77777777" w:rsidR="00971897" w:rsidRDefault="00971897" w:rsidP="002D374B">
      <w:r>
        <w:separator/>
      </w:r>
    </w:p>
  </w:endnote>
  <w:endnote w:type="continuationSeparator" w:id="0">
    <w:p w14:paraId="62245FB9" w14:textId="77777777" w:rsidR="00971897" w:rsidRDefault="00971897" w:rsidP="002D3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F78o00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F7Ao00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F7Bo00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A8D7E" w14:textId="77777777" w:rsidR="00971897" w:rsidRDefault="00971897" w:rsidP="002D374B">
      <w:r>
        <w:separator/>
      </w:r>
    </w:p>
  </w:footnote>
  <w:footnote w:type="continuationSeparator" w:id="0">
    <w:p w14:paraId="74B8C6BC" w14:textId="77777777" w:rsidR="00971897" w:rsidRDefault="00971897" w:rsidP="002D3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8131A"/>
    <w:multiLevelType w:val="hybridMultilevel"/>
    <w:tmpl w:val="7C2ACE64"/>
    <w:lvl w:ilvl="0" w:tplc="407C63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74B"/>
    <w:rsid w:val="00001530"/>
    <w:rsid w:val="00002064"/>
    <w:rsid w:val="00002118"/>
    <w:rsid w:val="0000458A"/>
    <w:rsid w:val="00004C6D"/>
    <w:rsid w:val="0000511B"/>
    <w:rsid w:val="0000636E"/>
    <w:rsid w:val="00011D56"/>
    <w:rsid w:val="00015265"/>
    <w:rsid w:val="00015D8A"/>
    <w:rsid w:val="00016982"/>
    <w:rsid w:val="00016A92"/>
    <w:rsid w:val="000219BD"/>
    <w:rsid w:val="00022F67"/>
    <w:rsid w:val="00026186"/>
    <w:rsid w:val="000261CF"/>
    <w:rsid w:val="00026BCE"/>
    <w:rsid w:val="00027725"/>
    <w:rsid w:val="00032408"/>
    <w:rsid w:val="000325A0"/>
    <w:rsid w:val="000330C7"/>
    <w:rsid w:val="0003330B"/>
    <w:rsid w:val="00034271"/>
    <w:rsid w:val="00036282"/>
    <w:rsid w:val="00041797"/>
    <w:rsid w:val="00050ECE"/>
    <w:rsid w:val="0005299F"/>
    <w:rsid w:val="00054550"/>
    <w:rsid w:val="000563E7"/>
    <w:rsid w:val="000565BE"/>
    <w:rsid w:val="000616C7"/>
    <w:rsid w:val="0006246C"/>
    <w:rsid w:val="00064621"/>
    <w:rsid w:val="00070843"/>
    <w:rsid w:val="00073D26"/>
    <w:rsid w:val="00077BB4"/>
    <w:rsid w:val="00083654"/>
    <w:rsid w:val="00085F97"/>
    <w:rsid w:val="00090069"/>
    <w:rsid w:val="0009037C"/>
    <w:rsid w:val="00095517"/>
    <w:rsid w:val="000A33D9"/>
    <w:rsid w:val="000A3B25"/>
    <w:rsid w:val="000A41B0"/>
    <w:rsid w:val="000A4CC2"/>
    <w:rsid w:val="000A4F01"/>
    <w:rsid w:val="000A6F79"/>
    <w:rsid w:val="000A7F71"/>
    <w:rsid w:val="000B756C"/>
    <w:rsid w:val="000B7BA6"/>
    <w:rsid w:val="000B7D3B"/>
    <w:rsid w:val="000C04F7"/>
    <w:rsid w:val="000C29F0"/>
    <w:rsid w:val="000C4667"/>
    <w:rsid w:val="000D2A8E"/>
    <w:rsid w:val="000D43AF"/>
    <w:rsid w:val="000D5963"/>
    <w:rsid w:val="000D6012"/>
    <w:rsid w:val="000D7B5F"/>
    <w:rsid w:val="000E0AC3"/>
    <w:rsid w:val="000E1CB1"/>
    <w:rsid w:val="000E4B96"/>
    <w:rsid w:val="000E51FE"/>
    <w:rsid w:val="000F15E9"/>
    <w:rsid w:val="000F1B0A"/>
    <w:rsid w:val="000F3B0E"/>
    <w:rsid w:val="000F4008"/>
    <w:rsid w:val="0010280A"/>
    <w:rsid w:val="001056F2"/>
    <w:rsid w:val="001062E9"/>
    <w:rsid w:val="0010698B"/>
    <w:rsid w:val="00106FAF"/>
    <w:rsid w:val="001105A6"/>
    <w:rsid w:val="0011796D"/>
    <w:rsid w:val="00122400"/>
    <w:rsid w:val="00124B37"/>
    <w:rsid w:val="001505B2"/>
    <w:rsid w:val="00150AB7"/>
    <w:rsid w:val="00150DBA"/>
    <w:rsid w:val="00151EA6"/>
    <w:rsid w:val="0015293D"/>
    <w:rsid w:val="00155030"/>
    <w:rsid w:val="001571FD"/>
    <w:rsid w:val="001613DF"/>
    <w:rsid w:val="001614D0"/>
    <w:rsid w:val="00166285"/>
    <w:rsid w:val="001700ED"/>
    <w:rsid w:val="00170264"/>
    <w:rsid w:val="001703DA"/>
    <w:rsid w:val="00182B1E"/>
    <w:rsid w:val="00183DE0"/>
    <w:rsid w:val="00184304"/>
    <w:rsid w:val="00185CAC"/>
    <w:rsid w:val="00185DFA"/>
    <w:rsid w:val="00190A68"/>
    <w:rsid w:val="00192DBA"/>
    <w:rsid w:val="00192E92"/>
    <w:rsid w:val="00193226"/>
    <w:rsid w:val="001939DE"/>
    <w:rsid w:val="00194A2A"/>
    <w:rsid w:val="00197443"/>
    <w:rsid w:val="001975EA"/>
    <w:rsid w:val="001A25C2"/>
    <w:rsid w:val="001A736B"/>
    <w:rsid w:val="001B465B"/>
    <w:rsid w:val="001B5C29"/>
    <w:rsid w:val="001B78E9"/>
    <w:rsid w:val="001C3E1A"/>
    <w:rsid w:val="001C54E2"/>
    <w:rsid w:val="001D2ACA"/>
    <w:rsid w:val="001D7E47"/>
    <w:rsid w:val="001E1D73"/>
    <w:rsid w:val="001E3749"/>
    <w:rsid w:val="001E3E9D"/>
    <w:rsid w:val="001E6052"/>
    <w:rsid w:val="001E68FC"/>
    <w:rsid w:val="001E7D46"/>
    <w:rsid w:val="001F452F"/>
    <w:rsid w:val="001F576F"/>
    <w:rsid w:val="001F6F13"/>
    <w:rsid w:val="00201C96"/>
    <w:rsid w:val="002025E5"/>
    <w:rsid w:val="002052A3"/>
    <w:rsid w:val="00205799"/>
    <w:rsid w:val="0020792E"/>
    <w:rsid w:val="00211960"/>
    <w:rsid w:val="002121D4"/>
    <w:rsid w:val="00212A29"/>
    <w:rsid w:val="00215E54"/>
    <w:rsid w:val="00217A2D"/>
    <w:rsid w:val="002200C9"/>
    <w:rsid w:val="00222B2A"/>
    <w:rsid w:val="00223432"/>
    <w:rsid w:val="00223F30"/>
    <w:rsid w:val="00225BF8"/>
    <w:rsid w:val="002341CF"/>
    <w:rsid w:val="00234FC5"/>
    <w:rsid w:val="00235BB9"/>
    <w:rsid w:val="00240979"/>
    <w:rsid w:val="002410CC"/>
    <w:rsid w:val="0024142D"/>
    <w:rsid w:val="002446D2"/>
    <w:rsid w:val="00251AC2"/>
    <w:rsid w:val="00253083"/>
    <w:rsid w:val="00254499"/>
    <w:rsid w:val="0025573F"/>
    <w:rsid w:val="00255D6F"/>
    <w:rsid w:val="002570DF"/>
    <w:rsid w:val="0026155F"/>
    <w:rsid w:val="00272922"/>
    <w:rsid w:val="00273A6B"/>
    <w:rsid w:val="00273B22"/>
    <w:rsid w:val="00274833"/>
    <w:rsid w:val="002849FA"/>
    <w:rsid w:val="002850A0"/>
    <w:rsid w:val="00285EA8"/>
    <w:rsid w:val="00286D0F"/>
    <w:rsid w:val="00296588"/>
    <w:rsid w:val="00296629"/>
    <w:rsid w:val="002A03BE"/>
    <w:rsid w:val="002A19A7"/>
    <w:rsid w:val="002A35AB"/>
    <w:rsid w:val="002A604E"/>
    <w:rsid w:val="002A6733"/>
    <w:rsid w:val="002B18BA"/>
    <w:rsid w:val="002B4B25"/>
    <w:rsid w:val="002B564A"/>
    <w:rsid w:val="002B7EF9"/>
    <w:rsid w:val="002C175A"/>
    <w:rsid w:val="002C5849"/>
    <w:rsid w:val="002D374B"/>
    <w:rsid w:val="002D3CC1"/>
    <w:rsid w:val="002D596A"/>
    <w:rsid w:val="002E3259"/>
    <w:rsid w:val="002E7FDD"/>
    <w:rsid w:val="002F1067"/>
    <w:rsid w:val="002F424A"/>
    <w:rsid w:val="002F44EF"/>
    <w:rsid w:val="002F5628"/>
    <w:rsid w:val="002F6C67"/>
    <w:rsid w:val="003007C1"/>
    <w:rsid w:val="0030398B"/>
    <w:rsid w:val="0030695C"/>
    <w:rsid w:val="00310A0C"/>
    <w:rsid w:val="00310CE0"/>
    <w:rsid w:val="00312A87"/>
    <w:rsid w:val="0031783A"/>
    <w:rsid w:val="00320F02"/>
    <w:rsid w:val="00322C0E"/>
    <w:rsid w:val="00324877"/>
    <w:rsid w:val="00324B5D"/>
    <w:rsid w:val="00324B60"/>
    <w:rsid w:val="003255B5"/>
    <w:rsid w:val="003339FB"/>
    <w:rsid w:val="0033520D"/>
    <w:rsid w:val="0033686A"/>
    <w:rsid w:val="00337127"/>
    <w:rsid w:val="00343857"/>
    <w:rsid w:val="00345597"/>
    <w:rsid w:val="00347322"/>
    <w:rsid w:val="00350C1D"/>
    <w:rsid w:val="00352B3F"/>
    <w:rsid w:val="00353653"/>
    <w:rsid w:val="00356752"/>
    <w:rsid w:val="00356955"/>
    <w:rsid w:val="0036040C"/>
    <w:rsid w:val="003620A1"/>
    <w:rsid w:val="00363E68"/>
    <w:rsid w:val="003701C8"/>
    <w:rsid w:val="00372068"/>
    <w:rsid w:val="0038362A"/>
    <w:rsid w:val="003929FB"/>
    <w:rsid w:val="00393F88"/>
    <w:rsid w:val="00395FFD"/>
    <w:rsid w:val="0039780A"/>
    <w:rsid w:val="003A2578"/>
    <w:rsid w:val="003A3421"/>
    <w:rsid w:val="003A346F"/>
    <w:rsid w:val="003B14C9"/>
    <w:rsid w:val="003B5A76"/>
    <w:rsid w:val="003B6B27"/>
    <w:rsid w:val="003B6DA6"/>
    <w:rsid w:val="003B7C8E"/>
    <w:rsid w:val="003C5621"/>
    <w:rsid w:val="003C5E4A"/>
    <w:rsid w:val="003C600B"/>
    <w:rsid w:val="003D2600"/>
    <w:rsid w:val="003D3792"/>
    <w:rsid w:val="003D5664"/>
    <w:rsid w:val="003D68AE"/>
    <w:rsid w:val="003E0D8E"/>
    <w:rsid w:val="003E2EA1"/>
    <w:rsid w:val="003E3DF6"/>
    <w:rsid w:val="003E4E9C"/>
    <w:rsid w:val="003E71E9"/>
    <w:rsid w:val="003F2A80"/>
    <w:rsid w:val="004002C7"/>
    <w:rsid w:val="00401C44"/>
    <w:rsid w:val="004021C6"/>
    <w:rsid w:val="00403124"/>
    <w:rsid w:val="00403D3B"/>
    <w:rsid w:val="00405136"/>
    <w:rsid w:val="004062E7"/>
    <w:rsid w:val="00406A20"/>
    <w:rsid w:val="004077DF"/>
    <w:rsid w:val="00410A3E"/>
    <w:rsid w:val="00411892"/>
    <w:rsid w:val="00415BF9"/>
    <w:rsid w:val="0041617E"/>
    <w:rsid w:val="00416C17"/>
    <w:rsid w:val="00420E7F"/>
    <w:rsid w:val="00421582"/>
    <w:rsid w:val="0043327C"/>
    <w:rsid w:val="00433F62"/>
    <w:rsid w:val="004349F3"/>
    <w:rsid w:val="00434AC8"/>
    <w:rsid w:val="00441882"/>
    <w:rsid w:val="00442590"/>
    <w:rsid w:val="00443391"/>
    <w:rsid w:val="00445227"/>
    <w:rsid w:val="00451CD2"/>
    <w:rsid w:val="00453708"/>
    <w:rsid w:val="00454E26"/>
    <w:rsid w:val="00455ADC"/>
    <w:rsid w:val="004614E9"/>
    <w:rsid w:val="004626D4"/>
    <w:rsid w:val="00465C08"/>
    <w:rsid w:val="004672E2"/>
    <w:rsid w:val="00470F06"/>
    <w:rsid w:val="00477CDC"/>
    <w:rsid w:val="00481C60"/>
    <w:rsid w:val="0048217A"/>
    <w:rsid w:val="00483862"/>
    <w:rsid w:val="00483886"/>
    <w:rsid w:val="004849BC"/>
    <w:rsid w:val="00486567"/>
    <w:rsid w:val="0049250D"/>
    <w:rsid w:val="00493943"/>
    <w:rsid w:val="004966BA"/>
    <w:rsid w:val="00496F61"/>
    <w:rsid w:val="004974AB"/>
    <w:rsid w:val="00497568"/>
    <w:rsid w:val="004A04C4"/>
    <w:rsid w:val="004A1717"/>
    <w:rsid w:val="004A2009"/>
    <w:rsid w:val="004A614A"/>
    <w:rsid w:val="004B0640"/>
    <w:rsid w:val="004B4248"/>
    <w:rsid w:val="004B46CC"/>
    <w:rsid w:val="004B5B0A"/>
    <w:rsid w:val="004B5B14"/>
    <w:rsid w:val="004B70F1"/>
    <w:rsid w:val="004B745A"/>
    <w:rsid w:val="004B791A"/>
    <w:rsid w:val="004C3043"/>
    <w:rsid w:val="004C785A"/>
    <w:rsid w:val="004D0D96"/>
    <w:rsid w:val="004D3AD7"/>
    <w:rsid w:val="004D4875"/>
    <w:rsid w:val="004D718B"/>
    <w:rsid w:val="004E2C3F"/>
    <w:rsid w:val="004E2CFB"/>
    <w:rsid w:val="004E2D66"/>
    <w:rsid w:val="004E46E7"/>
    <w:rsid w:val="004F7D20"/>
    <w:rsid w:val="00501D68"/>
    <w:rsid w:val="0050289B"/>
    <w:rsid w:val="00502E85"/>
    <w:rsid w:val="00504E2D"/>
    <w:rsid w:val="0050514B"/>
    <w:rsid w:val="00505907"/>
    <w:rsid w:val="00506BE1"/>
    <w:rsid w:val="00512660"/>
    <w:rsid w:val="00512F8E"/>
    <w:rsid w:val="005155AF"/>
    <w:rsid w:val="005158A9"/>
    <w:rsid w:val="00516D87"/>
    <w:rsid w:val="005178E9"/>
    <w:rsid w:val="00521400"/>
    <w:rsid w:val="00523535"/>
    <w:rsid w:val="00525C24"/>
    <w:rsid w:val="00526C7A"/>
    <w:rsid w:val="00526FEB"/>
    <w:rsid w:val="005320E7"/>
    <w:rsid w:val="00532CC0"/>
    <w:rsid w:val="00533A39"/>
    <w:rsid w:val="00534D91"/>
    <w:rsid w:val="005375B9"/>
    <w:rsid w:val="005419D8"/>
    <w:rsid w:val="00544D92"/>
    <w:rsid w:val="00545F64"/>
    <w:rsid w:val="005545E9"/>
    <w:rsid w:val="0055512D"/>
    <w:rsid w:val="00555BAF"/>
    <w:rsid w:val="00562720"/>
    <w:rsid w:val="005646EA"/>
    <w:rsid w:val="00570B67"/>
    <w:rsid w:val="0057328A"/>
    <w:rsid w:val="005739CC"/>
    <w:rsid w:val="00575854"/>
    <w:rsid w:val="00580910"/>
    <w:rsid w:val="00580A29"/>
    <w:rsid w:val="00580C1C"/>
    <w:rsid w:val="00580F71"/>
    <w:rsid w:val="00580F93"/>
    <w:rsid w:val="00583088"/>
    <w:rsid w:val="00583151"/>
    <w:rsid w:val="005854DC"/>
    <w:rsid w:val="00586110"/>
    <w:rsid w:val="005927FC"/>
    <w:rsid w:val="00592820"/>
    <w:rsid w:val="00593CDF"/>
    <w:rsid w:val="0059646F"/>
    <w:rsid w:val="005965B3"/>
    <w:rsid w:val="00597FFD"/>
    <w:rsid w:val="005A0C8D"/>
    <w:rsid w:val="005A471E"/>
    <w:rsid w:val="005A53F0"/>
    <w:rsid w:val="005A6BB6"/>
    <w:rsid w:val="005B14FB"/>
    <w:rsid w:val="005B2530"/>
    <w:rsid w:val="005B2C2C"/>
    <w:rsid w:val="005C3FDD"/>
    <w:rsid w:val="005D0538"/>
    <w:rsid w:val="005D6111"/>
    <w:rsid w:val="005E3AA0"/>
    <w:rsid w:val="005E587F"/>
    <w:rsid w:val="005E6B0F"/>
    <w:rsid w:val="005E7247"/>
    <w:rsid w:val="005F40F2"/>
    <w:rsid w:val="005F59B2"/>
    <w:rsid w:val="006028E2"/>
    <w:rsid w:val="00611FB4"/>
    <w:rsid w:val="006124C9"/>
    <w:rsid w:val="00614F66"/>
    <w:rsid w:val="00620907"/>
    <w:rsid w:val="00627C2B"/>
    <w:rsid w:val="006362CD"/>
    <w:rsid w:val="00636BB2"/>
    <w:rsid w:val="006420C5"/>
    <w:rsid w:val="0064231C"/>
    <w:rsid w:val="00646897"/>
    <w:rsid w:val="006533FE"/>
    <w:rsid w:val="006543AF"/>
    <w:rsid w:val="00655147"/>
    <w:rsid w:val="006551A3"/>
    <w:rsid w:val="006554D9"/>
    <w:rsid w:val="0066224E"/>
    <w:rsid w:val="00662D21"/>
    <w:rsid w:val="00664B75"/>
    <w:rsid w:val="00664F48"/>
    <w:rsid w:val="00667E05"/>
    <w:rsid w:val="006736A4"/>
    <w:rsid w:val="00674175"/>
    <w:rsid w:val="0067433B"/>
    <w:rsid w:val="00677930"/>
    <w:rsid w:val="0068000F"/>
    <w:rsid w:val="006845DB"/>
    <w:rsid w:val="00684730"/>
    <w:rsid w:val="0068527E"/>
    <w:rsid w:val="00685F8F"/>
    <w:rsid w:val="00690A24"/>
    <w:rsid w:val="0069455A"/>
    <w:rsid w:val="0069503F"/>
    <w:rsid w:val="00697AD0"/>
    <w:rsid w:val="006A2467"/>
    <w:rsid w:val="006A2ED4"/>
    <w:rsid w:val="006A64DF"/>
    <w:rsid w:val="006B34E8"/>
    <w:rsid w:val="006B7B22"/>
    <w:rsid w:val="006C1F00"/>
    <w:rsid w:val="006C2FD5"/>
    <w:rsid w:val="006C4BF0"/>
    <w:rsid w:val="006D21E8"/>
    <w:rsid w:val="006D67FF"/>
    <w:rsid w:val="006E5FD3"/>
    <w:rsid w:val="006E7A9B"/>
    <w:rsid w:val="006F3658"/>
    <w:rsid w:val="006F3E17"/>
    <w:rsid w:val="006F40A2"/>
    <w:rsid w:val="006F6372"/>
    <w:rsid w:val="006F707C"/>
    <w:rsid w:val="007000DF"/>
    <w:rsid w:val="00703D03"/>
    <w:rsid w:val="007054D2"/>
    <w:rsid w:val="007157E8"/>
    <w:rsid w:val="00716903"/>
    <w:rsid w:val="0071739C"/>
    <w:rsid w:val="007237F5"/>
    <w:rsid w:val="00726459"/>
    <w:rsid w:val="007272E9"/>
    <w:rsid w:val="00727A8D"/>
    <w:rsid w:val="00727E90"/>
    <w:rsid w:val="00734660"/>
    <w:rsid w:val="00734A7F"/>
    <w:rsid w:val="00735161"/>
    <w:rsid w:val="007378C6"/>
    <w:rsid w:val="00737B08"/>
    <w:rsid w:val="007403AA"/>
    <w:rsid w:val="00743713"/>
    <w:rsid w:val="00746311"/>
    <w:rsid w:val="00750484"/>
    <w:rsid w:val="007514DF"/>
    <w:rsid w:val="00753A4D"/>
    <w:rsid w:val="00753B07"/>
    <w:rsid w:val="00753EDA"/>
    <w:rsid w:val="007555AB"/>
    <w:rsid w:val="00757889"/>
    <w:rsid w:val="00760726"/>
    <w:rsid w:val="007610C1"/>
    <w:rsid w:val="007625AB"/>
    <w:rsid w:val="0076271F"/>
    <w:rsid w:val="0076723D"/>
    <w:rsid w:val="00767437"/>
    <w:rsid w:val="00773A26"/>
    <w:rsid w:val="00780D79"/>
    <w:rsid w:val="00782245"/>
    <w:rsid w:val="0078266C"/>
    <w:rsid w:val="00782B58"/>
    <w:rsid w:val="007841C7"/>
    <w:rsid w:val="00785454"/>
    <w:rsid w:val="007921D7"/>
    <w:rsid w:val="007A689C"/>
    <w:rsid w:val="007A7160"/>
    <w:rsid w:val="007B0AC2"/>
    <w:rsid w:val="007B4ABE"/>
    <w:rsid w:val="007B6AA7"/>
    <w:rsid w:val="007C3928"/>
    <w:rsid w:val="007C47C4"/>
    <w:rsid w:val="007C6F8E"/>
    <w:rsid w:val="007D297D"/>
    <w:rsid w:val="007D2E6B"/>
    <w:rsid w:val="007D5A89"/>
    <w:rsid w:val="007D5AF7"/>
    <w:rsid w:val="007D5F33"/>
    <w:rsid w:val="007D6FAC"/>
    <w:rsid w:val="007E36E9"/>
    <w:rsid w:val="007E685B"/>
    <w:rsid w:val="007F1BB8"/>
    <w:rsid w:val="007F2727"/>
    <w:rsid w:val="007F2F23"/>
    <w:rsid w:val="007F3363"/>
    <w:rsid w:val="007F614E"/>
    <w:rsid w:val="007F75EF"/>
    <w:rsid w:val="007F7E44"/>
    <w:rsid w:val="00803087"/>
    <w:rsid w:val="00805C9D"/>
    <w:rsid w:val="0080696F"/>
    <w:rsid w:val="00807B26"/>
    <w:rsid w:val="00812F22"/>
    <w:rsid w:val="00813648"/>
    <w:rsid w:val="00814581"/>
    <w:rsid w:val="00815685"/>
    <w:rsid w:val="00816C4C"/>
    <w:rsid w:val="00817190"/>
    <w:rsid w:val="0082172C"/>
    <w:rsid w:val="008238C6"/>
    <w:rsid w:val="008239E7"/>
    <w:rsid w:val="0082469F"/>
    <w:rsid w:val="00826BA4"/>
    <w:rsid w:val="0082776F"/>
    <w:rsid w:val="00831DD8"/>
    <w:rsid w:val="008345D5"/>
    <w:rsid w:val="008372B7"/>
    <w:rsid w:val="0084176A"/>
    <w:rsid w:val="00844F73"/>
    <w:rsid w:val="00846AE0"/>
    <w:rsid w:val="008525D8"/>
    <w:rsid w:val="00854A82"/>
    <w:rsid w:val="00856113"/>
    <w:rsid w:val="00856443"/>
    <w:rsid w:val="0085663B"/>
    <w:rsid w:val="00857D5E"/>
    <w:rsid w:val="00860052"/>
    <w:rsid w:val="008637E3"/>
    <w:rsid w:val="008679AC"/>
    <w:rsid w:val="0087018B"/>
    <w:rsid w:val="008716B7"/>
    <w:rsid w:val="008805CA"/>
    <w:rsid w:val="0088328F"/>
    <w:rsid w:val="00884A40"/>
    <w:rsid w:val="008906AC"/>
    <w:rsid w:val="008937CA"/>
    <w:rsid w:val="008A2AF9"/>
    <w:rsid w:val="008A7716"/>
    <w:rsid w:val="008B303C"/>
    <w:rsid w:val="008B3B69"/>
    <w:rsid w:val="008B6379"/>
    <w:rsid w:val="008C1AC9"/>
    <w:rsid w:val="008C1EC7"/>
    <w:rsid w:val="008C3847"/>
    <w:rsid w:val="008D11F6"/>
    <w:rsid w:val="008D166D"/>
    <w:rsid w:val="008D2EC7"/>
    <w:rsid w:val="008D4CE0"/>
    <w:rsid w:val="008D4DAE"/>
    <w:rsid w:val="008D7834"/>
    <w:rsid w:val="008E38C3"/>
    <w:rsid w:val="008E4145"/>
    <w:rsid w:val="008E5E80"/>
    <w:rsid w:val="008E61A0"/>
    <w:rsid w:val="008E629B"/>
    <w:rsid w:val="008E667E"/>
    <w:rsid w:val="008E6BA4"/>
    <w:rsid w:val="008E7A66"/>
    <w:rsid w:val="008F1735"/>
    <w:rsid w:val="008F45E7"/>
    <w:rsid w:val="009015A2"/>
    <w:rsid w:val="0090719B"/>
    <w:rsid w:val="009074C7"/>
    <w:rsid w:val="009074CE"/>
    <w:rsid w:val="0091235B"/>
    <w:rsid w:val="00915F56"/>
    <w:rsid w:val="009240C6"/>
    <w:rsid w:val="0092631C"/>
    <w:rsid w:val="00932EF2"/>
    <w:rsid w:val="00937A01"/>
    <w:rsid w:val="00940F9E"/>
    <w:rsid w:val="009413A0"/>
    <w:rsid w:val="0094224E"/>
    <w:rsid w:val="00944B95"/>
    <w:rsid w:val="00952485"/>
    <w:rsid w:val="00953206"/>
    <w:rsid w:val="00953A85"/>
    <w:rsid w:val="00953CCE"/>
    <w:rsid w:val="00954312"/>
    <w:rsid w:val="0095510A"/>
    <w:rsid w:val="00955221"/>
    <w:rsid w:val="0095595F"/>
    <w:rsid w:val="00960DAD"/>
    <w:rsid w:val="009644E3"/>
    <w:rsid w:val="00965ECF"/>
    <w:rsid w:val="00971897"/>
    <w:rsid w:val="009730D8"/>
    <w:rsid w:val="00974EF5"/>
    <w:rsid w:val="00975730"/>
    <w:rsid w:val="00977629"/>
    <w:rsid w:val="00982BC9"/>
    <w:rsid w:val="00982D96"/>
    <w:rsid w:val="009832E9"/>
    <w:rsid w:val="0098485A"/>
    <w:rsid w:val="00984A00"/>
    <w:rsid w:val="00986153"/>
    <w:rsid w:val="00986925"/>
    <w:rsid w:val="00990DFA"/>
    <w:rsid w:val="0099412F"/>
    <w:rsid w:val="00994780"/>
    <w:rsid w:val="009A2EB5"/>
    <w:rsid w:val="009A3C55"/>
    <w:rsid w:val="009A79AD"/>
    <w:rsid w:val="009B0601"/>
    <w:rsid w:val="009B3637"/>
    <w:rsid w:val="009B5D68"/>
    <w:rsid w:val="009B7819"/>
    <w:rsid w:val="009C23E2"/>
    <w:rsid w:val="009C51DD"/>
    <w:rsid w:val="009C6415"/>
    <w:rsid w:val="009D0734"/>
    <w:rsid w:val="009D0C1E"/>
    <w:rsid w:val="009D0C52"/>
    <w:rsid w:val="009D202C"/>
    <w:rsid w:val="009D2943"/>
    <w:rsid w:val="009D5531"/>
    <w:rsid w:val="009D6D21"/>
    <w:rsid w:val="009D74D7"/>
    <w:rsid w:val="009E0993"/>
    <w:rsid w:val="009E0EF0"/>
    <w:rsid w:val="009E4432"/>
    <w:rsid w:val="009E688F"/>
    <w:rsid w:val="009F125D"/>
    <w:rsid w:val="009F2ADC"/>
    <w:rsid w:val="009F31A4"/>
    <w:rsid w:val="009F4195"/>
    <w:rsid w:val="009F5AF6"/>
    <w:rsid w:val="009F67FB"/>
    <w:rsid w:val="00A010B6"/>
    <w:rsid w:val="00A014F2"/>
    <w:rsid w:val="00A0248E"/>
    <w:rsid w:val="00A06DDA"/>
    <w:rsid w:val="00A11446"/>
    <w:rsid w:val="00A12050"/>
    <w:rsid w:val="00A2171C"/>
    <w:rsid w:val="00A23085"/>
    <w:rsid w:val="00A262BC"/>
    <w:rsid w:val="00A26DE3"/>
    <w:rsid w:val="00A27B47"/>
    <w:rsid w:val="00A3567F"/>
    <w:rsid w:val="00A35851"/>
    <w:rsid w:val="00A35FB3"/>
    <w:rsid w:val="00A3604B"/>
    <w:rsid w:val="00A37D63"/>
    <w:rsid w:val="00A456E4"/>
    <w:rsid w:val="00A46248"/>
    <w:rsid w:val="00A52CEA"/>
    <w:rsid w:val="00A55DE6"/>
    <w:rsid w:val="00A61561"/>
    <w:rsid w:val="00A62781"/>
    <w:rsid w:val="00A6422B"/>
    <w:rsid w:val="00A652C6"/>
    <w:rsid w:val="00A71180"/>
    <w:rsid w:val="00A72F7C"/>
    <w:rsid w:val="00A81664"/>
    <w:rsid w:val="00A877EC"/>
    <w:rsid w:val="00A904B1"/>
    <w:rsid w:val="00A91F00"/>
    <w:rsid w:val="00A93DF1"/>
    <w:rsid w:val="00AA0295"/>
    <w:rsid w:val="00AA229F"/>
    <w:rsid w:val="00AA40E6"/>
    <w:rsid w:val="00AA5A5B"/>
    <w:rsid w:val="00AB1424"/>
    <w:rsid w:val="00AB1C3A"/>
    <w:rsid w:val="00AB21FF"/>
    <w:rsid w:val="00AB3342"/>
    <w:rsid w:val="00AB4E88"/>
    <w:rsid w:val="00AB53CC"/>
    <w:rsid w:val="00AB77D7"/>
    <w:rsid w:val="00AB7BFE"/>
    <w:rsid w:val="00AC0C51"/>
    <w:rsid w:val="00AC2B96"/>
    <w:rsid w:val="00AD006F"/>
    <w:rsid w:val="00AD0284"/>
    <w:rsid w:val="00AD2CB1"/>
    <w:rsid w:val="00AD333B"/>
    <w:rsid w:val="00AD3F6B"/>
    <w:rsid w:val="00AD6F56"/>
    <w:rsid w:val="00AE1DB0"/>
    <w:rsid w:val="00AE4727"/>
    <w:rsid w:val="00AE526F"/>
    <w:rsid w:val="00AE59CE"/>
    <w:rsid w:val="00AE795C"/>
    <w:rsid w:val="00AF45BF"/>
    <w:rsid w:val="00AF6349"/>
    <w:rsid w:val="00AF6441"/>
    <w:rsid w:val="00AF753B"/>
    <w:rsid w:val="00B024AC"/>
    <w:rsid w:val="00B02698"/>
    <w:rsid w:val="00B04B97"/>
    <w:rsid w:val="00B04BB3"/>
    <w:rsid w:val="00B0548D"/>
    <w:rsid w:val="00B06D24"/>
    <w:rsid w:val="00B1169D"/>
    <w:rsid w:val="00B12BA9"/>
    <w:rsid w:val="00B1331E"/>
    <w:rsid w:val="00B17EE5"/>
    <w:rsid w:val="00B20A88"/>
    <w:rsid w:val="00B23433"/>
    <w:rsid w:val="00B2533D"/>
    <w:rsid w:val="00B26774"/>
    <w:rsid w:val="00B26F39"/>
    <w:rsid w:val="00B2764B"/>
    <w:rsid w:val="00B3159D"/>
    <w:rsid w:val="00B3416B"/>
    <w:rsid w:val="00B3502E"/>
    <w:rsid w:val="00B3717C"/>
    <w:rsid w:val="00B406A0"/>
    <w:rsid w:val="00B47388"/>
    <w:rsid w:val="00B50E83"/>
    <w:rsid w:val="00B52C9B"/>
    <w:rsid w:val="00B5372D"/>
    <w:rsid w:val="00B54A17"/>
    <w:rsid w:val="00B564C9"/>
    <w:rsid w:val="00B62777"/>
    <w:rsid w:val="00B6610D"/>
    <w:rsid w:val="00B72063"/>
    <w:rsid w:val="00B741C7"/>
    <w:rsid w:val="00B773DE"/>
    <w:rsid w:val="00B777ED"/>
    <w:rsid w:val="00B8618F"/>
    <w:rsid w:val="00B92019"/>
    <w:rsid w:val="00B9653A"/>
    <w:rsid w:val="00B97682"/>
    <w:rsid w:val="00BA42F4"/>
    <w:rsid w:val="00BA482F"/>
    <w:rsid w:val="00BA4A86"/>
    <w:rsid w:val="00BC0A26"/>
    <w:rsid w:val="00BC1246"/>
    <w:rsid w:val="00BC206C"/>
    <w:rsid w:val="00BC25A1"/>
    <w:rsid w:val="00BC3442"/>
    <w:rsid w:val="00BC35DC"/>
    <w:rsid w:val="00BC5DAB"/>
    <w:rsid w:val="00BD092D"/>
    <w:rsid w:val="00BD55C4"/>
    <w:rsid w:val="00BD59CF"/>
    <w:rsid w:val="00BD7065"/>
    <w:rsid w:val="00BE3C38"/>
    <w:rsid w:val="00BE6883"/>
    <w:rsid w:val="00BE6F02"/>
    <w:rsid w:val="00BE7DC5"/>
    <w:rsid w:val="00BF1D32"/>
    <w:rsid w:val="00BF6E79"/>
    <w:rsid w:val="00C06365"/>
    <w:rsid w:val="00C128EF"/>
    <w:rsid w:val="00C15AD6"/>
    <w:rsid w:val="00C207ED"/>
    <w:rsid w:val="00C21FC4"/>
    <w:rsid w:val="00C25C37"/>
    <w:rsid w:val="00C274FD"/>
    <w:rsid w:val="00C27ACB"/>
    <w:rsid w:val="00C301FA"/>
    <w:rsid w:val="00C316F9"/>
    <w:rsid w:val="00C33210"/>
    <w:rsid w:val="00C339EE"/>
    <w:rsid w:val="00C33E7F"/>
    <w:rsid w:val="00C34710"/>
    <w:rsid w:val="00C35634"/>
    <w:rsid w:val="00C36FA0"/>
    <w:rsid w:val="00C444ED"/>
    <w:rsid w:val="00C4598F"/>
    <w:rsid w:val="00C47377"/>
    <w:rsid w:val="00C47BCD"/>
    <w:rsid w:val="00C5083D"/>
    <w:rsid w:val="00C50C4C"/>
    <w:rsid w:val="00C573BC"/>
    <w:rsid w:val="00C57E82"/>
    <w:rsid w:val="00C57EC2"/>
    <w:rsid w:val="00C60984"/>
    <w:rsid w:val="00C630ED"/>
    <w:rsid w:val="00C71182"/>
    <w:rsid w:val="00C713E7"/>
    <w:rsid w:val="00C72FB3"/>
    <w:rsid w:val="00C737D1"/>
    <w:rsid w:val="00C75EA2"/>
    <w:rsid w:val="00C778B0"/>
    <w:rsid w:val="00C849C4"/>
    <w:rsid w:val="00C84F9C"/>
    <w:rsid w:val="00C86B0E"/>
    <w:rsid w:val="00C87459"/>
    <w:rsid w:val="00C92BCE"/>
    <w:rsid w:val="00C93604"/>
    <w:rsid w:val="00C936F1"/>
    <w:rsid w:val="00C93D01"/>
    <w:rsid w:val="00C96A2A"/>
    <w:rsid w:val="00C97F0E"/>
    <w:rsid w:val="00C97FCF"/>
    <w:rsid w:val="00CA1451"/>
    <w:rsid w:val="00CA3462"/>
    <w:rsid w:val="00CA743A"/>
    <w:rsid w:val="00CB572B"/>
    <w:rsid w:val="00CB64E4"/>
    <w:rsid w:val="00CB659F"/>
    <w:rsid w:val="00CC01C1"/>
    <w:rsid w:val="00CC1ECA"/>
    <w:rsid w:val="00CC3AC1"/>
    <w:rsid w:val="00CC5A7F"/>
    <w:rsid w:val="00CC7F28"/>
    <w:rsid w:val="00CD18C2"/>
    <w:rsid w:val="00CD409D"/>
    <w:rsid w:val="00CD5B37"/>
    <w:rsid w:val="00CD6C9F"/>
    <w:rsid w:val="00CE2F5C"/>
    <w:rsid w:val="00CE3641"/>
    <w:rsid w:val="00CE3A1D"/>
    <w:rsid w:val="00CE66AC"/>
    <w:rsid w:val="00CF0688"/>
    <w:rsid w:val="00CF12FA"/>
    <w:rsid w:val="00CF665A"/>
    <w:rsid w:val="00D00E3C"/>
    <w:rsid w:val="00D018B6"/>
    <w:rsid w:val="00D04A61"/>
    <w:rsid w:val="00D05164"/>
    <w:rsid w:val="00D05CD9"/>
    <w:rsid w:val="00D12407"/>
    <w:rsid w:val="00D12AFC"/>
    <w:rsid w:val="00D136B5"/>
    <w:rsid w:val="00D1464A"/>
    <w:rsid w:val="00D15BED"/>
    <w:rsid w:val="00D2028D"/>
    <w:rsid w:val="00D23512"/>
    <w:rsid w:val="00D23F28"/>
    <w:rsid w:val="00D24754"/>
    <w:rsid w:val="00D24CB1"/>
    <w:rsid w:val="00D3304C"/>
    <w:rsid w:val="00D33601"/>
    <w:rsid w:val="00D34AD7"/>
    <w:rsid w:val="00D35FCA"/>
    <w:rsid w:val="00D44D73"/>
    <w:rsid w:val="00D45B2B"/>
    <w:rsid w:val="00D46365"/>
    <w:rsid w:val="00D47835"/>
    <w:rsid w:val="00D559F5"/>
    <w:rsid w:val="00D6425A"/>
    <w:rsid w:val="00D648C1"/>
    <w:rsid w:val="00D658AE"/>
    <w:rsid w:val="00D742E9"/>
    <w:rsid w:val="00D77922"/>
    <w:rsid w:val="00D84025"/>
    <w:rsid w:val="00D90DF2"/>
    <w:rsid w:val="00D90E14"/>
    <w:rsid w:val="00D9107E"/>
    <w:rsid w:val="00D95315"/>
    <w:rsid w:val="00D963FB"/>
    <w:rsid w:val="00DA3D2B"/>
    <w:rsid w:val="00DA5BED"/>
    <w:rsid w:val="00DB0D8A"/>
    <w:rsid w:val="00DB3365"/>
    <w:rsid w:val="00DB5780"/>
    <w:rsid w:val="00DB6322"/>
    <w:rsid w:val="00DC2EF7"/>
    <w:rsid w:val="00DC329C"/>
    <w:rsid w:val="00DC45F8"/>
    <w:rsid w:val="00DC7719"/>
    <w:rsid w:val="00DC7FF8"/>
    <w:rsid w:val="00DD1FA8"/>
    <w:rsid w:val="00DD4CE4"/>
    <w:rsid w:val="00DD7D01"/>
    <w:rsid w:val="00DE24F2"/>
    <w:rsid w:val="00DE5A77"/>
    <w:rsid w:val="00DE6C1C"/>
    <w:rsid w:val="00DF1D2D"/>
    <w:rsid w:val="00DF26D6"/>
    <w:rsid w:val="00DF3039"/>
    <w:rsid w:val="00DF46D6"/>
    <w:rsid w:val="00DF6832"/>
    <w:rsid w:val="00E00820"/>
    <w:rsid w:val="00E10845"/>
    <w:rsid w:val="00E11E04"/>
    <w:rsid w:val="00E15E85"/>
    <w:rsid w:val="00E23FD6"/>
    <w:rsid w:val="00E247D5"/>
    <w:rsid w:val="00E30E8F"/>
    <w:rsid w:val="00E31557"/>
    <w:rsid w:val="00E34070"/>
    <w:rsid w:val="00E41927"/>
    <w:rsid w:val="00E422B5"/>
    <w:rsid w:val="00E436AE"/>
    <w:rsid w:val="00E4724B"/>
    <w:rsid w:val="00E52495"/>
    <w:rsid w:val="00E52C6D"/>
    <w:rsid w:val="00E54343"/>
    <w:rsid w:val="00E56D8E"/>
    <w:rsid w:val="00E57380"/>
    <w:rsid w:val="00E577FF"/>
    <w:rsid w:val="00E61F48"/>
    <w:rsid w:val="00E638B4"/>
    <w:rsid w:val="00E64042"/>
    <w:rsid w:val="00E65945"/>
    <w:rsid w:val="00E675E4"/>
    <w:rsid w:val="00E71E56"/>
    <w:rsid w:val="00E726F4"/>
    <w:rsid w:val="00E72F38"/>
    <w:rsid w:val="00E74207"/>
    <w:rsid w:val="00E8342B"/>
    <w:rsid w:val="00E84994"/>
    <w:rsid w:val="00E8549B"/>
    <w:rsid w:val="00E85940"/>
    <w:rsid w:val="00E9146D"/>
    <w:rsid w:val="00E93196"/>
    <w:rsid w:val="00E946C1"/>
    <w:rsid w:val="00E96895"/>
    <w:rsid w:val="00EA2127"/>
    <w:rsid w:val="00EA2A4C"/>
    <w:rsid w:val="00EA2F89"/>
    <w:rsid w:val="00EA48ED"/>
    <w:rsid w:val="00EA57BC"/>
    <w:rsid w:val="00EA6343"/>
    <w:rsid w:val="00EA70CA"/>
    <w:rsid w:val="00EB0DE8"/>
    <w:rsid w:val="00EB11AE"/>
    <w:rsid w:val="00EB38E8"/>
    <w:rsid w:val="00EB3B52"/>
    <w:rsid w:val="00EB3C10"/>
    <w:rsid w:val="00EB6485"/>
    <w:rsid w:val="00EB7838"/>
    <w:rsid w:val="00EC41D9"/>
    <w:rsid w:val="00ED04B8"/>
    <w:rsid w:val="00ED0A1F"/>
    <w:rsid w:val="00ED10EB"/>
    <w:rsid w:val="00ED1568"/>
    <w:rsid w:val="00EE2149"/>
    <w:rsid w:val="00EE3A34"/>
    <w:rsid w:val="00EE3B29"/>
    <w:rsid w:val="00EE6238"/>
    <w:rsid w:val="00EE62E5"/>
    <w:rsid w:val="00EE6BE3"/>
    <w:rsid w:val="00EF1BF1"/>
    <w:rsid w:val="00EF2F1D"/>
    <w:rsid w:val="00EF703C"/>
    <w:rsid w:val="00F03180"/>
    <w:rsid w:val="00F0422E"/>
    <w:rsid w:val="00F07BC1"/>
    <w:rsid w:val="00F15C20"/>
    <w:rsid w:val="00F17C84"/>
    <w:rsid w:val="00F25FBF"/>
    <w:rsid w:val="00F33D27"/>
    <w:rsid w:val="00F35382"/>
    <w:rsid w:val="00F42BB7"/>
    <w:rsid w:val="00F44A00"/>
    <w:rsid w:val="00F44A49"/>
    <w:rsid w:val="00F5151A"/>
    <w:rsid w:val="00F51E0A"/>
    <w:rsid w:val="00F54402"/>
    <w:rsid w:val="00F55B82"/>
    <w:rsid w:val="00F630ED"/>
    <w:rsid w:val="00F64119"/>
    <w:rsid w:val="00F662F4"/>
    <w:rsid w:val="00F665E4"/>
    <w:rsid w:val="00F67A9A"/>
    <w:rsid w:val="00F72DCC"/>
    <w:rsid w:val="00F75AE9"/>
    <w:rsid w:val="00F75C08"/>
    <w:rsid w:val="00F772F7"/>
    <w:rsid w:val="00F842B8"/>
    <w:rsid w:val="00F84583"/>
    <w:rsid w:val="00F91F19"/>
    <w:rsid w:val="00F96379"/>
    <w:rsid w:val="00F9784B"/>
    <w:rsid w:val="00F97EAB"/>
    <w:rsid w:val="00FA056A"/>
    <w:rsid w:val="00FA1817"/>
    <w:rsid w:val="00FA5B0C"/>
    <w:rsid w:val="00FA690C"/>
    <w:rsid w:val="00FA7340"/>
    <w:rsid w:val="00FB2265"/>
    <w:rsid w:val="00FB2FD2"/>
    <w:rsid w:val="00FB33E5"/>
    <w:rsid w:val="00FB70A2"/>
    <w:rsid w:val="00FB7826"/>
    <w:rsid w:val="00FC098D"/>
    <w:rsid w:val="00FC1CDA"/>
    <w:rsid w:val="00FC265E"/>
    <w:rsid w:val="00FC2C33"/>
    <w:rsid w:val="00FC3706"/>
    <w:rsid w:val="00FC7494"/>
    <w:rsid w:val="00FD2BA4"/>
    <w:rsid w:val="00FD3188"/>
    <w:rsid w:val="00FD6486"/>
    <w:rsid w:val="00FE1403"/>
    <w:rsid w:val="00FE1A0A"/>
    <w:rsid w:val="00FE2BC2"/>
    <w:rsid w:val="00FE4E56"/>
    <w:rsid w:val="00FE7DC0"/>
    <w:rsid w:val="00FF2EA5"/>
    <w:rsid w:val="00FF3DFA"/>
    <w:rsid w:val="00FF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508D2"/>
  <w15:chartTrackingRefBased/>
  <w15:docId w15:val="{D31D0D0F-4F5C-4FD7-BFA6-6DF69BCE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3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3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D374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D3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D374B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DC7FF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C7FF8"/>
  </w:style>
  <w:style w:type="character" w:customStyle="1" w:styleId="aa">
    <w:name w:val="註解文字 字元"/>
    <w:basedOn w:val="a0"/>
    <w:link w:val="a9"/>
    <w:uiPriority w:val="99"/>
    <w:semiHidden/>
    <w:rsid w:val="00DC7FF8"/>
  </w:style>
  <w:style w:type="paragraph" w:styleId="ab">
    <w:name w:val="annotation subject"/>
    <w:basedOn w:val="a9"/>
    <w:next w:val="a9"/>
    <w:link w:val="ac"/>
    <w:uiPriority w:val="99"/>
    <w:semiHidden/>
    <w:unhideWhenUsed/>
    <w:rsid w:val="00DC7FF8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DC7FF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C7F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C7FF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0E4B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245</Words>
  <Characters>1401</Characters>
  <Application>Microsoft Office Word</Application>
  <DocSecurity>0</DocSecurity>
  <Lines>11</Lines>
  <Paragraphs>3</Paragraphs>
  <ScaleCrop>false</ScaleCrop>
  <Company>MOJ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何惠婷</dc:creator>
  <cp:keywords/>
  <dc:description/>
  <cp:lastModifiedBy>朱儀翎</cp:lastModifiedBy>
  <cp:revision>11</cp:revision>
  <cp:lastPrinted>2025-11-17T00:49:00Z</cp:lastPrinted>
  <dcterms:created xsi:type="dcterms:W3CDTF">2024-07-17T11:46:00Z</dcterms:created>
  <dcterms:modified xsi:type="dcterms:W3CDTF">2025-11-17T00:54:00Z</dcterms:modified>
</cp:coreProperties>
</file>