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A7F2" w14:textId="740D5543" w:rsidR="00121048" w:rsidRPr="00134A5E" w:rsidRDefault="00121048" w:rsidP="00134A5E">
      <w:pPr>
        <w:spacing w:line="0" w:lineRule="atLeast"/>
        <w:jc w:val="center"/>
        <w:rPr>
          <w:rFonts w:ascii="新細明體" w:hAnsi="新細明體"/>
          <w:b/>
          <w:sz w:val="72"/>
          <w:szCs w:val="72"/>
        </w:rPr>
      </w:pPr>
      <w:r w:rsidRPr="00134A5E">
        <w:rPr>
          <w:rFonts w:ascii="新細明體" w:hAnsi="新細明體" w:hint="eastAsia"/>
          <w:b/>
          <w:sz w:val="72"/>
          <w:szCs w:val="72"/>
        </w:rPr>
        <w:t>南投縣南投區婦女服務中心</w:t>
      </w:r>
    </w:p>
    <w:p w14:paraId="105A6578" w14:textId="1B29F2CA" w:rsidR="00F9764D" w:rsidRPr="00134A5E" w:rsidRDefault="00F9764D" w:rsidP="00134A5E">
      <w:pPr>
        <w:spacing w:line="0" w:lineRule="atLeast"/>
        <w:jc w:val="center"/>
        <w:rPr>
          <w:rFonts w:ascii="新細明體" w:hAnsi="新細明體"/>
          <w:b/>
          <w:sz w:val="52"/>
          <w:szCs w:val="52"/>
        </w:rPr>
      </w:pPr>
      <w:r w:rsidRPr="00134A5E">
        <w:rPr>
          <w:rFonts w:ascii="新細明體" w:hAnsi="新細明體" w:hint="eastAsia"/>
          <w:b/>
          <w:sz w:val="52"/>
          <w:szCs w:val="52"/>
        </w:rPr>
        <w:t>社工</w:t>
      </w:r>
      <w:r w:rsidR="005004C1" w:rsidRPr="00134A5E">
        <w:rPr>
          <w:rFonts w:ascii="新細明體" w:hAnsi="新細明體" w:hint="eastAsia"/>
          <w:b/>
          <w:sz w:val="52"/>
          <w:szCs w:val="52"/>
        </w:rPr>
        <w:t xml:space="preserve">員 </w:t>
      </w:r>
      <w:r w:rsidRPr="00134A5E">
        <w:rPr>
          <w:rFonts w:ascii="新細明體" w:hAnsi="新細明體" w:hint="eastAsia"/>
          <w:b/>
          <w:sz w:val="52"/>
          <w:szCs w:val="52"/>
        </w:rPr>
        <w:t>徵才訊息</w:t>
      </w:r>
    </w:p>
    <w:p w14:paraId="76F35B1F" w14:textId="500069F2" w:rsidR="005C0DCA" w:rsidRPr="00134A5E" w:rsidRDefault="005C0DCA" w:rsidP="00134A5E">
      <w:pPr>
        <w:spacing w:line="0" w:lineRule="atLeast"/>
        <w:rPr>
          <w:rFonts w:ascii="新細明體" w:hAnsi="新細明體"/>
          <w:b/>
          <w:sz w:val="36"/>
          <w:szCs w:val="36"/>
        </w:rPr>
      </w:pPr>
    </w:p>
    <w:p w14:paraId="3AED5A35" w14:textId="38926559" w:rsidR="00121048" w:rsidRPr="00134A5E" w:rsidRDefault="00121048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工作職缺：南投區婦女服務中心 社工員1名</w:t>
      </w:r>
    </w:p>
    <w:p w14:paraId="1468282F" w14:textId="458CD415" w:rsidR="005004C1" w:rsidRPr="00134A5E" w:rsidRDefault="005C0DCA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上班日期</w:t>
      </w:r>
      <w:bookmarkStart w:id="0" w:name="_Hlk150496079"/>
      <w:r w:rsidR="00121048" w:rsidRPr="00134A5E">
        <w:rPr>
          <w:rFonts w:ascii="新細明體" w:hAnsi="新細明體" w:hint="eastAsia"/>
          <w:sz w:val="36"/>
          <w:szCs w:val="36"/>
        </w:rPr>
        <w:t>：</w:t>
      </w:r>
      <w:bookmarkEnd w:id="0"/>
      <w:r w:rsidRPr="00134A5E">
        <w:rPr>
          <w:rFonts w:ascii="新細明體" w:hAnsi="新細明體" w:hint="eastAsia"/>
          <w:sz w:val="36"/>
          <w:szCs w:val="36"/>
        </w:rPr>
        <w:t>11</w:t>
      </w:r>
      <w:r w:rsidR="00CC492F">
        <w:rPr>
          <w:rFonts w:ascii="新細明體" w:hAnsi="新細明體" w:hint="eastAsia"/>
          <w:sz w:val="36"/>
          <w:szCs w:val="36"/>
        </w:rPr>
        <w:t>3</w:t>
      </w:r>
      <w:r w:rsidRPr="00134A5E">
        <w:rPr>
          <w:rFonts w:ascii="新細明體" w:hAnsi="新細明體" w:hint="eastAsia"/>
          <w:sz w:val="36"/>
          <w:szCs w:val="36"/>
        </w:rPr>
        <w:t>年01月</w:t>
      </w:r>
      <w:r w:rsidR="00726EB8" w:rsidRPr="00134A5E">
        <w:rPr>
          <w:rFonts w:ascii="新細明體" w:hAnsi="新細明體" w:hint="eastAsia"/>
          <w:sz w:val="36"/>
          <w:szCs w:val="36"/>
        </w:rPr>
        <w:t>01</w:t>
      </w:r>
      <w:r w:rsidRPr="00134A5E">
        <w:rPr>
          <w:rFonts w:ascii="新細明體" w:hAnsi="新細明體" w:hint="eastAsia"/>
          <w:sz w:val="36"/>
          <w:szCs w:val="36"/>
        </w:rPr>
        <w:t>日</w:t>
      </w:r>
      <w:r w:rsidR="00726EB8" w:rsidRPr="00134A5E">
        <w:rPr>
          <w:rFonts w:ascii="新細明體" w:hAnsi="新細明體" w:hint="eastAsia"/>
          <w:sz w:val="36"/>
          <w:szCs w:val="36"/>
        </w:rPr>
        <w:t>起</w:t>
      </w:r>
    </w:p>
    <w:p w14:paraId="2A32140B" w14:textId="6D045EEE" w:rsidR="00E72D0F" w:rsidRPr="00134A5E" w:rsidRDefault="00E72D0F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服務區域</w:t>
      </w:r>
      <w:r w:rsidR="00121048" w:rsidRPr="00134A5E">
        <w:rPr>
          <w:rFonts w:ascii="新細明體" w:hAnsi="新細明體" w:hint="eastAsia"/>
          <w:sz w:val="36"/>
          <w:szCs w:val="36"/>
        </w:rPr>
        <w:t>：</w:t>
      </w:r>
      <w:r w:rsidRPr="00134A5E">
        <w:rPr>
          <w:rFonts w:ascii="新細明體" w:hAnsi="新細明體" w:hint="eastAsia"/>
          <w:sz w:val="36"/>
          <w:szCs w:val="36"/>
        </w:rPr>
        <w:t>南投市、名間鄉、集集鎮、水里鄉</w:t>
      </w:r>
    </w:p>
    <w:p w14:paraId="5E5DAA1C" w14:textId="4A53D8BA" w:rsidR="00121048" w:rsidRPr="00134A5E" w:rsidRDefault="00121048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工作地點：南投縣南投市南崗二路85號(婦幼館)2樓</w:t>
      </w:r>
    </w:p>
    <w:p w14:paraId="6FBCCCFE" w14:textId="77777777" w:rsidR="00121048" w:rsidRPr="00134A5E" w:rsidRDefault="00121048" w:rsidP="00134A5E">
      <w:pPr>
        <w:spacing w:line="0" w:lineRule="atLeast"/>
        <w:rPr>
          <w:rFonts w:ascii="新細明體" w:hAnsi="新細明體"/>
          <w:sz w:val="36"/>
          <w:szCs w:val="36"/>
        </w:rPr>
      </w:pPr>
    </w:p>
    <w:p w14:paraId="6D4BAA97" w14:textId="77777777" w:rsidR="00121048" w:rsidRPr="00134A5E" w:rsidRDefault="008B61AA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薪資</w:t>
      </w:r>
      <w:r w:rsidR="00121048" w:rsidRPr="00134A5E">
        <w:rPr>
          <w:rFonts w:ascii="新細明體" w:hAnsi="新細明體" w:hint="eastAsia"/>
          <w:sz w:val="36"/>
          <w:szCs w:val="36"/>
        </w:rPr>
        <w:t>：起薪</w:t>
      </w:r>
      <w:r w:rsidRPr="00134A5E">
        <w:rPr>
          <w:rFonts w:ascii="新細明體" w:hAnsi="新細明體" w:hint="eastAsia"/>
          <w:sz w:val="36"/>
          <w:szCs w:val="36"/>
        </w:rPr>
        <w:t>3</w:t>
      </w:r>
      <w:r w:rsidR="00121048" w:rsidRPr="00134A5E">
        <w:rPr>
          <w:rFonts w:ascii="新細明體" w:hAnsi="新細明體" w:hint="eastAsia"/>
          <w:sz w:val="36"/>
          <w:szCs w:val="36"/>
        </w:rPr>
        <w:t>7</w:t>
      </w:r>
      <w:r w:rsidRPr="00134A5E">
        <w:rPr>
          <w:rFonts w:ascii="新細明體" w:hAnsi="新細明體" w:hint="eastAsia"/>
          <w:sz w:val="36"/>
          <w:szCs w:val="36"/>
        </w:rPr>
        <w:t>,</w:t>
      </w:r>
      <w:r w:rsidR="00121048" w:rsidRPr="00134A5E">
        <w:rPr>
          <w:rFonts w:ascii="新細明體" w:hAnsi="新細明體" w:hint="eastAsia"/>
          <w:sz w:val="36"/>
          <w:szCs w:val="36"/>
        </w:rPr>
        <w:t>765</w:t>
      </w:r>
      <w:r w:rsidRPr="00134A5E">
        <w:rPr>
          <w:rFonts w:ascii="新細明體" w:hAnsi="新細明體" w:hint="eastAsia"/>
          <w:sz w:val="36"/>
          <w:szCs w:val="36"/>
        </w:rPr>
        <w:t>元</w:t>
      </w:r>
      <w:r w:rsidR="00BE5B1E" w:rsidRPr="00134A5E">
        <w:rPr>
          <w:rFonts w:ascii="新細明體" w:hAnsi="新細明體" w:hint="eastAsia"/>
          <w:sz w:val="36"/>
          <w:szCs w:val="36"/>
        </w:rPr>
        <w:t>/月</w:t>
      </w:r>
    </w:p>
    <w:p w14:paraId="5E37C1A9" w14:textId="0DAE2845" w:rsidR="008B61AA" w:rsidRPr="00134A5E" w:rsidRDefault="00AD78C9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(依</w:t>
      </w:r>
      <w:r w:rsidR="00121048" w:rsidRPr="00134A5E">
        <w:rPr>
          <w:rFonts w:ascii="新細明體" w:hAnsi="新細明體" w:hint="eastAsia"/>
          <w:sz w:val="36"/>
          <w:szCs w:val="36"/>
        </w:rPr>
        <w:t>「衛服部補助民間單位社工人員薪資制度」辦理</w:t>
      </w:r>
      <w:r w:rsidRPr="00134A5E">
        <w:rPr>
          <w:rFonts w:ascii="新細明體" w:hAnsi="新細明體" w:hint="eastAsia"/>
          <w:sz w:val="36"/>
          <w:szCs w:val="36"/>
        </w:rPr>
        <w:t>年資、學歷、證照加給)</w:t>
      </w:r>
    </w:p>
    <w:p w14:paraId="312DE4B6" w14:textId="77777777" w:rsidR="005004C1" w:rsidRPr="00134A5E" w:rsidRDefault="005004C1" w:rsidP="00134A5E">
      <w:pPr>
        <w:spacing w:line="0" w:lineRule="atLeast"/>
        <w:rPr>
          <w:rFonts w:ascii="新細明體" w:hAnsi="新細明體"/>
          <w:sz w:val="36"/>
          <w:szCs w:val="36"/>
        </w:rPr>
      </w:pPr>
    </w:p>
    <w:p w14:paraId="48ABD5D6" w14:textId="120F6885" w:rsidR="005004C1" w:rsidRPr="00134A5E" w:rsidRDefault="005004C1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上班時間</w:t>
      </w:r>
      <w:r w:rsidR="00121048" w:rsidRPr="00134A5E">
        <w:rPr>
          <w:rFonts w:ascii="新細明體" w:hAnsi="新細明體" w:hint="eastAsia"/>
          <w:sz w:val="36"/>
          <w:szCs w:val="36"/>
        </w:rPr>
        <w:t>：</w:t>
      </w:r>
    </w:p>
    <w:p w14:paraId="033743AB" w14:textId="77777777" w:rsidR="005004C1" w:rsidRPr="00134A5E" w:rsidRDefault="005004C1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 xml:space="preserve">週一至週五(08:00-17:00) </w:t>
      </w:r>
      <w:r w:rsidR="00257B5A" w:rsidRPr="00134A5E">
        <w:rPr>
          <w:rFonts w:ascii="新細明體" w:hAnsi="新細明體" w:hint="eastAsia"/>
          <w:sz w:val="36"/>
          <w:szCs w:val="36"/>
        </w:rPr>
        <w:t>午休一小時</w:t>
      </w:r>
    </w:p>
    <w:p w14:paraId="7A2BB130" w14:textId="7C0E8354" w:rsidR="005004C1" w:rsidRPr="00134A5E" w:rsidRDefault="00134A5E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若</w:t>
      </w:r>
      <w:r w:rsidR="005004C1" w:rsidRPr="00134A5E">
        <w:rPr>
          <w:rFonts w:ascii="新細明體" w:hAnsi="新細明體" w:hint="eastAsia"/>
          <w:sz w:val="36"/>
          <w:szCs w:val="36"/>
        </w:rPr>
        <w:t>週六</w:t>
      </w:r>
      <w:r w:rsidRPr="00134A5E">
        <w:rPr>
          <w:rFonts w:ascii="新細明體" w:hAnsi="新細明體" w:hint="eastAsia"/>
          <w:sz w:val="36"/>
          <w:szCs w:val="36"/>
        </w:rPr>
        <w:t>有活動，需</w:t>
      </w:r>
      <w:r w:rsidR="005004C1" w:rsidRPr="00134A5E">
        <w:rPr>
          <w:rFonts w:ascii="新細明體" w:hAnsi="新細明體" w:hint="eastAsia"/>
          <w:sz w:val="36"/>
          <w:szCs w:val="36"/>
        </w:rPr>
        <w:t>配合輪班辦理活動</w:t>
      </w:r>
      <w:r w:rsidRPr="00134A5E">
        <w:rPr>
          <w:rFonts w:ascii="新細明體" w:hAnsi="新細明體" w:hint="eastAsia"/>
          <w:sz w:val="36"/>
          <w:szCs w:val="36"/>
        </w:rPr>
        <w:t>，再</w:t>
      </w:r>
      <w:r w:rsidR="00E47CBC" w:rsidRPr="00134A5E">
        <w:rPr>
          <w:rFonts w:ascii="新細明體" w:hAnsi="新細明體" w:hint="eastAsia"/>
          <w:sz w:val="36"/>
          <w:szCs w:val="36"/>
        </w:rPr>
        <w:t>安排補休</w:t>
      </w:r>
    </w:p>
    <w:p w14:paraId="793975DF" w14:textId="77777777" w:rsidR="005004C1" w:rsidRPr="00134A5E" w:rsidRDefault="008B61AA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其餘休假均依循勞基法規定</w:t>
      </w:r>
    </w:p>
    <w:p w14:paraId="2C6BF176" w14:textId="77777777" w:rsidR="008B61AA" w:rsidRPr="00134A5E" w:rsidRDefault="008B61AA" w:rsidP="00134A5E">
      <w:pPr>
        <w:spacing w:line="0" w:lineRule="atLeast"/>
        <w:rPr>
          <w:rFonts w:ascii="新細明體" w:hAnsi="新細明體"/>
          <w:sz w:val="36"/>
          <w:szCs w:val="36"/>
        </w:rPr>
      </w:pPr>
    </w:p>
    <w:p w14:paraId="441B02AD" w14:textId="7454EC46" w:rsidR="00F9764D" w:rsidRPr="00134A5E" w:rsidRDefault="00F9764D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工作內容</w:t>
      </w:r>
      <w:r w:rsidR="00121048" w:rsidRPr="00134A5E">
        <w:rPr>
          <w:rFonts w:ascii="新細明體" w:hAnsi="新細明體" w:hint="eastAsia"/>
          <w:sz w:val="36"/>
          <w:szCs w:val="36"/>
        </w:rPr>
        <w:t>：</w:t>
      </w:r>
    </w:p>
    <w:p w14:paraId="5B427346" w14:textId="7359C5CC" w:rsidR="00F9764D" w:rsidRPr="00134A5E" w:rsidRDefault="00F9764D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(1)</w:t>
      </w:r>
      <w:r w:rsidR="005004C1" w:rsidRPr="00134A5E">
        <w:rPr>
          <w:rFonts w:ascii="新細明體" w:hAnsi="新細明體" w:hint="eastAsia"/>
          <w:sz w:val="36"/>
          <w:szCs w:val="36"/>
        </w:rPr>
        <w:t>社會</w:t>
      </w:r>
      <w:r w:rsidRPr="00134A5E">
        <w:rPr>
          <w:rFonts w:ascii="新細明體" w:hAnsi="新細明體" w:hint="eastAsia"/>
          <w:sz w:val="36"/>
          <w:szCs w:val="36"/>
        </w:rPr>
        <w:t>福利諮詢</w:t>
      </w:r>
      <w:r w:rsidR="00134A5E" w:rsidRPr="00134A5E">
        <w:rPr>
          <w:rFonts w:ascii="新細明體" w:hAnsi="新細明體" w:hint="eastAsia"/>
          <w:sz w:val="36"/>
          <w:szCs w:val="36"/>
        </w:rPr>
        <w:t>、轉介、資源連結</w:t>
      </w:r>
    </w:p>
    <w:p w14:paraId="6E217CA1" w14:textId="031E3BF3" w:rsidR="00F9764D" w:rsidRPr="00134A5E" w:rsidRDefault="005004C1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(3)</w:t>
      </w:r>
      <w:r w:rsidR="00AD78C9" w:rsidRPr="00134A5E">
        <w:rPr>
          <w:rFonts w:ascii="新細明體" w:hAnsi="新細明體" w:hint="eastAsia"/>
          <w:sz w:val="36"/>
          <w:szCs w:val="36"/>
        </w:rPr>
        <w:t>方案撰寫、</w:t>
      </w:r>
      <w:r w:rsidR="00134A5E" w:rsidRPr="00134A5E">
        <w:rPr>
          <w:rFonts w:ascii="新細明體" w:hAnsi="新細明體" w:hint="eastAsia"/>
          <w:sz w:val="36"/>
          <w:szCs w:val="36"/>
        </w:rPr>
        <w:t>執行</w:t>
      </w:r>
      <w:r w:rsidR="00AD78C9" w:rsidRPr="00134A5E">
        <w:rPr>
          <w:rFonts w:ascii="新細明體" w:hAnsi="新細明體" w:hint="eastAsia"/>
          <w:sz w:val="36"/>
          <w:szCs w:val="36"/>
        </w:rPr>
        <w:t>及成果報告</w:t>
      </w:r>
    </w:p>
    <w:p w14:paraId="15B72ABF" w14:textId="77777777" w:rsidR="00F9764D" w:rsidRPr="00134A5E" w:rsidRDefault="005004C1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(4)</w:t>
      </w:r>
      <w:r w:rsidR="00AD78C9" w:rsidRPr="00134A5E">
        <w:rPr>
          <w:rFonts w:ascii="新細明體" w:hAnsi="新細明體" w:hint="eastAsia"/>
          <w:sz w:val="36"/>
          <w:szCs w:val="36"/>
        </w:rPr>
        <w:t>行政庶務</w:t>
      </w:r>
    </w:p>
    <w:p w14:paraId="2EEF9769" w14:textId="77777777" w:rsidR="00F9764D" w:rsidRPr="00134A5E" w:rsidRDefault="00F9764D" w:rsidP="00134A5E">
      <w:pPr>
        <w:spacing w:line="0" w:lineRule="atLeast"/>
        <w:rPr>
          <w:rFonts w:ascii="新細明體" w:hAnsi="新細明體"/>
          <w:sz w:val="36"/>
          <w:szCs w:val="36"/>
        </w:rPr>
      </w:pPr>
    </w:p>
    <w:p w14:paraId="38906F90" w14:textId="089E3636" w:rsidR="00F9764D" w:rsidRPr="00134A5E" w:rsidRDefault="005004C1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應徵資格</w:t>
      </w:r>
      <w:r w:rsidR="00121048" w:rsidRPr="00134A5E">
        <w:rPr>
          <w:rFonts w:ascii="新細明體" w:hAnsi="新細明體" w:hint="eastAsia"/>
          <w:sz w:val="36"/>
          <w:szCs w:val="36"/>
        </w:rPr>
        <w:t>：</w:t>
      </w:r>
    </w:p>
    <w:p w14:paraId="6B7172CF" w14:textId="6A017A47" w:rsidR="005004C1" w:rsidRPr="00134A5E" w:rsidRDefault="005004C1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(</w:t>
      </w:r>
      <w:r w:rsidR="00134A5E">
        <w:rPr>
          <w:rFonts w:ascii="新細明體" w:hAnsi="新細明體" w:hint="eastAsia"/>
          <w:sz w:val="36"/>
          <w:szCs w:val="36"/>
        </w:rPr>
        <w:t>1</w:t>
      </w:r>
      <w:r w:rsidRPr="00134A5E">
        <w:rPr>
          <w:rFonts w:ascii="新細明體" w:hAnsi="新細明體" w:hint="eastAsia"/>
          <w:sz w:val="36"/>
          <w:szCs w:val="36"/>
        </w:rPr>
        <w:t>)</w:t>
      </w:r>
      <w:r w:rsidRPr="00134A5E">
        <w:rPr>
          <w:rFonts w:ascii="新細明體" w:hAnsi="新細明體" w:cs="Arial"/>
          <w:color w:val="292929"/>
          <w:sz w:val="36"/>
          <w:szCs w:val="36"/>
          <w:shd w:val="clear" w:color="auto" w:fill="FFFFFF"/>
        </w:rPr>
        <w:t>符合106年新制社工師證照考試資格</w:t>
      </w:r>
    </w:p>
    <w:p w14:paraId="7A4E5CAB" w14:textId="4C8F50CF" w:rsidR="005004C1" w:rsidRPr="00134A5E" w:rsidRDefault="008E7341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/>
          <w:sz w:val="36"/>
          <w:szCs w:val="36"/>
        </w:rPr>
        <w:t>(</w:t>
      </w:r>
      <w:r w:rsidR="00134A5E">
        <w:rPr>
          <w:rFonts w:ascii="新細明體" w:hAnsi="新細明體" w:hint="eastAsia"/>
          <w:sz w:val="36"/>
          <w:szCs w:val="36"/>
        </w:rPr>
        <w:t>2</w:t>
      </w:r>
      <w:r w:rsidRPr="00134A5E">
        <w:rPr>
          <w:rFonts w:ascii="新細明體" w:hAnsi="新細明體"/>
          <w:sz w:val="36"/>
          <w:szCs w:val="36"/>
        </w:rPr>
        <w:t>)熟悉婦女和性別議題尤佳</w:t>
      </w:r>
    </w:p>
    <w:p w14:paraId="2B45F47F" w14:textId="18F015D3" w:rsidR="005A7758" w:rsidRPr="00134A5E" w:rsidRDefault="005A7758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(</w:t>
      </w:r>
      <w:r w:rsidR="00134A5E">
        <w:rPr>
          <w:rFonts w:ascii="新細明體" w:hAnsi="新細明體" w:hint="eastAsia"/>
          <w:sz w:val="36"/>
          <w:szCs w:val="36"/>
        </w:rPr>
        <w:t>3</w:t>
      </w:r>
      <w:r w:rsidRPr="00134A5E">
        <w:rPr>
          <w:rFonts w:ascii="新細明體" w:hAnsi="新細明體" w:hint="eastAsia"/>
          <w:sz w:val="36"/>
          <w:szCs w:val="36"/>
        </w:rPr>
        <w:t>)需具交通工具</w:t>
      </w:r>
      <w:r w:rsidR="00620583" w:rsidRPr="00134A5E">
        <w:rPr>
          <w:rFonts w:ascii="新細明體" w:hAnsi="新細明體" w:hint="eastAsia"/>
          <w:sz w:val="36"/>
          <w:szCs w:val="36"/>
        </w:rPr>
        <w:t>，外展依路程酌給交通費</w:t>
      </w:r>
    </w:p>
    <w:p w14:paraId="35C18707" w14:textId="77777777" w:rsidR="008E7341" w:rsidRPr="00134A5E" w:rsidRDefault="008E7341" w:rsidP="00134A5E">
      <w:pPr>
        <w:spacing w:line="0" w:lineRule="atLeast"/>
        <w:rPr>
          <w:rFonts w:ascii="新細明體" w:hAnsi="新細明體"/>
          <w:sz w:val="36"/>
          <w:szCs w:val="36"/>
        </w:rPr>
      </w:pPr>
    </w:p>
    <w:p w14:paraId="69460CF7" w14:textId="45AE4349" w:rsidR="00BA1CC1" w:rsidRPr="00134A5E" w:rsidRDefault="00BA1CC1" w:rsidP="00134A5E">
      <w:pPr>
        <w:spacing w:line="0" w:lineRule="atLeast"/>
        <w:rPr>
          <w:rFonts w:ascii="新細明體" w:hAnsi="新細明體"/>
          <w:sz w:val="36"/>
          <w:szCs w:val="36"/>
        </w:rPr>
      </w:pPr>
      <w:r w:rsidRPr="00134A5E">
        <w:rPr>
          <w:rFonts w:ascii="新細明體" w:hAnsi="新細明體" w:hint="eastAsia"/>
          <w:sz w:val="36"/>
          <w:szCs w:val="36"/>
        </w:rPr>
        <w:t>履歷請投遞至</w:t>
      </w:r>
      <w:r w:rsidR="00134A5E" w:rsidRPr="00F91E07">
        <w:rPr>
          <w:rFonts w:ascii="新細明體" w:hAnsi="新細明體" w:hint="eastAsia"/>
          <w:sz w:val="36"/>
          <w:szCs w:val="36"/>
        </w:rPr>
        <w:t>nt2247805@</w:t>
      </w:r>
      <w:r w:rsidR="00B36D78">
        <w:rPr>
          <w:rFonts w:ascii="新細明體" w:hAnsi="新細明體" w:hint="eastAsia"/>
          <w:sz w:val="36"/>
          <w:szCs w:val="36"/>
        </w:rPr>
        <w:t>g</w:t>
      </w:r>
      <w:r w:rsidR="00134A5E" w:rsidRPr="00F91E07">
        <w:rPr>
          <w:rFonts w:ascii="新細明體" w:hAnsi="新細明體" w:hint="eastAsia"/>
          <w:sz w:val="36"/>
          <w:szCs w:val="36"/>
        </w:rPr>
        <w:t>mail.com</w:t>
      </w:r>
      <w:r w:rsidR="00134A5E">
        <w:rPr>
          <w:rFonts w:ascii="新細明體" w:hAnsi="新細明體" w:hint="eastAsia"/>
          <w:sz w:val="36"/>
          <w:szCs w:val="36"/>
        </w:rPr>
        <w:t xml:space="preserve"> </w:t>
      </w:r>
      <w:r w:rsidRPr="00134A5E">
        <w:rPr>
          <w:rFonts w:ascii="新細明體" w:hAnsi="新細明體" w:hint="eastAsia"/>
          <w:sz w:val="36"/>
          <w:szCs w:val="36"/>
        </w:rPr>
        <w:t>或電洽049-2247805</w:t>
      </w:r>
      <w:r w:rsidR="00E93B00">
        <w:rPr>
          <w:rFonts w:ascii="新細明體" w:hAnsi="新細明體" w:hint="eastAsia"/>
          <w:sz w:val="36"/>
          <w:szCs w:val="36"/>
        </w:rPr>
        <w:t>賴社工</w:t>
      </w:r>
    </w:p>
    <w:sectPr w:rsidR="00BA1CC1" w:rsidRPr="00134A5E" w:rsidSect="001210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D6F3" w14:textId="77777777" w:rsidR="001D2C3B" w:rsidRDefault="001D2C3B" w:rsidP="00AD78C9">
      <w:r>
        <w:separator/>
      </w:r>
    </w:p>
  </w:endnote>
  <w:endnote w:type="continuationSeparator" w:id="0">
    <w:p w14:paraId="26F85B46" w14:textId="77777777" w:rsidR="001D2C3B" w:rsidRDefault="001D2C3B" w:rsidP="00AD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7A7B" w14:textId="77777777" w:rsidR="001D2C3B" w:rsidRDefault="001D2C3B" w:rsidP="00AD78C9">
      <w:r>
        <w:separator/>
      </w:r>
    </w:p>
  </w:footnote>
  <w:footnote w:type="continuationSeparator" w:id="0">
    <w:p w14:paraId="7295CFE7" w14:textId="77777777" w:rsidR="001D2C3B" w:rsidRDefault="001D2C3B" w:rsidP="00AD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64D"/>
    <w:rsid w:val="0009431C"/>
    <w:rsid w:val="000C4ECB"/>
    <w:rsid w:val="000D1430"/>
    <w:rsid w:val="00121048"/>
    <w:rsid w:val="001268BC"/>
    <w:rsid w:val="00134A5E"/>
    <w:rsid w:val="001D2C3B"/>
    <w:rsid w:val="00257B5A"/>
    <w:rsid w:val="004E0D75"/>
    <w:rsid w:val="005004C1"/>
    <w:rsid w:val="005A7758"/>
    <w:rsid w:val="005C0DCA"/>
    <w:rsid w:val="00620583"/>
    <w:rsid w:val="006714E7"/>
    <w:rsid w:val="00701C5F"/>
    <w:rsid w:val="00726EB8"/>
    <w:rsid w:val="0084626D"/>
    <w:rsid w:val="008B3E69"/>
    <w:rsid w:val="008B61AA"/>
    <w:rsid w:val="008E7341"/>
    <w:rsid w:val="00A32F7A"/>
    <w:rsid w:val="00A36C2C"/>
    <w:rsid w:val="00AB4C84"/>
    <w:rsid w:val="00AD78C9"/>
    <w:rsid w:val="00B36D78"/>
    <w:rsid w:val="00BA1CC1"/>
    <w:rsid w:val="00BE5B1E"/>
    <w:rsid w:val="00C23131"/>
    <w:rsid w:val="00C232A0"/>
    <w:rsid w:val="00C546F0"/>
    <w:rsid w:val="00CC492F"/>
    <w:rsid w:val="00CD62B2"/>
    <w:rsid w:val="00D62221"/>
    <w:rsid w:val="00DC0663"/>
    <w:rsid w:val="00DD6EF0"/>
    <w:rsid w:val="00E376BF"/>
    <w:rsid w:val="00E47CBC"/>
    <w:rsid w:val="00E72D0F"/>
    <w:rsid w:val="00E93B00"/>
    <w:rsid w:val="00F91E07"/>
    <w:rsid w:val="00F9764D"/>
    <w:rsid w:val="00F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9BB08"/>
  <w15:docId w15:val="{086AF57E-8253-4754-8FB4-EBB00EC2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2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78C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AD7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78C9"/>
    <w:rPr>
      <w:kern w:val="2"/>
    </w:rPr>
  </w:style>
  <w:style w:type="character" w:styleId="a7">
    <w:name w:val="Hyperlink"/>
    <w:basedOn w:val="a0"/>
    <w:uiPriority w:val="99"/>
    <w:unhideWhenUsed/>
    <w:rsid w:val="00BA1CC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3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</Words>
  <Characters>328</Characters>
  <Application>Microsoft Office Word</Application>
  <DocSecurity>0</DocSecurity>
  <Lines>2</Lines>
  <Paragraphs>1</Paragraphs>
  <ScaleCrop>false</ScaleCrop>
  <Company>C.M.T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29</cp:revision>
  <dcterms:created xsi:type="dcterms:W3CDTF">2022-12-05T05:18:00Z</dcterms:created>
  <dcterms:modified xsi:type="dcterms:W3CDTF">2023-11-10T01:29:00Z</dcterms:modified>
</cp:coreProperties>
</file>