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0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6"/>
        <w:gridCol w:w="1565"/>
        <w:gridCol w:w="1568"/>
        <w:gridCol w:w="1564"/>
        <w:gridCol w:w="1564"/>
        <w:gridCol w:w="1564"/>
        <w:gridCol w:w="1566"/>
        <w:gridCol w:w="16"/>
      </w:tblGrid>
      <w:tr w:rsidR="00AF7533" w14:paraId="227F1338" w14:textId="77777777">
        <w:trPr>
          <w:cantSplit/>
          <w:trHeight w:val="400"/>
        </w:trPr>
        <w:tc>
          <w:tcPr>
            <w:tcW w:w="10321" w:type="dxa"/>
            <w:gridSpan w:val="9"/>
            <w:shd w:val="clear" w:color="auto" w:fill="auto"/>
          </w:tcPr>
          <w:p w14:paraId="1BEE5D54" w14:textId="5F2560C9" w:rsidR="00AF7533" w:rsidRDefault="00111A0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亞洲大學   11</w:t>
            </w:r>
            <w:r w:rsidR="000153A2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  學年度 </w:t>
            </w:r>
            <w:r w:rsidR="0070126C">
              <w:rPr>
                <w:rFonts w:ascii="標楷體" w:eastAsia="標楷體" w:hAnsi="標楷體" w:cs="標楷體" w:hint="eastAsia"/>
              </w:rPr>
              <w:t xml:space="preserve"> </w:t>
            </w:r>
            <w:r w:rsidR="000153A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 xml:space="preserve">  學期 社會工作 學系   廖淑娟    教師在校時程表　　      </w:t>
            </w:r>
          </w:p>
        </w:tc>
      </w:tr>
      <w:tr w:rsidR="00AF7533" w14:paraId="33B9D4B8" w14:textId="77777777">
        <w:trPr>
          <w:gridAfter w:val="1"/>
          <w:wAfter w:w="16" w:type="dxa"/>
          <w:cantSplit/>
          <w:trHeight w:val="460"/>
        </w:trPr>
        <w:tc>
          <w:tcPr>
            <w:tcW w:w="914" w:type="dxa"/>
            <w:gridSpan w:val="2"/>
            <w:shd w:val="clear" w:color="auto" w:fill="auto"/>
          </w:tcPr>
          <w:p w14:paraId="00110B90" w14:textId="77777777" w:rsidR="00AF7533" w:rsidRDefault="00111A0E">
            <w:pPr>
              <w:ind w:left="113" w:right="11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A2DE531" wp14:editId="7DBE7BE3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02389" cy="317343"/>
                      <wp:effectExtent l="0" t="0" r="0" b="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049568" y="3626091"/>
                                <a:ext cx="592864" cy="3078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22EFD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6pt;margin-top:0;width:47.45pt;height:2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FA3B3AC" wp14:editId="163078D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559435" cy="29845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1045" y="3635538"/>
                                <a:ext cx="549910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01A82" w14:textId="77777777" w:rsidR="00AF7533" w:rsidRDefault="00111A0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16"/>
                                    </w:rPr>
                                    <w:t>時間</w:t>
                                  </w:r>
                                </w:p>
                                <w:p w14:paraId="1FB5B5AF" w14:textId="77777777" w:rsidR="00AF7533" w:rsidRDefault="00AF75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3B3AC" id="矩形 11" o:spid="_x0000_s1026" style="position:absolute;left:0;text-align:left;margin-left:11pt;margin-top:7pt;width:44.0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" filled="f" stroked="f">
                      <v:textbox inset="2.53958mm,1.2694mm,2.53958mm,1.2694mm">
                        <w:txbxContent>
                          <w:p w14:paraId="18701A82" w14:textId="77777777" w:rsidR="00AF7533" w:rsidRDefault="00111A0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時間</w:t>
                            </w:r>
                          </w:p>
                          <w:p w14:paraId="1FB5B5AF" w14:textId="77777777" w:rsidR="00AF7533" w:rsidRDefault="00AF75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F539FA" w14:textId="77777777" w:rsidR="00AF7533" w:rsidRDefault="00111A0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62BDFB2B" w14:textId="77777777" w:rsidR="00AF7533" w:rsidRDefault="00111A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5995CF" w14:textId="77777777" w:rsidR="00AF7533" w:rsidRDefault="00111A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564" w:type="dxa"/>
            <w:vAlign w:val="center"/>
          </w:tcPr>
          <w:p w14:paraId="60D50355" w14:textId="77777777" w:rsidR="00AF7533" w:rsidRDefault="00111A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564" w:type="dxa"/>
            <w:vAlign w:val="center"/>
          </w:tcPr>
          <w:p w14:paraId="66EDCB9D" w14:textId="77777777" w:rsidR="00AF7533" w:rsidRDefault="00111A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BA929EA" w14:textId="77777777" w:rsidR="00AF7533" w:rsidRDefault="00111A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AF7533" w14:paraId="31B2C6DB" w14:textId="77777777">
        <w:trPr>
          <w:gridAfter w:val="1"/>
          <w:wAfter w:w="16" w:type="dxa"/>
          <w:cantSplit/>
          <w:trHeight w:val="606"/>
        </w:trPr>
        <w:tc>
          <w:tcPr>
            <w:tcW w:w="914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B226118" w14:textId="77777777" w:rsidR="00AF7533" w:rsidRDefault="00111A0E">
            <w:pPr>
              <w:spacing w:line="20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08:10</w:t>
            </w:r>
          </w:p>
          <w:p w14:paraId="70F3D625" w14:textId="77777777" w:rsidR="00AF7533" w:rsidRDefault="00111A0E">
            <w:pPr>
              <w:spacing w:line="20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556B302B" w14:textId="77777777" w:rsidR="00AF7533" w:rsidRDefault="00111A0E">
            <w:pPr>
              <w:spacing w:line="200" w:lineRule="auto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09:00</w:t>
            </w:r>
          </w:p>
        </w:tc>
        <w:tc>
          <w:tcPr>
            <w:tcW w:w="1565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C23BCAA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C99BD01" wp14:editId="10F4BFD5">
                      <wp:simplePos x="0" y="0"/>
                      <wp:positionH relativeFrom="column">
                        <wp:posOffset>-711199</wp:posOffset>
                      </wp:positionH>
                      <wp:positionV relativeFrom="paragraph">
                        <wp:posOffset>-533399</wp:posOffset>
                      </wp:positionV>
                      <wp:extent cx="456565" cy="243205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480" y="3663160"/>
                                <a:ext cx="4470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646F96" w14:textId="77777777" w:rsidR="00AF7533" w:rsidRDefault="00111A0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16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9BD01" id="矩形 9" o:spid="_x0000_s1027" style="position:absolute;left:0;text-align:left;margin-left:-56pt;margin-top:-42pt;width:35.95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" filled="f" stroked="f">
                      <v:textbox inset="2.53958mm,1.2694mm,2.53958mm,1.2694mm">
                        <w:txbxContent>
                          <w:p w14:paraId="5A646F96" w14:textId="77777777" w:rsidR="00AF7533" w:rsidRDefault="00111A0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星期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2096D78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EB978C6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C5B1826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vAlign w:val="center"/>
          </w:tcPr>
          <w:p w14:paraId="0DBA49F1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EB357C0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</w:t>
            </w:r>
          </w:p>
          <w:p w14:paraId="013A393F" w14:textId="77777777" w:rsidR="00AF7533" w:rsidRPr="00111A0E" w:rsidRDefault="00111A0E">
            <w:pPr>
              <w:ind w:right="113" w:hanging="11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11A0E">
              <w:rPr>
                <w:rFonts w:ascii="標楷體" w:eastAsia="標楷體" w:hAnsi="標楷體" w:cs="標楷體"/>
                <w:sz w:val="20"/>
                <w:szCs w:val="20"/>
              </w:rPr>
              <w:t>0919-719-320</w:t>
            </w:r>
          </w:p>
        </w:tc>
      </w:tr>
      <w:tr w:rsidR="00AF7533" w14:paraId="1B6070D0" w14:textId="77777777" w:rsidTr="00111A0E">
        <w:trPr>
          <w:gridAfter w:val="1"/>
          <w:wAfter w:w="16" w:type="dxa"/>
          <w:cantSplit/>
          <w:trHeight w:val="625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2839667" w14:textId="77777777" w:rsidR="00AF7533" w:rsidRDefault="00111A0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09:10</w:t>
            </w:r>
          </w:p>
          <w:p w14:paraId="7D2DC066" w14:textId="77777777" w:rsidR="00AF7533" w:rsidRDefault="00111A0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5F3AFC7B" w14:textId="77777777" w:rsidR="00AF7533" w:rsidRDefault="00111A0E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10:00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4F4E0CF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主管會議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1615524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E0C2E4E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行政會議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4593349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1D116644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F8D0429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1FE58159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29FEEC0" w14:textId="77777777" w:rsidR="00AF7533" w:rsidRPr="00111A0E" w:rsidRDefault="00111A0E">
            <w:pPr>
              <w:tabs>
                <w:tab w:val="left" w:pos="147"/>
              </w:tabs>
              <w:ind w:right="113" w:hanging="10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11A0E">
              <w:rPr>
                <w:rFonts w:ascii="標楷體" w:eastAsia="標楷體" w:hAnsi="標楷體" w:cs="標楷體"/>
                <w:sz w:val="20"/>
                <w:szCs w:val="20"/>
              </w:rPr>
              <w:t>shuchuan9@</w:t>
            </w:r>
          </w:p>
          <w:p w14:paraId="0C97172A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111A0E">
              <w:rPr>
                <w:rFonts w:ascii="標楷體" w:eastAsia="標楷體" w:hAnsi="標楷體" w:cs="標楷體"/>
                <w:sz w:val="20"/>
                <w:szCs w:val="20"/>
              </w:rPr>
              <w:t>asia.edu.tw</w:t>
            </w:r>
          </w:p>
        </w:tc>
      </w:tr>
      <w:tr w:rsidR="00AF7533" w14:paraId="1407212D" w14:textId="77777777" w:rsidTr="00111A0E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DD4AB23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2B633CF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A502</w:t>
            </w:r>
          </w:p>
        </w:tc>
        <w:tc>
          <w:tcPr>
            <w:tcW w:w="156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2EE5AB9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52D5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A502</w:t>
            </w: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973C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BB54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6A59E3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533" w14:paraId="53674B45" w14:textId="77777777" w:rsidTr="00111A0E">
        <w:trPr>
          <w:gridAfter w:val="1"/>
          <w:wAfter w:w="16" w:type="dxa"/>
          <w:cantSplit/>
          <w:trHeight w:val="522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090684D" w14:textId="77777777" w:rsidR="00AF7533" w:rsidRDefault="00111A0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10:10</w:t>
            </w:r>
          </w:p>
          <w:p w14:paraId="6EFE5193" w14:textId="77777777" w:rsidR="00AF7533" w:rsidRDefault="00111A0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2D8C5B21" w14:textId="77777777" w:rsidR="00AF7533" w:rsidRDefault="00111A0E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11:00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C90DC06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主管會議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C55C69E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61B17FBA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行政會議</w:t>
            </w:r>
          </w:p>
        </w:tc>
        <w:tc>
          <w:tcPr>
            <w:tcW w:w="1564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483AE74" w14:textId="77777777" w:rsidR="00694196" w:rsidRDefault="00694196" w:rsidP="00694196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717DE4B9" w14:textId="6AC86012" w:rsidR="00AF7533" w:rsidRDefault="00694196" w:rsidP="0069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4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5BC8B77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2D3F0A41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66793807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533" w14:paraId="6B181548" w14:textId="77777777" w:rsidTr="00111A0E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3CBF7108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7600704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A502</w:t>
            </w:r>
          </w:p>
        </w:tc>
        <w:tc>
          <w:tcPr>
            <w:tcW w:w="156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9F9E664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3085E2C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A502</w:t>
            </w:r>
          </w:p>
        </w:tc>
        <w:tc>
          <w:tcPr>
            <w:tcW w:w="156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A1A3" w14:textId="77E371C0" w:rsidR="00AF7533" w:rsidRDefault="0069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672DA61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F30B838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533" w14:paraId="267D01C2" w14:textId="77777777">
        <w:trPr>
          <w:gridAfter w:val="1"/>
          <w:wAfter w:w="16" w:type="dxa"/>
          <w:cantSplit/>
          <w:trHeight w:val="527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5F55C4D" w14:textId="77777777" w:rsidR="00AF7533" w:rsidRDefault="00111A0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11:10</w:t>
            </w:r>
          </w:p>
          <w:p w14:paraId="00E2B43E" w14:textId="77777777" w:rsidR="00AF7533" w:rsidRDefault="00111A0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14295FD4" w14:textId="77777777" w:rsidR="00AF7533" w:rsidRDefault="00111A0E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12:00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24E0F6D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主管會議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7B28B8C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7A04BDE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行政會議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241A7AC4" w14:textId="77777777" w:rsidR="00694196" w:rsidRDefault="00694196" w:rsidP="00694196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5B8B6940" w14:textId="26E47E28" w:rsidR="00AF7533" w:rsidRDefault="00694196" w:rsidP="0069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E51A1C8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6CB82DDA" w14:textId="77777777" w:rsidR="00AF7533" w:rsidRDefault="00111A0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0C3E6E0" w14:textId="77777777" w:rsidR="00AF7533" w:rsidRDefault="00AF753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0D17C143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</w:tcPr>
          <w:p w14:paraId="24B935FC" w14:textId="77777777" w:rsidR="001225ED" w:rsidRDefault="001225ED" w:rsidP="001225ED">
            <w:pPr>
              <w:ind w:left="113" w:right="11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58DB76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A502</w:t>
            </w:r>
          </w:p>
        </w:tc>
        <w:tc>
          <w:tcPr>
            <w:tcW w:w="1568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E832AF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ED1DF2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A502</w:t>
            </w:r>
          </w:p>
        </w:tc>
        <w:tc>
          <w:tcPr>
            <w:tcW w:w="156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937F" w14:textId="6B8FCB88" w:rsidR="001225ED" w:rsidRDefault="00694196" w:rsidP="0012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C014D0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F4A982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23EAE6BA" w14:textId="77777777">
        <w:trPr>
          <w:cantSplit/>
          <w:trHeight w:val="320"/>
        </w:trPr>
        <w:tc>
          <w:tcPr>
            <w:tcW w:w="10321" w:type="dxa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35DE36E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       休</w:t>
            </w:r>
          </w:p>
        </w:tc>
      </w:tr>
      <w:tr w:rsidR="00CF5071" w14:paraId="613A8A66" w14:textId="77777777" w:rsidTr="009C7654">
        <w:trPr>
          <w:gridAfter w:val="1"/>
          <w:wAfter w:w="16" w:type="dxa"/>
          <w:cantSplit/>
          <w:trHeight w:val="635"/>
        </w:trPr>
        <w:tc>
          <w:tcPr>
            <w:tcW w:w="908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5A23967" w14:textId="77777777" w:rsidR="00CF5071" w:rsidRDefault="00CF5071" w:rsidP="00CF5071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13:10</w:t>
            </w:r>
          </w:p>
          <w:p w14:paraId="3B80D100" w14:textId="77777777" w:rsidR="00CF5071" w:rsidRDefault="00CF5071" w:rsidP="00CF5071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57DEC9C3" w14:textId="77777777" w:rsidR="00CF5071" w:rsidRDefault="00CF5071" w:rsidP="00CF5071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14:00</w:t>
            </w:r>
          </w:p>
        </w:tc>
        <w:tc>
          <w:tcPr>
            <w:tcW w:w="1571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8EF12BC" w14:textId="4B5DD457" w:rsidR="00CF5071" w:rsidRDefault="000153A2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8FAC783" w14:textId="17C4A829" w:rsidR="000153A2" w:rsidRDefault="000153A2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圖書館</w:t>
            </w:r>
          </w:p>
          <w:p w14:paraId="26AE886C" w14:textId="3DB94E39" w:rsidR="00CF5071" w:rsidRDefault="000153A2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行政</w:t>
            </w:r>
          </w:p>
        </w:tc>
        <w:tc>
          <w:tcPr>
            <w:tcW w:w="1564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84679E9" w14:textId="77777777" w:rsidR="000153A2" w:rsidRDefault="00CF5071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7015F49D" w14:textId="70C67369" w:rsidR="00CF5071" w:rsidRDefault="00CF5071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4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5561F67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4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14:paraId="23FF6958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研究生</w:t>
            </w:r>
          </w:p>
          <w:p w14:paraId="18790DEB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</w:t>
            </w:r>
          </w:p>
        </w:tc>
        <w:tc>
          <w:tcPr>
            <w:tcW w:w="1566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717A5A4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5071" w14:paraId="0EBFB2E4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DDC54C8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3B73" w14:textId="3A016929" w:rsidR="00CF5071" w:rsidRDefault="000153A2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8CE667F" w14:textId="6CA46485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13EE70F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25330AE2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vAlign w:val="center"/>
          </w:tcPr>
          <w:p w14:paraId="3235512D" w14:textId="46F1FEFE" w:rsidR="00CF5071" w:rsidRDefault="00F16BDE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277F35B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5071" w14:paraId="3C93E19F" w14:textId="77777777">
        <w:trPr>
          <w:gridAfter w:val="1"/>
          <w:wAfter w:w="16" w:type="dxa"/>
          <w:cantSplit/>
          <w:trHeight w:val="601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6B3E9D95" w14:textId="77777777" w:rsidR="00CF5071" w:rsidRDefault="00CF5071" w:rsidP="00CF5071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14:10</w:t>
            </w:r>
          </w:p>
          <w:p w14:paraId="5C304547" w14:textId="77777777" w:rsidR="00CF5071" w:rsidRDefault="00CF5071" w:rsidP="00CF5071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42DEA137" w14:textId="77777777" w:rsidR="00CF5071" w:rsidRDefault="00CF5071" w:rsidP="00CF5071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15:00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EF4B8F5" w14:textId="69A7F06F" w:rsidR="00CF5071" w:rsidRDefault="000153A2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D684720" w14:textId="1D0D3FA0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館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4347720" w14:textId="77777777" w:rsidR="000153A2" w:rsidRDefault="00CF5071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14:paraId="5B9833AB" w14:textId="57877F88" w:rsidR="00CF5071" w:rsidRDefault="00CF5071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9030C92" w14:textId="17F6C00B" w:rsidR="00CF5071" w:rsidRDefault="0083099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請益時間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vAlign w:val="center"/>
          </w:tcPr>
          <w:p w14:paraId="05063AFF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研究生</w:t>
            </w:r>
          </w:p>
          <w:p w14:paraId="5B120926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</w:t>
            </w: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DF5DFB4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5071" w14:paraId="3D3C50F1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0435373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01E52F95" w14:textId="632C150C" w:rsidR="00CF5071" w:rsidRDefault="000153A2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05F2193" w14:textId="72CAC9C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</w:t>
            </w:r>
            <w:r w:rsidR="0083099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C97D1F4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75E6E69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vAlign w:val="center"/>
          </w:tcPr>
          <w:p w14:paraId="1CBE73DC" w14:textId="6FE042AA" w:rsidR="00CF5071" w:rsidRDefault="00F16BDE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16F7DDC" w14:textId="77777777" w:rsidR="00CF5071" w:rsidRDefault="00CF5071" w:rsidP="00CF5071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03FEEF36" w14:textId="77777777">
        <w:trPr>
          <w:gridAfter w:val="1"/>
          <w:wAfter w:w="16" w:type="dxa"/>
          <w:cantSplit/>
          <w:trHeight w:val="518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DF9F63B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15:10</w:t>
            </w:r>
          </w:p>
          <w:p w14:paraId="0968169F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7938756D" w14:textId="77777777" w:rsidR="001225ED" w:rsidRDefault="001225ED" w:rsidP="001225ED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16:00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5FDC220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730CEBE9" w14:textId="55E00903" w:rsidR="001225ED" w:rsidRDefault="00830991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館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AE987AE" w14:textId="5F747086" w:rsidR="001225ED" w:rsidRDefault="000153A2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實習委員會會議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BEB0A20" w14:textId="77777777" w:rsidR="00CF5071" w:rsidRPr="00CF5071" w:rsidRDefault="00CF5071" w:rsidP="00CF5071">
            <w:pPr>
              <w:jc w:val="center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br/>
            </w:r>
            <w:r w:rsidRPr="00830991">
              <w:rPr>
                <w:rFonts w:ascii="標楷體" w:eastAsia="標楷體" w:hAnsi="標楷體" w:hint="eastAsia"/>
              </w:rPr>
              <w:t>社區組織與社區發展</w:t>
            </w:r>
          </w:p>
          <w:p w14:paraId="7C070529" w14:textId="3C60B9CB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45DE5C3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1444B06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47C0F73A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62BAFC6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350331DF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D03EA" w14:textId="122087D0" w:rsidR="001225ED" w:rsidRDefault="00830991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0AC01EC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1D29360" w14:textId="32F162F3" w:rsidR="001225ED" w:rsidRDefault="00CF5071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HB79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66C9F2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0221D0A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49B8F892" w14:textId="77777777">
        <w:trPr>
          <w:gridAfter w:val="1"/>
          <w:wAfter w:w="16" w:type="dxa"/>
          <w:cantSplit/>
          <w:trHeight w:val="519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0D949CE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16:10</w:t>
            </w:r>
          </w:p>
          <w:p w14:paraId="3AF14698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552DF821" w14:textId="77777777" w:rsidR="001225ED" w:rsidRDefault="001225ED" w:rsidP="001225ED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17:00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F94EBB1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BD9630A" w14:textId="77777777" w:rsidR="000153A2" w:rsidRDefault="000153A2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圖書館</w:t>
            </w:r>
          </w:p>
          <w:p w14:paraId="6F22E01B" w14:textId="6BCABD9F" w:rsidR="001225ED" w:rsidRDefault="000153A2" w:rsidP="000153A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行政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27FC60D9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C71B44F" w14:textId="77777777" w:rsidR="00CF5071" w:rsidRPr="00830991" w:rsidRDefault="00CF5071" w:rsidP="00CF5071">
            <w:pPr>
              <w:jc w:val="center"/>
              <w:rPr>
                <w:rFonts w:ascii="標楷體" w:eastAsia="標楷體" w:hAnsi="標楷體"/>
              </w:rPr>
            </w:pPr>
          </w:p>
          <w:p w14:paraId="18BC6669" w14:textId="0EB18CC2" w:rsidR="00CF5071" w:rsidRPr="00830991" w:rsidRDefault="00CF5071" w:rsidP="00CF50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30991">
              <w:rPr>
                <w:rFonts w:ascii="標楷體" w:eastAsia="標楷體" w:hAnsi="標楷體" w:hint="eastAsia"/>
              </w:rPr>
              <w:t>社區組織與社區發展</w:t>
            </w:r>
          </w:p>
          <w:p w14:paraId="181C342F" w14:textId="78957528" w:rsidR="001225ED" w:rsidRPr="00830991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D0AB044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請益時間</w:t>
            </w: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6E18D53A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22B86DCB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</w:tcPr>
          <w:p w14:paraId="5824E576" w14:textId="77777777" w:rsidR="001225ED" w:rsidRDefault="001225ED" w:rsidP="001225ED">
            <w:pPr>
              <w:ind w:left="113" w:right="11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83B357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8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83D16B" w14:textId="6364677E" w:rsidR="001225ED" w:rsidRDefault="00830991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L307</w:t>
            </w:r>
          </w:p>
        </w:tc>
        <w:tc>
          <w:tcPr>
            <w:tcW w:w="1564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05D447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M119</w:t>
            </w:r>
          </w:p>
        </w:tc>
        <w:tc>
          <w:tcPr>
            <w:tcW w:w="1564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ADA2E7" w14:textId="213FBDE0" w:rsidR="001225ED" w:rsidRDefault="00CF5071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 w:hint="eastAsia"/>
              </w:rPr>
              <w:t>HB79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B4F3C1B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C19686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4DE5082B" w14:textId="77777777">
        <w:trPr>
          <w:gridAfter w:val="1"/>
          <w:wAfter w:w="16" w:type="dxa"/>
          <w:cantSplit/>
          <w:trHeight w:val="534"/>
        </w:trPr>
        <w:tc>
          <w:tcPr>
            <w:tcW w:w="908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858D9CB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17:10</w:t>
            </w:r>
          </w:p>
          <w:p w14:paraId="23A7FA71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7E3F95A4" w14:textId="77777777" w:rsidR="001225ED" w:rsidRDefault="001225ED" w:rsidP="001225ED">
            <w:pPr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18:00</w:t>
            </w:r>
          </w:p>
        </w:tc>
        <w:tc>
          <w:tcPr>
            <w:tcW w:w="1571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85CB78D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7FA898B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17B73DB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564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21C886C" w14:textId="77777777" w:rsidR="00CF5071" w:rsidRDefault="00CF5071" w:rsidP="00CF5071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  <w:p w14:paraId="2564000F" w14:textId="4E7C502C" w:rsidR="00CF5071" w:rsidRPr="00830991" w:rsidRDefault="00CF5071" w:rsidP="00CF50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30991">
              <w:rPr>
                <w:rFonts w:ascii="標楷體" w:eastAsia="標楷體" w:hAnsi="標楷體" w:hint="eastAsia"/>
              </w:rPr>
              <w:t>社區組織與社區發展</w:t>
            </w:r>
          </w:p>
          <w:p w14:paraId="28189B03" w14:textId="5C60C278" w:rsidR="001225ED" w:rsidRDefault="001225ED" w:rsidP="00227BEE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2FF7EB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研究生</w:t>
            </w:r>
          </w:p>
          <w:p w14:paraId="2EACBD92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</w:t>
            </w:r>
          </w:p>
        </w:tc>
        <w:tc>
          <w:tcPr>
            <w:tcW w:w="1566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3F15F62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4330C517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</w:tcPr>
          <w:p w14:paraId="66774418" w14:textId="77777777" w:rsidR="001225ED" w:rsidRDefault="001225ED" w:rsidP="001225ED">
            <w:pPr>
              <w:ind w:left="113" w:right="11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087C2AD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E640" w14:textId="77777777" w:rsidR="001225ED" w:rsidRDefault="001225ED" w:rsidP="001225ED">
            <w:pPr>
              <w:ind w:left="113" w:right="113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524F9EB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M119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36948FF4" w14:textId="11CF0841" w:rsidR="001225ED" w:rsidRDefault="00CF5071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CF5071">
              <w:rPr>
                <w:rFonts w:ascii="標楷體" w:eastAsia="標楷體" w:hAnsi="標楷體" w:cs="標楷體"/>
              </w:rPr>
              <w:t>HB79</w:t>
            </w:r>
          </w:p>
        </w:tc>
        <w:tc>
          <w:tcPr>
            <w:tcW w:w="156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34679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L307</w:t>
            </w: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07939110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35963067" w14:textId="77777777">
        <w:trPr>
          <w:gridAfter w:val="1"/>
          <w:wAfter w:w="16" w:type="dxa"/>
          <w:cantSplit/>
          <w:trHeight w:val="603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105D8A0" w14:textId="34593C64" w:rsidR="001225ED" w:rsidRDefault="001225ED" w:rsidP="001225ED">
            <w:pPr>
              <w:spacing w:line="20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18:</w:t>
            </w:r>
            <w:r w:rsidR="004F17CC">
              <w:rPr>
                <w:rFonts w:ascii="標楷體" w:eastAsia="標楷體" w:hAnsi="標楷體" w:cs="標楷體" w:hint="eastAsia"/>
                <w:sz w:val="18"/>
                <w:szCs w:val="18"/>
              </w:rPr>
              <w:t>25</w:t>
            </w:r>
          </w:p>
          <w:p w14:paraId="185440BA" w14:textId="77777777" w:rsidR="001225ED" w:rsidRDefault="001225ED" w:rsidP="001225ED">
            <w:pPr>
              <w:spacing w:line="20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7343E7CC" w14:textId="558C7A93" w:rsidR="001225ED" w:rsidRDefault="001225ED" w:rsidP="001225ED">
            <w:pPr>
              <w:spacing w:line="200" w:lineRule="auto"/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19:1</w:t>
            </w:r>
            <w:r w:rsidR="004F17CC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F208136" w14:textId="77777777" w:rsidR="001225ED" w:rsidRDefault="001225ED" w:rsidP="001225ED">
            <w:pPr>
              <w:ind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D09B11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27DB62E0" w14:textId="29FF6EFC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266CE2C0" w14:textId="6CB9E0C8" w:rsidR="004F17CC" w:rsidRPr="00326A0A" w:rsidRDefault="004F17CC" w:rsidP="0032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學輔時間</w:t>
            </w:r>
            <w:proofErr w:type="gramEnd"/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A439C2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bottom w:val="dashed" w:sz="4" w:space="0" w:color="000000"/>
            </w:tcBorders>
            <w:vAlign w:val="center"/>
          </w:tcPr>
          <w:p w14:paraId="4EC9FA5A" w14:textId="77777777" w:rsidR="001225ED" w:rsidRDefault="001225ED" w:rsidP="0012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00691B5C" w14:textId="77777777">
        <w:trPr>
          <w:gridAfter w:val="1"/>
          <w:wAfter w:w="16" w:type="dxa"/>
          <w:cantSplit/>
          <w:trHeight w:val="204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DCBB3DC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ABFF3F5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F391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2FD2DB4B" w14:textId="475185F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7338903" w14:textId="1D7D27DA" w:rsidR="001225ED" w:rsidRDefault="004F17CC" w:rsidP="0012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M415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F1C1DD8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top w:val="dashed" w:sz="4" w:space="0" w:color="000000"/>
            </w:tcBorders>
            <w:vAlign w:val="center"/>
          </w:tcPr>
          <w:p w14:paraId="14B1B493" w14:textId="77777777" w:rsidR="001225ED" w:rsidRDefault="001225ED" w:rsidP="0012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6434409D" w14:textId="77777777">
        <w:trPr>
          <w:gridAfter w:val="1"/>
          <w:wAfter w:w="16" w:type="dxa"/>
          <w:cantSplit/>
          <w:trHeight w:val="519"/>
        </w:trPr>
        <w:tc>
          <w:tcPr>
            <w:tcW w:w="9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00E137AD" w14:textId="6B828A91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20:</w:t>
            </w:r>
            <w:r w:rsidR="004F17CC"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</w:p>
          <w:p w14:paraId="5B218A8A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│</w:t>
            </w:r>
          </w:p>
          <w:p w14:paraId="30CCADCC" w14:textId="0F134CBC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21:</w:t>
            </w:r>
            <w:r w:rsidR="00830991">
              <w:rPr>
                <w:rFonts w:ascii="標楷體" w:eastAsia="標楷體" w:hAnsi="標楷體" w:cs="標楷體" w:hint="eastAsia"/>
                <w:sz w:val="18"/>
                <w:szCs w:val="18"/>
              </w:rPr>
              <w:t>35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7342C00" w14:textId="77777777" w:rsidR="001225ED" w:rsidRDefault="001225ED" w:rsidP="001225ED">
            <w:pPr>
              <w:ind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6788BB03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37B5914" w14:textId="03853385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2E1518D4" w14:textId="168DD1A9" w:rsidR="001225ED" w:rsidRPr="004F17CC" w:rsidRDefault="004F17CC" w:rsidP="004F17CC">
            <w:pPr>
              <w:jc w:val="center"/>
              <w:rPr>
                <w:rFonts w:ascii="標楷體" w:eastAsia="標楷體" w:hAnsi="標楷體" w:cs="標楷體"/>
              </w:rPr>
            </w:pPr>
            <w:r w:rsidRPr="00830991">
              <w:rPr>
                <w:rFonts w:ascii="標楷體" w:eastAsia="標楷體" w:hAnsi="標楷體" w:hint="eastAsia"/>
              </w:rPr>
              <w:t>志願服務與社會工作</w:t>
            </w:r>
          </w:p>
        </w:tc>
        <w:tc>
          <w:tcPr>
            <w:tcW w:w="1564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A663835" w14:textId="77777777" w:rsidR="001225ED" w:rsidRDefault="001225ED" w:rsidP="001225ED">
            <w:pPr>
              <w:ind w:right="-10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E873620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4B6A7DF2" w14:textId="77777777">
        <w:trPr>
          <w:gridAfter w:val="1"/>
          <w:wAfter w:w="16" w:type="dxa"/>
          <w:cantSplit/>
          <w:trHeight w:val="118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</w:tcPr>
          <w:p w14:paraId="439FC2D1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301A876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1A89D38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CA44BD4" w14:textId="28161AA2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5FDDFBA" w14:textId="7C786D57" w:rsidR="001225ED" w:rsidRDefault="004F17CC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M516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vAlign w:val="center"/>
          </w:tcPr>
          <w:p w14:paraId="077CC900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937C417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26ACE729" w14:textId="77777777">
        <w:trPr>
          <w:gridAfter w:val="1"/>
          <w:wAfter w:w="16" w:type="dxa"/>
          <w:cantSplit/>
          <w:trHeight w:val="614"/>
        </w:trPr>
        <w:tc>
          <w:tcPr>
            <w:tcW w:w="90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F6E93B7" w14:textId="5188C1CF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21:</w:t>
            </w:r>
            <w:r w:rsidR="00830991"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  <w:p w14:paraId="6025B569" w14:textId="77777777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｜</w:t>
            </w:r>
            <w:proofErr w:type="gramEnd"/>
          </w:p>
          <w:p w14:paraId="21AD667F" w14:textId="2CD4B723" w:rsidR="001225ED" w:rsidRDefault="001225ED" w:rsidP="001225E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22:</w:t>
            </w:r>
            <w:r w:rsidR="00830991">
              <w:rPr>
                <w:rFonts w:ascii="標楷體" w:eastAsia="標楷體" w:hAnsi="標楷體" w:cs="標楷體" w:hint="eastAsia"/>
                <w:sz w:val="18"/>
                <w:szCs w:val="18"/>
              </w:rPr>
              <w:t>20</w:t>
            </w:r>
          </w:p>
        </w:tc>
        <w:tc>
          <w:tcPr>
            <w:tcW w:w="1571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441D874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bottom w:val="dashed" w:sz="4" w:space="0" w:color="000000"/>
            </w:tcBorders>
            <w:vAlign w:val="center"/>
          </w:tcPr>
          <w:p w14:paraId="3D19841A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6EDA87F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665DBD1" w14:textId="31F1557D" w:rsidR="001225ED" w:rsidRPr="004F17CC" w:rsidRDefault="004F17CC" w:rsidP="004F17CC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830991">
              <w:rPr>
                <w:rFonts w:ascii="標楷體" w:eastAsia="標楷體" w:hAnsi="標楷體" w:hint="eastAsia"/>
              </w:rPr>
              <w:t>志願服務與社會工作</w:t>
            </w:r>
          </w:p>
        </w:tc>
        <w:tc>
          <w:tcPr>
            <w:tcW w:w="1564" w:type="dxa"/>
            <w:tcBorders>
              <w:bottom w:val="dashed" w:sz="4" w:space="0" w:color="000000"/>
            </w:tcBorders>
            <w:vAlign w:val="center"/>
          </w:tcPr>
          <w:p w14:paraId="7CAEA5EE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320A6D4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225ED" w14:paraId="4A334985" w14:textId="77777777">
        <w:trPr>
          <w:gridAfter w:val="1"/>
          <w:wAfter w:w="16" w:type="dxa"/>
          <w:cantSplit/>
          <w:trHeight w:val="207"/>
        </w:trPr>
        <w:tc>
          <w:tcPr>
            <w:tcW w:w="908" w:type="dxa"/>
            <w:tcBorders>
              <w:top w:val="dashed" w:sz="4" w:space="0" w:color="000000"/>
            </w:tcBorders>
            <w:shd w:val="clear" w:color="auto" w:fill="auto"/>
          </w:tcPr>
          <w:p w14:paraId="522CE90F" w14:textId="77777777" w:rsidR="001225ED" w:rsidRDefault="001225ED" w:rsidP="001225ED">
            <w:pPr>
              <w:ind w:left="113" w:right="11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地點</w:t>
            </w:r>
          </w:p>
        </w:tc>
        <w:tc>
          <w:tcPr>
            <w:tcW w:w="1571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FF5C423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8" w:type="dxa"/>
            <w:tcBorders>
              <w:top w:val="dashed" w:sz="4" w:space="0" w:color="000000"/>
            </w:tcBorders>
            <w:vAlign w:val="center"/>
          </w:tcPr>
          <w:p w14:paraId="32722478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5FEDDA72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42E232DD" w14:textId="16E995A4" w:rsidR="001225ED" w:rsidRDefault="004F17CC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M516</w:t>
            </w:r>
          </w:p>
        </w:tc>
        <w:tc>
          <w:tcPr>
            <w:tcW w:w="1564" w:type="dxa"/>
            <w:tcBorders>
              <w:top w:val="dashed" w:sz="4" w:space="0" w:color="000000"/>
            </w:tcBorders>
            <w:vAlign w:val="center"/>
          </w:tcPr>
          <w:p w14:paraId="7AC60DE4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6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B0FDA38" w14:textId="77777777" w:rsidR="001225ED" w:rsidRDefault="001225ED" w:rsidP="001225ED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C984F7B" w14:textId="77777777" w:rsidR="00AF7533" w:rsidRDefault="00AF7533" w:rsidP="00227BEE">
      <w:pPr>
        <w:rPr>
          <w:rFonts w:ascii="標楷體" w:eastAsia="標楷體" w:hAnsi="標楷體" w:cs="標楷體"/>
          <w:sz w:val="22"/>
          <w:szCs w:val="22"/>
        </w:rPr>
      </w:pPr>
    </w:p>
    <w:sectPr w:rsidR="00AF7533">
      <w:pgSz w:w="11906" w:h="16838"/>
      <w:pgMar w:top="567" w:right="567" w:bottom="45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33"/>
    <w:rsid w:val="000153A2"/>
    <w:rsid w:val="00111A0E"/>
    <w:rsid w:val="001225ED"/>
    <w:rsid w:val="002162EC"/>
    <w:rsid w:val="00227BEE"/>
    <w:rsid w:val="00326A0A"/>
    <w:rsid w:val="004F17CC"/>
    <w:rsid w:val="00694196"/>
    <w:rsid w:val="0070126C"/>
    <w:rsid w:val="00830991"/>
    <w:rsid w:val="00AF7533"/>
    <w:rsid w:val="00C96679"/>
    <w:rsid w:val="00CF5071"/>
    <w:rsid w:val="00E60F00"/>
    <w:rsid w:val="00F1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2512"/>
  <w15:docId w15:val="{04D41305-452E-4864-B3F6-A575E31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67B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BE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1472"/>
    <w:rPr>
      <w:kern w:val="2"/>
    </w:rPr>
  </w:style>
  <w:style w:type="paragraph" w:styleId="a8">
    <w:name w:val="footer"/>
    <w:basedOn w:val="a"/>
    <w:link w:val="a9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B1472"/>
    <w:rPr>
      <w:kern w:val="2"/>
    </w:rPr>
  </w:style>
  <w:style w:type="character" w:styleId="aa">
    <w:name w:val="Hyperlink"/>
    <w:uiPriority w:val="99"/>
    <w:semiHidden/>
    <w:unhideWhenUsed/>
    <w:rsid w:val="004271D2"/>
    <w:rPr>
      <w:strike w:val="0"/>
      <w:dstrike w:val="0"/>
      <w:color w:val="006699"/>
      <w:u w:val="none"/>
      <w:effect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a0"/>
    <w:rsid w:val="00C140E8"/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QD9cfyizCvTCfiHwLHyMFQUdhA==">AMUW2mXhGM42pWrMu/6nZgjw01DLBn023B4vEeMax+Pxr/ZQsSFqMqGLUrX9Wk9VR0QsxB17DoaTiG2qLdpoGGuPnR9zz1cT0Un6v+B3EywgCSn/phwZprPG36vo5+62SM4eA4RdUVjE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thmu</dc:creator>
  <cp:lastModifiedBy>user</cp:lastModifiedBy>
  <cp:revision>2</cp:revision>
  <cp:lastPrinted>2023-09-08T02:04:00Z</cp:lastPrinted>
  <dcterms:created xsi:type="dcterms:W3CDTF">2023-11-02T06:46:00Z</dcterms:created>
  <dcterms:modified xsi:type="dcterms:W3CDTF">2023-11-02T06:46:00Z</dcterms:modified>
</cp:coreProperties>
</file>