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10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6"/>
        <w:gridCol w:w="1565"/>
        <w:gridCol w:w="1568"/>
        <w:gridCol w:w="1564"/>
        <w:gridCol w:w="1564"/>
        <w:gridCol w:w="1564"/>
        <w:gridCol w:w="1566"/>
        <w:gridCol w:w="16"/>
      </w:tblGrid>
      <w:tr w:rsidR="00AF7533" w14:paraId="227F1338" w14:textId="77777777">
        <w:trPr>
          <w:cantSplit/>
          <w:trHeight w:val="400"/>
        </w:trPr>
        <w:tc>
          <w:tcPr>
            <w:tcW w:w="10321" w:type="dxa"/>
            <w:gridSpan w:val="9"/>
            <w:shd w:val="clear" w:color="auto" w:fill="auto"/>
          </w:tcPr>
          <w:p w14:paraId="1BEE5D54" w14:textId="77777777" w:rsidR="00AF7533" w:rsidRDefault="00111A0E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亞洲大學   111  學年度  2  學期 社會工作 學系   廖淑娟    教師在校時程表　　      </w:t>
            </w:r>
          </w:p>
        </w:tc>
      </w:tr>
      <w:tr w:rsidR="00AF7533" w14:paraId="33B9D4B8" w14:textId="77777777">
        <w:trPr>
          <w:gridAfter w:val="1"/>
          <w:wAfter w:w="16" w:type="dxa"/>
          <w:cantSplit/>
          <w:trHeight w:val="460"/>
        </w:trPr>
        <w:tc>
          <w:tcPr>
            <w:tcW w:w="914" w:type="dxa"/>
            <w:gridSpan w:val="2"/>
            <w:shd w:val="clear" w:color="auto" w:fill="auto"/>
          </w:tcPr>
          <w:p w14:paraId="00110B90" w14:textId="77777777" w:rsidR="00AF7533" w:rsidRDefault="00111A0E">
            <w:pPr>
              <w:ind w:left="113" w:right="11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A2DE531" wp14:editId="7DBE7BE3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602389" cy="317343"/>
                      <wp:effectExtent l="0" t="0" r="0" b="0"/>
                      <wp:wrapNone/>
                      <wp:docPr id="10" name="直線單箭頭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049568" y="3626091"/>
                                <a:ext cx="592864" cy="3078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722EFD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0" o:spid="_x0000_s1026" type="#_x0000_t32" style="position:absolute;margin-left:-6pt;margin-top:0;width:47.45pt;height:25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FA3B3AC" wp14:editId="163078D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88900</wp:posOffset>
                      </wp:positionV>
                      <wp:extent cx="559435" cy="298450"/>
                      <wp:effectExtent l="0" t="0" r="0" b="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71045" y="3635538"/>
                                <a:ext cx="549910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701A82" w14:textId="77777777" w:rsidR="00AF7533" w:rsidRDefault="00111A0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6"/>
                                    </w:rPr>
                                    <w:t>時間</w:t>
                                  </w:r>
                                </w:p>
                                <w:p w14:paraId="1FB5B5AF" w14:textId="77777777" w:rsidR="00AF7533" w:rsidRDefault="00AF75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3B3AC" id="矩形 11" o:spid="_x0000_s1026" style="position:absolute;left:0;text-align:left;margin-left:11pt;margin-top:7pt;width:44.0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" filled="f" stroked="f">
                      <v:textbox inset="2.53958mm,1.2694mm,2.53958mm,1.2694mm">
                        <w:txbxContent>
                          <w:p w14:paraId="18701A82" w14:textId="77777777" w:rsidR="00AF7533" w:rsidRDefault="00111A0E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16"/>
                              </w:rPr>
                              <w:t>時間</w:t>
                            </w:r>
                          </w:p>
                          <w:p w14:paraId="1FB5B5AF" w14:textId="77777777" w:rsidR="00AF7533" w:rsidRDefault="00AF753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8F539FA" w14:textId="77777777" w:rsidR="00AF7533" w:rsidRDefault="00111A0E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62BDFB2B" w14:textId="77777777" w:rsidR="00AF7533" w:rsidRDefault="00111A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D5995CF" w14:textId="77777777" w:rsidR="00AF7533" w:rsidRDefault="00111A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1564" w:type="dxa"/>
            <w:vAlign w:val="center"/>
          </w:tcPr>
          <w:p w14:paraId="60D50355" w14:textId="77777777" w:rsidR="00AF7533" w:rsidRDefault="00111A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</w:p>
        </w:tc>
        <w:tc>
          <w:tcPr>
            <w:tcW w:w="1564" w:type="dxa"/>
            <w:vAlign w:val="center"/>
          </w:tcPr>
          <w:p w14:paraId="66EDCB9D" w14:textId="77777777" w:rsidR="00AF7533" w:rsidRDefault="00111A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BA929EA" w14:textId="77777777" w:rsidR="00AF7533" w:rsidRDefault="00111A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AF7533" w14:paraId="31B2C6DB" w14:textId="77777777">
        <w:trPr>
          <w:gridAfter w:val="1"/>
          <w:wAfter w:w="16" w:type="dxa"/>
          <w:cantSplit/>
          <w:trHeight w:val="606"/>
        </w:trPr>
        <w:tc>
          <w:tcPr>
            <w:tcW w:w="914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B226118" w14:textId="77777777" w:rsidR="00AF7533" w:rsidRDefault="00111A0E">
            <w:pPr>
              <w:spacing w:line="2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08:10</w:t>
            </w:r>
          </w:p>
          <w:p w14:paraId="70F3D625" w14:textId="77777777" w:rsidR="00AF7533" w:rsidRDefault="00111A0E">
            <w:pPr>
              <w:spacing w:line="2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14:paraId="556B302B" w14:textId="77777777" w:rsidR="00AF7533" w:rsidRDefault="00111A0E">
            <w:pPr>
              <w:spacing w:line="200" w:lineRule="auto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09:00</w:t>
            </w:r>
          </w:p>
        </w:tc>
        <w:tc>
          <w:tcPr>
            <w:tcW w:w="1565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C23BCAA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C99BD01" wp14:editId="10F4BFD5">
                      <wp:simplePos x="0" y="0"/>
                      <wp:positionH relativeFrom="column">
                        <wp:posOffset>-711199</wp:posOffset>
                      </wp:positionH>
                      <wp:positionV relativeFrom="paragraph">
                        <wp:posOffset>-533399</wp:posOffset>
                      </wp:positionV>
                      <wp:extent cx="456565" cy="243205"/>
                      <wp:effectExtent l="0" t="0" r="0" b="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2480" y="3663160"/>
                                <a:ext cx="44704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646F96" w14:textId="77777777" w:rsidR="00AF7533" w:rsidRDefault="00111A0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6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9BD01" id="矩形 9" o:spid="_x0000_s1027" style="position:absolute;left:0;text-align:left;margin-left:-56pt;margin-top:-42pt;width:35.95pt;height:1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" filled="f" stroked="f">
                      <v:textbox inset="2.53958mm,1.2694mm,2.53958mm,1.2694mm">
                        <w:txbxContent>
                          <w:p w14:paraId="5A646F96" w14:textId="77777777" w:rsidR="00AF7533" w:rsidRDefault="00111A0E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16"/>
                              </w:rPr>
                              <w:t>星期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2096D78" w14:textId="77777777" w:rsidR="00AF7533" w:rsidRDefault="00AF7533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4EB978C6" w14:textId="77777777" w:rsidR="00AF7533" w:rsidRDefault="00AF7533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C5B1826" w14:textId="77777777" w:rsidR="00AF7533" w:rsidRDefault="00AF7533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vAlign w:val="center"/>
          </w:tcPr>
          <w:p w14:paraId="0DBA49F1" w14:textId="77777777" w:rsidR="00AF7533" w:rsidRDefault="00AF7533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EB357C0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手機</w:t>
            </w:r>
          </w:p>
          <w:p w14:paraId="013A393F" w14:textId="77777777" w:rsidR="00AF7533" w:rsidRPr="00111A0E" w:rsidRDefault="00111A0E">
            <w:pPr>
              <w:ind w:right="113" w:hanging="11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11A0E">
              <w:rPr>
                <w:rFonts w:ascii="標楷體" w:eastAsia="標楷體" w:hAnsi="標楷體" w:cs="標楷體"/>
                <w:sz w:val="20"/>
                <w:szCs w:val="20"/>
              </w:rPr>
              <w:t>0919-719-320</w:t>
            </w:r>
          </w:p>
        </w:tc>
      </w:tr>
      <w:tr w:rsidR="00AF7533" w14:paraId="1B6070D0" w14:textId="77777777" w:rsidTr="00111A0E">
        <w:trPr>
          <w:gridAfter w:val="1"/>
          <w:wAfter w:w="16" w:type="dxa"/>
          <w:cantSplit/>
          <w:trHeight w:val="625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2839667" w14:textId="77777777" w:rsidR="00AF7533" w:rsidRDefault="00111A0E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09:10</w:t>
            </w:r>
          </w:p>
          <w:p w14:paraId="7D2DC066" w14:textId="77777777" w:rsidR="00AF7533" w:rsidRDefault="00111A0E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14:paraId="5F3AFC7B" w14:textId="77777777" w:rsidR="00AF7533" w:rsidRDefault="00111A0E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10:00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4F4E0CF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主管會議</w: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1615524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E0C2E4E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行政會議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4593349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14:paraId="1D116644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F8D0429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14:paraId="1FE58159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429FEEC0" w14:textId="77777777" w:rsidR="00AF7533" w:rsidRPr="00111A0E" w:rsidRDefault="00111A0E">
            <w:pPr>
              <w:tabs>
                <w:tab w:val="left" w:pos="147"/>
              </w:tabs>
              <w:ind w:right="113" w:hanging="10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11A0E">
              <w:rPr>
                <w:rFonts w:ascii="標楷體" w:eastAsia="標楷體" w:hAnsi="標楷體" w:cs="標楷體"/>
                <w:sz w:val="20"/>
                <w:szCs w:val="20"/>
              </w:rPr>
              <w:t>shuchuan9@</w:t>
            </w:r>
          </w:p>
          <w:p w14:paraId="0C97172A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111A0E">
              <w:rPr>
                <w:rFonts w:ascii="標楷體" w:eastAsia="標楷體" w:hAnsi="標楷體" w:cs="標楷體"/>
                <w:sz w:val="20"/>
                <w:szCs w:val="20"/>
              </w:rPr>
              <w:t>asia.edu.tw</w:t>
            </w:r>
          </w:p>
        </w:tc>
      </w:tr>
      <w:tr w:rsidR="00AF7533" w14:paraId="1407212D" w14:textId="77777777" w:rsidTr="00111A0E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DD4AB23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42B633CF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62EE5AB9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52D5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5973C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7BB54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6A59E3" w14:textId="77777777" w:rsidR="00AF7533" w:rsidRDefault="00AF7533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F7533" w14:paraId="53674B45" w14:textId="77777777" w:rsidTr="00111A0E">
        <w:trPr>
          <w:gridAfter w:val="1"/>
          <w:wAfter w:w="16" w:type="dxa"/>
          <w:cantSplit/>
          <w:trHeight w:val="522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090684D" w14:textId="77777777" w:rsidR="00AF7533" w:rsidRDefault="00111A0E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10:10</w:t>
            </w:r>
          </w:p>
          <w:p w14:paraId="6EFE5193" w14:textId="77777777" w:rsidR="00AF7533" w:rsidRDefault="00111A0E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14:paraId="2D8C5B21" w14:textId="77777777" w:rsidR="00AF7533" w:rsidRDefault="00111A0E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11:00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C90DC06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主管會議</w: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C55C69E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61B17FBA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行政會議</w:t>
            </w:r>
          </w:p>
        </w:tc>
        <w:tc>
          <w:tcPr>
            <w:tcW w:w="1564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17DE4B9" w14:textId="77777777" w:rsidR="00AF7533" w:rsidRDefault="0047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hyperlink r:id="rId5">
              <w:r w:rsidR="00111A0E">
                <w:rPr>
                  <w:rFonts w:ascii="標楷體" w:eastAsia="標楷體" w:hAnsi="標楷體" w:cs="標楷體"/>
                </w:rPr>
                <w:t>社會企業與服務</w:t>
              </w:r>
            </w:hyperlink>
          </w:p>
        </w:tc>
        <w:tc>
          <w:tcPr>
            <w:tcW w:w="1564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5BC8B77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14:paraId="2D3F0A41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66793807" w14:textId="77777777" w:rsidR="00AF7533" w:rsidRDefault="00AF7533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F7533" w14:paraId="6B181548" w14:textId="77777777" w:rsidTr="00111A0E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3CBF7108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17600704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9F9E664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63085E2C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1A1A3" w14:textId="4A0EDA1F" w:rsidR="00AF7533" w:rsidRDefault="00122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/>
              </w:rPr>
              <w:t>519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6672DA61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F30B838" w14:textId="77777777" w:rsidR="00AF7533" w:rsidRDefault="00AF7533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F7533" w14:paraId="267D01C2" w14:textId="77777777">
        <w:trPr>
          <w:gridAfter w:val="1"/>
          <w:wAfter w:w="16" w:type="dxa"/>
          <w:cantSplit/>
          <w:trHeight w:val="527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15F55C4D" w14:textId="77777777" w:rsidR="00AF7533" w:rsidRDefault="00111A0E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11:10</w:t>
            </w:r>
          </w:p>
          <w:p w14:paraId="00E2B43E" w14:textId="77777777" w:rsidR="00AF7533" w:rsidRDefault="00111A0E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14:paraId="14295FD4" w14:textId="77777777" w:rsidR="00AF7533" w:rsidRDefault="00111A0E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12:00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124E0F6D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主管會議</w: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7B28B8C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7A04BDE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行政會議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B8B6940" w14:textId="77777777" w:rsidR="00AF7533" w:rsidRDefault="0047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hyperlink r:id="rId6">
              <w:r w:rsidR="00111A0E">
                <w:rPr>
                  <w:rFonts w:ascii="標楷體" w:eastAsia="標楷體" w:hAnsi="標楷體" w:cs="標楷體"/>
                </w:rPr>
                <w:t>社會企業與服務</w:t>
              </w:r>
            </w:hyperlink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E51A1C8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14:paraId="6CB82DDA" w14:textId="77777777" w:rsidR="00AF7533" w:rsidRDefault="00111A0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0C3E6E0" w14:textId="77777777" w:rsidR="00AF7533" w:rsidRDefault="00AF7533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0D17C143" w14:textId="77777777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</w:tcPr>
          <w:p w14:paraId="24B935FC" w14:textId="77777777" w:rsidR="001225ED" w:rsidRDefault="001225ED" w:rsidP="001225ED">
            <w:pPr>
              <w:ind w:left="113" w:right="11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58DB76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8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E832AF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ED1DF2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2937F" w14:textId="1EB471F1" w:rsidR="001225ED" w:rsidRDefault="001225ED" w:rsidP="00122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/>
              </w:rPr>
              <w:t>519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4C014D05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F4A982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23EAE6BA" w14:textId="77777777">
        <w:trPr>
          <w:cantSplit/>
          <w:trHeight w:val="320"/>
        </w:trPr>
        <w:tc>
          <w:tcPr>
            <w:tcW w:w="10321" w:type="dxa"/>
            <w:gridSpan w:val="9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35DE36E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午       休</w:t>
            </w:r>
          </w:p>
        </w:tc>
      </w:tr>
      <w:tr w:rsidR="001225ED" w14:paraId="613A8A66" w14:textId="77777777">
        <w:trPr>
          <w:gridAfter w:val="1"/>
          <w:wAfter w:w="16" w:type="dxa"/>
          <w:cantSplit/>
          <w:trHeight w:val="635"/>
        </w:trPr>
        <w:tc>
          <w:tcPr>
            <w:tcW w:w="908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5A23967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13:10</w:t>
            </w:r>
          </w:p>
          <w:p w14:paraId="3B80D100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14:paraId="57DEC9C3" w14:textId="77777777" w:rsidR="001225ED" w:rsidRDefault="001225ED" w:rsidP="001225ED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14:00</w:t>
            </w:r>
          </w:p>
        </w:tc>
        <w:tc>
          <w:tcPr>
            <w:tcW w:w="1571" w:type="dxa"/>
            <w:gridSpan w:val="2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8EF12BC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虛擬課程</w:t>
            </w:r>
            <w:r>
              <w:rPr>
                <w:rFonts w:ascii="標楷體" w:eastAsia="標楷體" w:hAnsi="標楷體" w:cs="標楷體"/>
                <w:color w:val="202124"/>
                <w:sz w:val="14"/>
                <w:szCs w:val="14"/>
              </w:rPr>
              <w:t>Community</w:t>
            </w:r>
            <w:r>
              <w:rPr>
                <w:rFonts w:ascii="標楷體" w:eastAsia="標楷體" w:hAnsi="標楷體" w:cs="標楷體"/>
                <w:sz w:val="14"/>
                <w:szCs w:val="14"/>
              </w:rPr>
              <w:t xml:space="preserve"> work Practice In Taiwan     </w:t>
            </w:r>
          </w:p>
        </w:tc>
        <w:tc>
          <w:tcPr>
            <w:tcW w:w="1568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6AE886C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0B44DB6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14:paraId="7015F49D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5561F67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14:paraId="23FF6958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研究生</w:t>
            </w:r>
          </w:p>
          <w:p w14:paraId="18790DEB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</w:t>
            </w:r>
          </w:p>
        </w:tc>
        <w:tc>
          <w:tcPr>
            <w:tcW w:w="1566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717A5A4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0EBFB2E4" w14:textId="77777777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1DDC54C8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D3B73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M118</w:t>
            </w: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18CE667F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413EE70F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25330AE2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vAlign w:val="center"/>
          </w:tcPr>
          <w:p w14:paraId="3235512D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M606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4277F35B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3C93E19F" w14:textId="77777777">
        <w:trPr>
          <w:gridAfter w:val="1"/>
          <w:wAfter w:w="16" w:type="dxa"/>
          <w:cantSplit/>
          <w:trHeight w:val="601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6B3E9D95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14:10</w:t>
            </w:r>
          </w:p>
          <w:p w14:paraId="5C304547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14:paraId="42DEA137" w14:textId="77777777" w:rsidR="001225ED" w:rsidRDefault="001225ED" w:rsidP="001225ED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15:00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1DB8E73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虛擬課程</w:t>
            </w:r>
          </w:p>
          <w:p w14:paraId="0EF4B8F5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202124"/>
                <w:sz w:val="14"/>
                <w:szCs w:val="14"/>
              </w:rPr>
              <w:t>Community</w:t>
            </w:r>
            <w:r>
              <w:rPr>
                <w:rFonts w:ascii="標楷體" w:eastAsia="標楷體" w:hAnsi="標楷體" w:cs="標楷體"/>
                <w:sz w:val="14"/>
                <w:szCs w:val="14"/>
              </w:rPr>
              <w:t xml:space="preserve"> work Practice </w:t>
            </w:r>
            <w:proofErr w:type="gramStart"/>
            <w:r>
              <w:rPr>
                <w:rFonts w:ascii="標楷體" w:eastAsia="標楷體" w:hAnsi="標楷體" w:cs="標楷體"/>
                <w:sz w:val="14"/>
                <w:szCs w:val="14"/>
              </w:rPr>
              <w:t>In</w:t>
            </w:r>
            <w:proofErr w:type="gramEnd"/>
            <w:r>
              <w:rPr>
                <w:rFonts w:ascii="標楷體" w:eastAsia="標楷體" w:hAnsi="標楷體" w:cs="標楷體"/>
                <w:sz w:val="14"/>
                <w:szCs w:val="14"/>
              </w:rPr>
              <w:t xml:space="preserve"> Taiwan</w: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D684720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47D7257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14:paraId="5B9833AB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9030C92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館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會議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vAlign w:val="center"/>
          </w:tcPr>
          <w:p w14:paraId="05063AFF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研究生</w:t>
            </w:r>
          </w:p>
          <w:p w14:paraId="5B120926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DF5DFB4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3D3C50F1" w14:textId="77777777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10435373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01E52F95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M118</w:t>
            </w: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05F2193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6C97D1F4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175E6E69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vAlign w:val="center"/>
          </w:tcPr>
          <w:p w14:paraId="1CBE73DC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M606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16F7DDC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03FEEF36" w14:textId="77777777">
        <w:trPr>
          <w:gridAfter w:val="1"/>
          <w:wAfter w:w="16" w:type="dxa"/>
          <w:cantSplit/>
          <w:trHeight w:val="518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4DF9F63B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15:10</w:t>
            </w:r>
          </w:p>
          <w:p w14:paraId="0968169F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14:paraId="7938756D" w14:textId="77777777" w:rsidR="001225ED" w:rsidRDefault="001225ED" w:rsidP="001225ED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16:00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5FDC220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30CEBE9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霧峰學</w:t>
            </w:r>
            <w:proofErr w:type="gramStart"/>
            <w:r>
              <w:rPr>
                <w:rFonts w:ascii="標楷體" w:eastAsia="標楷體" w:hAnsi="標楷體" w:cs="標楷體"/>
              </w:rPr>
              <w:t>‧</w:t>
            </w:r>
            <w:proofErr w:type="gramEnd"/>
            <w:r>
              <w:rPr>
                <w:rFonts w:ascii="標楷體" w:eastAsia="標楷體" w:hAnsi="標楷體" w:cs="標楷體"/>
              </w:rPr>
              <w:t>學霧峰-1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1C342E1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14:paraId="4AE987AE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C070529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館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會議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45DE5C3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11444B06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47C0F73A" w14:textId="77777777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662BAFC6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350331DF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03EA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L006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60AC01EC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41D29360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466C9F25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0221D0A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49B8F892" w14:textId="77777777">
        <w:trPr>
          <w:gridAfter w:val="1"/>
          <w:wAfter w:w="16" w:type="dxa"/>
          <w:cantSplit/>
          <w:trHeight w:val="519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0D949CE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16:10</w:t>
            </w:r>
          </w:p>
          <w:p w14:paraId="3AF14698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14:paraId="552DF821" w14:textId="77777777" w:rsidR="001225ED" w:rsidRDefault="001225ED" w:rsidP="001225ED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17:00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F94EBB1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6F22E01B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霧峰學</w:t>
            </w:r>
            <w:proofErr w:type="gramStart"/>
            <w:r>
              <w:rPr>
                <w:rFonts w:ascii="標楷體" w:eastAsia="標楷體" w:hAnsi="標楷體" w:cs="標楷體"/>
              </w:rPr>
              <w:t>‧</w:t>
            </w:r>
            <w:proofErr w:type="gramEnd"/>
            <w:r>
              <w:rPr>
                <w:rFonts w:ascii="標楷體" w:eastAsia="標楷體" w:hAnsi="標楷體" w:cs="標楷體"/>
              </w:rPr>
              <w:t>學霧峰-1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27FC60D9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會議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181C342F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備課</w:t>
            </w:r>
            <w:proofErr w:type="gramEnd"/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D0AB044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6E18D53A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22B86DCB" w14:textId="77777777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</w:tcPr>
          <w:p w14:paraId="5824E576" w14:textId="77777777" w:rsidR="001225ED" w:rsidRDefault="001225ED" w:rsidP="001225ED">
            <w:pPr>
              <w:ind w:left="113" w:right="11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83B357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8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83D16B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L006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05D447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M119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ADA2E7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1B4F3C1B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19686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4DE5082B" w14:textId="77777777">
        <w:trPr>
          <w:gridAfter w:val="1"/>
          <w:wAfter w:w="16" w:type="dxa"/>
          <w:cantSplit/>
          <w:trHeight w:val="534"/>
        </w:trPr>
        <w:tc>
          <w:tcPr>
            <w:tcW w:w="908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858D9CB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17:10</w:t>
            </w:r>
          </w:p>
          <w:p w14:paraId="23A7FA71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14:paraId="7E3F95A4" w14:textId="77777777" w:rsidR="001225ED" w:rsidRDefault="001225ED" w:rsidP="001225ED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18:00</w:t>
            </w:r>
          </w:p>
        </w:tc>
        <w:tc>
          <w:tcPr>
            <w:tcW w:w="1571" w:type="dxa"/>
            <w:gridSpan w:val="2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85CB78D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7FA898B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17B73DB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會議</w:t>
            </w: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4C29715" w14:textId="77777777" w:rsidR="00227BEE" w:rsidRDefault="00227BEE" w:rsidP="00227BE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學輔時間</w:t>
            </w:r>
            <w:proofErr w:type="gramEnd"/>
            <w:r>
              <w:rPr>
                <w:rFonts w:ascii="標楷體" w:eastAsia="標楷體" w:hAnsi="標楷體" w:cs="標楷體"/>
              </w:rPr>
              <w:t>(二)</w:t>
            </w:r>
          </w:p>
          <w:p w14:paraId="28189B03" w14:textId="182AF020" w:rsidR="001225ED" w:rsidRDefault="00227BEE" w:rsidP="00227BE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C96679">
              <w:rPr>
                <w:rFonts w:ascii="標楷體" w:eastAsia="標楷體" w:hAnsi="標楷體" w:cs="標楷體"/>
                <w:sz w:val="20"/>
                <w:szCs w:val="20"/>
              </w:rPr>
              <w:t>18:00-18:30</w:t>
            </w: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2FF7EB5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研究生</w:t>
            </w:r>
          </w:p>
          <w:p w14:paraId="2EACBD92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</w:t>
            </w:r>
          </w:p>
        </w:tc>
        <w:tc>
          <w:tcPr>
            <w:tcW w:w="1566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3F15F62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4330C517" w14:textId="77777777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</w:tcPr>
          <w:p w14:paraId="66774418" w14:textId="77777777" w:rsidR="001225ED" w:rsidRDefault="001225ED" w:rsidP="001225ED">
            <w:pPr>
              <w:ind w:left="113" w:right="11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087C2AD5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E640" w14:textId="77777777" w:rsidR="001225ED" w:rsidRDefault="001225ED" w:rsidP="001225ED">
            <w:pPr>
              <w:ind w:left="113" w:right="113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4524F9EB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M119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36948FF4" w14:textId="4264E06C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M215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4679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07939110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35963067" w14:textId="77777777">
        <w:trPr>
          <w:gridAfter w:val="1"/>
          <w:wAfter w:w="16" w:type="dxa"/>
          <w:cantSplit/>
          <w:trHeight w:val="603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4105D8A0" w14:textId="77777777" w:rsidR="001225ED" w:rsidRDefault="001225ED" w:rsidP="001225ED">
            <w:pPr>
              <w:spacing w:line="2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18:30</w:t>
            </w:r>
          </w:p>
          <w:p w14:paraId="185440BA" w14:textId="77777777" w:rsidR="001225ED" w:rsidRDefault="001225ED" w:rsidP="001225ED">
            <w:pPr>
              <w:spacing w:line="2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14:paraId="7343E7CC" w14:textId="77777777" w:rsidR="001225ED" w:rsidRDefault="001225ED" w:rsidP="001225ED">
            <w:pPr>
              <w:spacing w:line="200" w:lineRule="auto"/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19:15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F208136" w14:textId="77777777" w:rsidR="001225ED" w:rsidRDefault="001225ED" w:rsidP="001225ED">
            <w:pPr>
              <w:ind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D09B115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27DB62E0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333333"/>
                <w:sz w:val="22"/>
                <w:szCs w:val="22"/>
                <w:highlight w:val="white"/>
              </w:rPr>
              <w:t>社區組織與社區發展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266CE2C0" w14:textId="77777777" w:rsidR="001225ED" w:rsidRDefault="00475F1E" w:rsidP="00122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hyperlink r:id="rId7">
              <w:r w:rsidR="001225ED">
                <w:rPr>
                  <w:rFonts w:ascii="標楷體" w:eastAsia="標楷體" w:hAnsi="標楷體" w:cs="標楷體"/>
                </w:rPr>
                <w:t>大學之路(四)</w:t>
              </w:r>
            </w:hyperlink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A439C25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bottom w:val="dashed" w:sz="4" w:space="0" w:color="000000"/>
            </w:tcBorders>
            <w:vAlign w:val="center"/>
          </w:tcPr>
          <w:p w14:paraId="4EC9FA5A" w14:textId="77777777" w:rsidR="001225ED" w:rsidRDefault="001225ED" w:rsidP="00122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00691B5C" w14:textId="77777777">
        <w:trPr>
          <w:gridAfter w:val="1"/>
          <w:wAfter w:w="16" w:type="dxa"/>
          <w:cantSplit/>
          <w:trHeight w:val="204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DCBB3DC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6ABFF3F5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EF391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2FD2DB4B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M414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47338903" w14:textId="77777777" w:rsidR="001225ED" w:rsidRDefault="001225ED" w:rsidP="00122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M215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1F1C1DD8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top w:val="dashed" w:sz="4" w:space="0" w:color="000000"/>
            </w:tcBorders>
            <w:vAlign w:val="center"/>
          </w:tcPr>
          <w:p w14:paraId="14B1B493" w14:textId="77777777" w:rsidR="001225ED" w:rsidRDefault="001225ED" w:rsidP="00122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145DFDE5" w14:textId="77777777">
        <w:trPr>
          <w:gridAfter w:val="1"/>
          <w:wAfter w:w="16" w:type="dxa"/>
          <w:cantSplit/>
          <w:trHeight w:val="533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B4B557D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19:25</w:t>
            </w:r>
          </w:p>
          <w:p w14:paraId="741B77AC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14:paraId="5CCAF2D9" w14:textId="77777777" w:rsidR="001225ED" w:rsidRDefault="001225ED" w:rsidP="001225ED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20:10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0D3684A" w14:textId="77777777" w:rsidR="001225ED" w:rsidRDefault="001225ED" w:rsidP="001225ED">
            <w:pPr>
              <w:ind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C994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44C625C8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333333"/>
                <w:sz w:val="22"/>
                <w:szCs w:val="22"/>
                <w:highlight w:val="white"/>
              </w:rPr>
              <w:t>社區組織與社區發展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0A43C9B" w14:textId="77777777" w:rsidR="001225ED" w:rsidRDefault="00475F1E" w:rsidP="00122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hyperlink r:id="rId8">
              <w:r w:rsidR="001225ED">
                <w:rPr>
                  <w:rFonts w:ascii="標楷體" w:eastAsia="標楷體" w:hAnsi="標楷體" w:cs="標楷體"/>
                </w:rPr>
                <w:t>大學之路(四)</w:t>
              </w:r>
            </w:hyperlink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7B5BCB5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bottom w:val="dashed" w:sz="4" w:space="0" w:color="000000"/>
            </w:tcBorders>
            <w:vAlign w:val="center"/>
          </w:tcPr>
          <w:p w14:paraId="521540A6" w14:textId="77777777" w:rsidR="001225ED" w:rsidRDefault="001225ED" w:rsidP="00122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049C727F" w14:textId="77777777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74E1E8A5" w14:textId="77777777" w:rsidR="001225ED" w:rsidRDefault="001225ED" w:rsidP="001225ED">
            <w:pPr>
              <w:ind w:left="113" w:right="11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19A6F376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6B089" w14:textId="77777777" w:rsidR="001225ED" w:rsidRDefault="001225ED" w:rsidP="001225ED">
            <w:pPr>
              <w:ind w:left="113"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F5A3A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M414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38753079" w14:textId="77777777" w:rsidR="001225ED" w:rsidRDefault="001225ED" w:rsidP="00122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M215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02D15DCA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top w:val="dashed" w:sz="4" w:space="0" w:color="000000"/>
            </w:tcBorders>
            <w:vAlign w:val="center"/>
          </w:tcPr>
          <w:p w14:paraId="3507BAF7" w14:textId="77777777" w:rsidR="001225ED" w:rsidRDefault="001225ED" w:rsidP="00122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6434409D" w14:textId="77777777">
        <w:trPr>
          <w:gridAfter w:val="1"/>
          <w:wAfter w:w="16" w:type="dxa"/>
          <w:cantSplit/>
          <w:trHeight w:val="519"/>
        </w:trPr>
        <w:tc>
          <w:tcPr>
            <w:tcW w:w="90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</w:tcPr>
          <w:p w14:paraId="00E137AD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20:20</w:t>
            </w:r>
          </w:p>
          <w:p w14:paraId="5B218A8A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│</w:t>
            </w:r>
          </w:p>
          <w:p w14:paraId="30CCADCC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21:05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7342C00" w14:textId="77777777" w:rsidR="001225ED" w:rsidRDefault="001225ED" w:rsidP="001225ED">
            <w:pPr>
              <w:ind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6788BB03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37B5914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333333"/>
                <w:sz w:val="22"/>
                <w:szCs w:val="22"/>
                <w:highlight w:val="white"/>
              </w:rPr>
              <w:t>社區組織與社區發展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2E1518D4" w14:textId="77777777" w:rsidR="001225ED" w:rsidRDefault="001225ED" w:rsidP="001225ED">
            <w:pPr>
              <w:ind w:left="-113" w:firstLine="4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7A663835" w14:textId="77777777" w:rsidR="001225ED" w:rsidRDefault="001225ED" w:rsidP="001225ED">
            <w:pPr>
              <w:ind w:right="-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E873620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4B6A7DF2" w14:textId="77777777">
        <w:trPr>
          <w:gridAfter w:val="1"/>
          <w:wAfter w:w="16" w:type="dxa"/>
          <w:cantSplit/>
          <w:trHeight w:val="118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</w:tcPr>
          <w:p w14:paraId="439FC2D1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6301A876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1A89D38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4CA44BD4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M414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5FDDFBA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vAlign w:val="center"/>
          </w:tcPr>
          <w:p w14:paraId="077CC900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937C417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26ACE729" w14:textId="77777777">
        <w:trPr>
          <w:gridAfter w:val="1"/>
          <w:wAfter w:w="16" w:type="dxa"/>
          <w:cantSplit/>
          <w:trHeight w:val="614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4F6E93B7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21:15</w:t>
            </w:r>
          </w:p>
          <w:p w14:paraId="6025B569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14:paraId="21AD667F" w14:textId="77777777" w:rsidR="001225ED" w:rsidRDefault="001225ED" w:rsidP="001225E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22:00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1441D874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bottom w:val="dashed" w:sz="4" w:space="0" w:color="000000"/>
            </w:tcBorders>
            <w:vAlign w:val="center"/>
          </w:tcPr>
          <w:p w14:paraId="3D19841A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16EDA87F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665DBD1" w14:textId="6B42AE52" w:rsidR="001225ED" w:rsidRDefault="001225ED" w:rsidP="001225ED">
            <w:pPr>
              <w:ind w:left="-113" w:firstLine="4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vAlign w:val="center"/>
          </w:tcPr>
          <w:p w14:paraId="7CAEA5EE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320A6D4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25ED" w14:paraId="4A334985" w14:textId="77777777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</w:tcPr>
          <w:p w14:paraId="522CE90F" w14:textId="77777777" w:rsidR="001225ED" w:rsidRDefault="001225ED" w:rsidP="001225ED">
            <w:pPr>
              <w:ind w:left="113" w:right="11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1FF5C423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dashed" w:sz="4" w:space="0" w:color="000000"/>
            </w:tcBorders>
            <w:vAlign w:val="center"/>
          </w:tcPr>
          <w:p w14:paraId="32722478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FEDDA72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42E232DD" w14:textId="57988FD6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vAlign w:val="center"/>
          </w:tcPr>
          <w:p w14:paraId="7AC60DE4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1B0FDA38" w14:textId="77777777" w:rsidR="001225ED" w:rsidRDefault="001225ED" w:rsidP="001225ED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74A1166A" w14:textId="78E6090C" w:rsidR="00475F1E" w:rsidRPr="003B5E67" w:rsidRDefault="00475F1E" w:rsidP="00475F1E">
      <w:pPr>
        <w:rPr>
          <w:rFonts w:ascii="標楷體" w:eastAsia="標楷體" w:hAnsi="標楷體" w:hint="eastAsia"/>
        </w:rPr>
      </w:pPr>
      <w:r w:rsidRPr="003B5E6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74FB3" wp14:editId="4C6FD25D">
                <wp:simplePos x="0" y="0"/>
                <wp:positionH relativeFrom="column">
                  <wp:posOffset>0</wp:posOffset>
                </wp:positionH>
                <wp:positionV relativeFrom="paragraph">
                  <wp:posOffset>791210</wp:posOffset>
                </wp:positionV>
                <wp:extent cx="2169160" cy="580390"/>
                <wp:effectExtent l="0" t="635" r="254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96530" w14:textId="77777777" w:rsidR="00475F1E" w:rsidRPr="00483D76" w:rsidRDefault="00475F1E" w:rsidP="00475F1E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74FB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margin-left:0;margin-top:62.3pt;width:170.8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" filled="f" stroked="f">
                <v:textbox>
                  <w:txbxContent>
                    <w:p w14:paraId="2D896530" w14:textId="77777777" w:rsidR="00475F1E" w:rsidRPr="00483D76" w:rsidRDefault="00475F1E" w:rsidP="00475F1E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5E67">
        <w:rPr>
          <w:rFonts w:ascii="標楷體" w:eastAsia="標楷體" w:hAnsi="標楷體" w:hint="eastAsia"/>
        </w:rPr>
        <w:t>單位主管簽章：</w:t>
      </w:r>
      <w:r>
        <w:rPr>
          <w:rFonts w:ascii="標楷體" w:eastAsia="標楷體" w:hAnsi="標楷體" w:hint="eastAsia"/>
        </w:rPr>
        <w:t xml:space="preserve">　　　　　　　　　　　　　　　　院長簽章：</w:t>
      </w:r>
    </w:p>
    <w:p w14:paraId="2C984F7B" w14:textId="77777777" w:rsidR="00AF7533" w:rsidRPr="00475F1E" w:rsidRDefault="00AF7533" w:rsidP="00227BEE">
      <w:pPr>
        <w:rPr>
          <w:rFonts w:ascii="標楷體" w:eastAsia="標楷體" w:hAnsi="標楷體" w:cs="標楷體"/>
          <w:sz w:val="22"/>
          <w:szCs w:val="22"/>
        </w:rPr>
      </w:pPr>
      <w:bookmarkStart w:id="1" w:name="_GoBack"/>
      <w:bookmarkEnd w:id="1"/>
    </w:p>
    <w:sectPr w:rsidR="00AF7533" w:rsidRPr="00475F1E">
      <w:pgSz w:w="11906" w:h="16838"/>
      <w:pgMar w:top="567" w:right="567" w:bottom="454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33"/>
    <w:rsid w:val="00111A0E"/>
    <w:rsid w:val="001225ED"/>
    <w:rsid w:val="00227BEE"/>
    <w:rsid w:val="00475F1E"/>
    <w:rsid w:val="00AF7533"/>
    <w:rsid w:val="00C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2512"/>
  <w15:docId w15:val="{04D41305-452E-4864-B3F6-A575E310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67B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BE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B1472"/>
    <w:rPr>
      <w:kern w:val="2"/>
    </w:rPr>
  </w:style>
  <w:style w:type="paragraph" w:styleId="a8">
    <w:name w:val="footer"/>
    <w:basedOn w:val="a"/>
    <w:link w:val="a9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9B1472"/>
    <w:rPr>
      <w:kern w:val="2"/>
    </w:rPr>
  </w:style>
  <w:style w:type="character" w:styleId="aa">
    <w:name w:val="Hyperlink"/>
    <w:uiPriority w:val="99"/>
    <w:semiHidden/>
    <w:unhideWhenUsed/>
    <w:rsid w:val="004271D2"/>
    <w:rPr>
      <w:strike w:val="0"/>
      <w:dstrike w:val="0"/>
      <w:color w:val="006699"/>
      <w:u w:val="none"/>
      <w:effect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y2iqfc">
    <w:name w:val="y2iqfc"/>
    <w:basedOn w:val="a0"/>
    <w:rsid w:val="00C140E8"/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.asia.edu.tw/courseinfo/course_outline_S6.asp?mCos_id=42B00180&amp;mCos_Class=A&amp;mSmtr=1102&amp;cos_data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s.asia.edu.tw/courseinfo/course_outline_S6.asp?mCos_id=42B00180&amp;mCos_Class=A&amp;mSmtr=1102&amp;cos_data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s.asia.edu.tw/courseinfo/course_outline_S6.asp?mCos_id=XBU00025&amp;mCos_Class=A&amp;mSmtr=1102&amp;cos_data=" TargetMode="External"/><Relationship Id="rId5" Type="http://schemas.openxmlformats.org/officeDocument/2006/relationships/hyperlink" Target="https://webs.asia.edu.tw/courseinfo/course_outline_S6.asp?mCos_id=XBU00025&amp;mCos_Class=A&amp;mSmtr=1102&amp;cos_data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QD9cfyizCvTCfiHwLHyMFQUdhA==">AMUW2mXhGM42pWrMu/6nZgjw01DLBn023B4vEeMax+Pxr/ZQsSFqMqGLUrX9Wk9VR0QsxB17DoaTiG2qLdpoGGuPnR9zz1cT0Un6v+B3EywgCSn/phwZprPG36vo5+62SM4eA4RdUVjE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1319</Characters>
  <Application>Microsoft Office Word</Application>
  <DocSecurity>0</DocSecurity>
  <Lines>10</Lines>
  <Paragraphs>3</Paragraphs>
  <ScaleCrop>false</ScaleCrop>
  <Company>亞洲大學 Asia University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thmu</dc:creator>
  <cp:lastModifiedBy>user</cp:lastModifiedBy>
  <cp:revision>6</cp:revision>
  <dcterms:created xsi:type="dcterms:W3CDTF">2022-02-08T03:00:00Z</dcterms:created>
  <dcterms:modified xsi:type="dcterms:W3CDTF">2023-02-24T00:44:00Z</dcterms:modified>
</cp:coreProperties>
</file>