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C6" w:rsidRDefault="003713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e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6"/>
        <w:gridCol w:w="1565"/>
        <w:gridCol w:w="1568"/>
        <w:gridCol w:w="1564"/>
        <w:gridCol w:w="1564"/>
        <w:gridCol w:w="1564"/>
        <w:gridCol w:w="1566"/>
        <w:gridCol w:w="16"/>
      </w:tblGrid>
      <w:tr w:rsidR="003713C6">
        <w:trPr>
          <w:cantSplit/>
          <w:trHeight w:val="400"/>
        </w:trPr>
        <w:tc>
          <w:tcPr>
            <w:tcW w:w="10321" w:type="dxa"/>
            <w:gridSpan w:val="9"/>
            <w:shd w:val="clear" w:color="auto" w:fill="auto"/>
          </w:tcPr>
          <w:p w:rsidR="003713C6" w:rsidRDefault="0015000F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亞洲大學   111  學年度  1  學期 社會工作 學系   廖淑娟    教師在校時程表　　      </w:t>
            </w:r>
          </w:p>
        </w:tc>
      </w:tr>
      <w:tr w:rsidR="003713C6">
        <w:trPr>
          <w:gridAfter w:val="1"/>
          <w:wAfter w:w="16" w:type="dxa"/>
          <w:cantSplit/>
          <w:trHeight w:val="460"/>
        </w:trPr>
        <w:tc>
          <w:tcPr>
            <w:tcW w:w="914" w:type="dxa"/>
            <w:gridSpan w:val="2"/>
            <w:shd w:val="clear" w:color="auto" w:fill="auto"/>
          </w:tcPr>
          <w:p w:rsidR="003713C6" w:rsidRDefault="0015000F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611914" cy="326868"/>
                      <wp:effectExtent l="0" t="0" r="0" b="0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049568" y="3626091"/>
                                <a:ext cx="592864" cy="3078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1AD0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4" o:spid="_x0000_s1026" type="#_x0000_t32" style="position:absolute;margin-left:-6pt;margin-top:0;width:48.2pt;height:25.7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76200</wp:posOffset>
                      </wp:positionV>
                      <wp:extent cx="568960" cy="307975"/>
                      <wp:effectExtent l="0" t="0" r="0" b="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1045" y="3635538"/>
                                <a:ext cx="54991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713C6" w:rsidRDefault="0015000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6"/>
                                    </w:rPr>
                                    <w:t>時間</w:t>
                                  </w:r>
                                </w:p>
                                <w:p w:rsidR="003713C6" w:rsidRDefault="003713C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style="position:absolute;left:0;text-align:left;margin-left:10pt;margin-top:6pt;width:44.8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" filled="f" stroked="f">
                      <v:textbox inset="2.53958mm,1.2694mm,2.53958mm,1.2694mm">
                        <w:txbxContent>
                          <w:p w:rsidR="003713C6" w:rsidRDefault="0015000F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6"/>
                              </w:rPr>
                              <w:t>時間</w:t>
                            </w:r>
                          </w:p>
                          <w:p w:rsidR="003713C6" w:rsidRDefault="003713C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1564" w:type="dxa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564" w:type="dxa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3713C6">
        <w:trPr>
          <w:gridAfter w:val="1"/>
          <w:wAfter w:w="16" w:type="dxa"/>
          <w:cantSplit/>
          <w:trHeight w:val="606"/>
        </w:trPr>
        <w:tc>
          <w:tcPr>
            <w:tcW w:w="914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08:10</w:t>
            </w:r>
          </w:p>
          <w:p w:rsidR="003713C6" w:rsidRDefault="0015000F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3713C6" w:rsidRDefault="0015000F">
            <w:pPr>
              <w:spacing w:line="200" w:lineRule="auto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09:00</w:t>
            </w:r>
          </w:p>
        </w:tc>
        <w:tc>
          <w:tcPr>
            <w:tcW w:w="1565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-711199</wp:posOffset>
                      </wp:positionH>
                      <wp:positionV relativeFrom="paragraph">
                        <wp:posOffset>-533399</wp:posOffset>
                      </wp:positionV>
                      <wp:extent cx="466090" cy="252730"/>
                      <wp:effectExtent l="0" t="0" r="0" b="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480" y="3663160"/>
                                <a:ext cx="4470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713C6" w:rsidRDefault="0015000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6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7" style="position:absolute;left:0;text-align:left;margin-left:-56pt;margin-top:-42pt;width:36.7pt;height:1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" filled="f" stroked="f">
                      <v:textbox inset="2.53958mm,1.2694mm,2.53958mm,1.2694mm">
                        <w:txbxContent>
                          <w:p w:rsidR="003713C6" w:rsidRDefault="0015000F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6"/>
                              </w:rPr>
                              <w:t>星期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  <w:p w:rsidR="003713C6" w:rsidRDefault="0015000F">
            <w:pPr>
              <w:ind w:right="113" w:hanging="11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0919-719-320</w:t>
            </w:r>
          </w:p>
        </w:tc>
      </w:tr>
      <w:tr w:rsidR="003713C6">
        <w:trPr>
          <w:gridAfter w:val="1"/>
          <w:wAfter w:w="16" w:type="dxa"/>
          <w:cantSplit/>
          <w:trHeight w:val="625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09:10</w:t>
            </w:r>
          </w:p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3713C6" w:rsidRDefault="0015000F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10:00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主管會議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tabs>
                <w:tab w:val="left" w:pos="147"/>
              </w:tabs>
              <w:ind w:right="113" w:hanging="10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shuchuan9@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asia.edu.tw</w:t>
            </w:r>
          </w:p>
        </w:tc>
      </w:tr>
      <w:tr w:rsidR="003713C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522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10:10</w:t>
            </w:r>
          </w:p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3713C6" w:rsidRDefault="0015000F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11:00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主管會議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527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11:10</w:t>
            </w:r>
          </w:p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3713C6" w:rsidRDefault="0015000F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12:00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主管會議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</w:tcPr>
          <w:p w:rsidR="003713C6" w:rsidRDefault="0015000F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cantSplit/>
          <w:trHeight w:val="320"/>
        </w:trPr>
        <w:tc>
          <w:tcPr>
            <w:tcW w:w="10321" w:type="dxa"/>
            <w:gridSpan w:val="9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       休</w:t>
            </w:r>
          </w:p>
        </w:tc>
      </w:tr>
      <w:tr w:rsidR="003713C6">
        <w:trPr>
          <w:gridAfter w:val="1"/>
          <w:wAfter w:w="16" w:type="dxa"/>
          <w:cantSplit/>
          <w:trHeight w:val="635"/>
        </w:trPr>
        <w:tc>
          <w:tcPr>
            <w:tcW w:w="90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13:10</w:t>
            </w:r>
          </w:p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3713C6" w:rsidRDefault="0015000F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14:00</w:t>
            </w:r>
          </w:p>
        </w:tc>
        <w:tc>
          <w:tcPr>
            <w:tcW w:w="1571" w:type="dxa"/>
            <w:gridSpan w:val="2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6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601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14:10</w:t>
            </w:r>
          </w:p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3713C6" w:rsidRDefault="0015000F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15:00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館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518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15:10</w:t>
            </w:r>
          </w:p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3713C6" w:rsidRDefault="0015000F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16:00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社區組織與社區發展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霧峰學</w:t>
            </w:r>
            <w:proofErr w:type="gramStart"/>
            <w:r>
              <w:rPr>
                <w:rFonts w:ascii="標楷體" w:eastAsia="標楷體" w:hAnsi="標楷體" w:cs="標楷體"/>
              </w:rPr>
              <w:t>‧</w:t>
            </w:r>
            <w:proofErr w:type="gramEnd"/>
            <w:r>
              <w:rPr>
                <w:rFonts w:ascii="標楷體" w:eastAsia="標楷體" w:hAnsi="標楷體" w:cs="標楷體"/>
              </w:rPr>
              <w:t>學霧峰-1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館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HB76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L006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519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16:10</w:t>
            </w:r>
          </w:p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3713C6" w:rsidRDefault="0015000F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17:00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社區組織與社區發展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霧峰學</w:t>
            </w:r>
            <w:proofErr w:type="gramStart"/>
            <w:r>
              <w:rPr>
                <w:rFonts w:ascii="標楷體" w:eastAsia="標楷體" w:hAnsi="標楷體" w:cs="標楷體"/>
              </w:rPr>
              <w:t>‧</w:t>
            </w:r>
            <w:proofErr w:type="gramEnd"/>
            <w:r>
              <w:rPr>
                <w:rFonts w:ascii="標楷體" w:eastAsia="標楷體" w:hAnsi="標楷體" w:cs="標楷體"/>
              </w:rPr>
              <w:t>學霧峰-1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備課</w:t>
            </w:r>
            <w:proofErr w:type="gramEnd"/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研究生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281"/>
        </w:trPr>
        <w:tc>
          <w:tcPr>
            <w:tcW w:w="90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</w:tcPr>
          <w:p w:rsidR="003713C6" w:rsidRDefault="0015000F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bookmarkStart w:id="0" w:name="_heading=h.30j0zll" w:colFirst="0" w:colLast="0"/>
            <w:bookmarkEnd w:id="0"/>
            <w:r>
              <w:rPr>
                <w:rFonts w:ascii="標楷體" w:eastAsia="標楷體" w:hAnsi="標楷體" w:cs="標楷體"/>
              </w:rPr>
              <w:t>HB76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L006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M119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534"/>
        </w:trPr>
        <w:tc>
          <w:tcPr>
            <w:tcW w:w="90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17:10</w:t>
            </w:r>
          </w:p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3713C6" w:rsidRDefault="0015000F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18:00</w:t>
            </w:r>
          </w:p>
        </w:tc>
        <w:tc>
          <w:tcPr>
            <w:tcW w:w="1571" w:type="dxa"/>
            <w:gridSpan w:val="2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社區組織與社區發展</w:t>
            </w:r>
          </w:p>
        </w:tc>
        <w:tc>
          <w:tcPr>
            <w:tcW w:w="156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學輔時間</w:t>
            </w:r>
            <w:proofErr w:type="gramEnd"/>
            <w:r>
              <w:rPr>
                <w:rFonts w:ascii="標楷體" w:eastAsia="標楷體" w:hAnsi="標楷體" w:cs="標楷體"/>
              </w:rPr>
              <w:t>(二)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3333"/>
              </w:rPr>
              <w:t>18:00-18:30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研究生</w:t>
            </w:r>
          </w:p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</w:t>
            </w:r>
          </w:p>
        </w:tc>
        <w:tc>
          <w:tcPr>
            <w:tcW w:w="1566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266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</w:tcPr>
          <w:p w:rsidR="003713C6" w:rsidRDefault="0015000F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HB76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M119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603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18:30</w:t>
            </w:r>
          </w:p>
          <w:p w:rsidR="003713C6" w:rsidRDefault="0015000F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3713C6" w:rsidRDefault="0015000F">
            <w:pPr>
              <w:spacing w:line="200" w:lineRule="auto"/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19:15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24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hyperlink r:id="rId7">
              <w:r w:rsidR="0015000F">
                <w:rPr>
                  <w:rFonts w:ascii="標楷體" w:eastAsia="標楷體" w:hAnsi="標楷體" w:cs="標楷體"/>
                </w:rPr>
                <w:t>大學之路(三)</w:t>
              </w:r>
            </w:hyperlink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vAlign w:val="center"/>
          </w:tcPr>
          <w:p w:rsidR="003713C6" w:rsidRDefault="0015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社會工作實習</w:t>
            </w:r>
          </w:p>
        </w:tc>
      </w:tr>
      <w:tr w:rsidR="003713C6">
        <w:trPr>
          <w:gridAfter w:val="1"/>
          <w:wAfter w:w="16" w:type="dxa"/>
          <w:cantSplit/>
          <w:trHeight w:val="204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M215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vAlign w:val="center"/>
          </w:tcPr>
          <w:p w:rsidR="003713C6" w:rsidRDefault="0015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S002</w:t>
            </w:r>
          </w:p>
        </w:tc>
      </w:tr>
      <w:tr w:rsidR="003713C6">
        <w:trPr>
          <w:gridAfter w:val="1"/>
          <w:wAfter w:w="16" w:type="dxa"/>
          <w:cantSplit/>
          <w:trHeight w:val="533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19:25</w:t>
            </w:r>
          </w:p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3713C6" w:rsidRDefault="0015000F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20:10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24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hyperlink r:id="rId8">
              <w:r w:rsidR="0015000F">
                <w:rPr>
                  <w:rFonts w:ascii="標楷體" w:eastAsia="標楷體" w:hAnsi="標楷體" w:cs="標楷體"/>
                </w:rPr>
                <w:t>大學之路(三)</w:t>
              </w:r>
            </w:hyperlink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社會工作實習</w:t>
            </w:r>
          </w:p>
        </w:tc>
      </w:tr>
      <w:tr w:rsidR="003713C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3713C6" w:rsidRDefault="0015000F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15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M215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vAlign w:val="center"/>
          </w:tcPr>
          <w:p w:rsidR="003713C6" w:rsidRDefault="0015000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S002</w:t>
            </w:r>
          </w:p>
        </w:tc>
      </w:tr>
      <w:tr w:rsidR="003713C6">
        <w:trPr>
          <w:gridAfter w:val="1"/>
          <w:wAfter w:w="16" w:type="dxa"/>
          <w:cantSplit/>
          <w:trHeight w:val="519"/>
        </w:trPr>
        <w:tc>
          <w:tcPr>
            <w:tcW w:w="90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20:20</w:t>
            </w:r>
          </w:p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│</w:t>
            </w:r>
          </w:p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21:05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-113" w:firstLine="4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3713C6" w:rsidRDefault="003713C6">
            <w:pPr>
              <w:ind w:righ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713C6">
        <w:trPr>
          <w:gridAfter w:val="1"/>
          <w:wAfter w:w="16" w:type="dxa"/>
          <w:cantSplit/>
          <w:trHeight w:val="118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</w:tcPr>
          <w:p w:rsidR="003713C6" w:rsidRDefault="0015000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:rsidR="003713C6" w:rsidRDefault="003713C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713C6" w:rsidRDefault="003713C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775537" w:rsidRPr="003B5E67" w:rsidRDefault="00775537" w:rsidP="00775537">
      <w:pPr>
        <w:rPr>
          <w:rFonts w:ascii="標楷體" w:eastAsia="標楷體" w:hAnsi="標楷體" w:hint="eastAsia"/>
        </w:rPr>
      </w:pPr>
      <w:r w:rsidRPr="003B5E67">
        <w:rPr>
          <w:rFonts w:ascii="標楷體" w:eastAsia="標楷體" w:hAnsi="標楷體" w:hint="eastAsia"/>
        </w:rPr>
        <w:t>單位主管簽章：</w:t>
      </w:r>
      <w:r>
        <w:rPr>
          <w:rFonts w:ascii="標楷體" w:eastAsia="標楷體" w:hAnsi="標楷體" w:hint="eastAsia"/>
        </w:rPr>
        <w:t xml:space="preserve">　　　　　　　　　　　　　　　　院長簽章：</w:t>
      </w:r>
    </w:p>
    <w:p w:rsidR="003713C6" w:rsidRPr="00775537" w:rsidRDefault="003713C6">
      <w:pPr>
        <w:rPr>
          <w:rFonts w:ascii="標楷體" w:eastAsia="標楷體" w:hAnsi="標楷體" w:cs="標楷體"/>
          <w:sz w:val="22"/>
          <w:szCs w:val="22"/>
        </w:rPr>
      </w:pPr>
      <w:bookmarkStart w:id="2" w:name="_GoBack"/>
      <w:bookmarkEnd w:id="2"/>
    </w:p>
    <w:sectPr w:rsidR="003713C6" w:rsidRPr="00775537">
      <w:pgSz w:w="11906" w:h="16838"/>
      <w:pgMar w:top="567" w:right="567" w:bottom="45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7B" w:rsidRDefault="00245E7B" w:rsidP="00775537">
      <w:r>
        <w:separator/>
      </w:r>
    </w:p>
  </w:endnote>
  <w:endnote w:type="continuationSeparator" w:id="0">
    <w:p w:rsidR="00245E7B" w:rsidRDefault="00245E7B" w:rsidP="0077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Apple LiGothic Medium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7B" w:rsidRDefault="00245E7B" w:rsidP="00775537">
      <w:r>
        <w:separator/>
      </w:r>
    </w:p>
  </w:footnote>
  <w:footnote w:type="continuationSeparator" w:id="0">
    <w:p w:rsidR="00245E7B" w:rsidRDefault="00245E7B" w:rsidP="0077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C6"/>
    <w:rsid w:val="0015000F"/>
    <w:rsid w:val="00245E7B"/>
    <w:rsid w:val="003713C6"/>
    <w:rsid w:val="007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58F0C-38CA-417C-9009-42B23353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67B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BE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B1472"/>
    <w:rPr>
      <w:kern w:val="2"/>
    </w:rPr>
  </w:style>
  <w:style w:type="paragraph" w:styleId="a8">
    <w:name w:val="footer"/>
    <w:basedOn w:val="a"/>
    <w:link w:val="a9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B1472"/>
    <w:rPr>
      <w:kern w:val="2"/>
    </w:rPr>
  </w:style>
  <w:style w:type="character" w:styleId="aa">
    <w:name w:val="Hyperlink"/>
    <w:uiPriority w:val="99"/>
    <w:semiHidden/>
    <w:unhideWhenUsed/>
    <w:rsid w:val="004271D2"/>
    <w:rPr>
      <w:strike w:val="0"/>
      <w:dstrike w:val="0"/>
      <w:color w:val="006699"/>
      <w:u w:val="none"/>
      <w:effect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y2iqfc">
    <w:name w:val="y2iqfc"/>
    <w:basedOn w:val="a0"/>
    <w:rsid w:val="00C140E8"/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.asia.edu.tw/courseinfo/course_outline_S6.asp?mCos_id=42B00180&amp;mCos_Class=A&amp;mSmtr=1102&amp;cos_data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s.asia.edu.tw/courseinfo/course_outline_S6.asp?mCos_id=42B00180&amp;mCos_Class=A&amp;mSmtr=1102&amp;cos_data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mfcaHVFEtk2oL+zQKW8j1xkAug==">AMUW2mWNtjPUl+zv7/AsyTocLEK+wxLxQHBK4bljF1QdQ9UCVovnEX87gPd6mmD4uRA6J8Wdv8uiiVhmsPcZDetZ4xzHgQYXxQqOCjQtbs+UhlXoPLJ/SJEIrz7PDDDdwzH6yqYevD0h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亞洲大學 Asia University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thmu</dc:creator>
  <cp:lastModifiedBy>石芳毓</cp:lastModifiedBy>
  <cp:revision>3</cp:revision>
  <dcterms:created xsi:type="dcterms:W3CDTF">2022-02-08T03:00:00Z</dcterms:created>
  <dcterms:modified xsi:type="dcterms:W3CDTF">2022-09-16T03:49:00Z</dcterms:modified>
</cp:coreProperties>
</file>