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pPr w:leftFromText="180" w:rightFromText="180" w:vertAnchor="text" w:horzAnchor="margin" w:tblpX="-15" w:tblpY="-270"/>
        <w:tblW w:w="103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8"/>
        <w:gridCol w:w="6"/>
        <w:gridCol w:w="1565"/>
        <w:gridCol w:w="1568"/>
        <w:gridCol w:w="1564"/>
        <w:gridCol w:w="1564"/>
        <w:gridCol w:w="1564"/>
        <w:gridCol w:w="1566"/>
        <w:gridCol w:w="16"/>
      </w:tblGrid>
      <w:tr w:rsidR="009D0AFF" w:rsidRPr="00C823FC" w14:paraId="7318CC01" w14:textId="77777777" w:rsidTr="00C823FC">
        <w:trPr>
          <w:cantSplit/>
          <w:trHeight w:val="400"/>
        </w:trPr>
        <w:tc>
          <w:tcPr>
            <w:tcW w:w="10321" w:type="dxa"/>
            <w:gridSpan w:val="9"/>
            <w:shd w:val="clear" w:color="auto" w:fill="auto"/>
          </w:tcPr>
          <w:p w14:paraId="3C1B0197" w14:textId="77777777" w:rsidR="009D0AFF" w:rsidRPr="00C823FC" w:rsidRDefault="009D0AFF" w:rsidP="009D0AFF">
            <w:pPr>
              <w:spacing w:line="400" w:lineRule="auto"/>
              <w:jc w:val="center"/>
              <w:rPr>
                <w:rFonts w:ascii="標楷體" w:eastAsia="標楷體" w:hAnsi="標楷體"/>
              </w:rPr>
            </w:pPr>
            <w:r w:rsidRPr="00C823FC">
              <w:rPr>
                <w:rFonts w:ascii="標楷體" w:eastAsia="標楷體" w:hAnsi="標楷體" w:cs="標楷體"/>
              </w:rPr>
              <w:t xml:space="preserve">亞洲大學   110  學年度  2  學期 社會工作 學系   廖淑娟    教師在校時程表　　      </w:t>
            </w:r>
          </w:p>
        </w:tc>
      </w:tr>
      <w:tr w:rsidR="009D0AFF" w:rsidRPr="00C823FC" w14:paraId="6F181337" w14:textId="77777777" w:rsidTr="00C823FC">
        <w:trPr>
          <w:gridAfter w:val="1"/>
          <w:wAfter w:w="16" w:type="dxa"/>
          <w:cantSplit/>
          <w:trHeight w:val="460"/>
        </w:trPr>
        <w:tc>
          <w:tcPr>
            <w:tcW w:w="914" w:type="dxa"/>
            <w:gridSpan w:val="2"/>
            <w:shd w:val="clear" w:color="auto" w:fill="auto"/>
          </w:tcPr>
          <w:p w14:paraId="19572D83" w14:textId="4E165DB1" w:rsidR="009D0AFF" w:rsidRPr="00C823FC" w:rsidRDefault="00447425" w:rsidP="009D0AFF">
            <w:pPr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  <w:r w:rsidRPr="00C823FC">
              <w:rPr>
                <w:rFonts w:ascii="標楷體" w:eastAsia="標楷體" w:hAnsi="標楷體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0F154CBC" wp14:editId="75B2A00A">
                      <wp:simplePos x="0" y="0"/>
                      <wp:positionH relativeFrom="column">
                        <wp:posOffset>153683</wp:posOffset>
                      </wp:positionH>
                      <wp:positionV relativeFrom="paragraph">
                        <wp:posOffset>99418</wp:posOffset>
                      </wp:positionV>
                      <wp:extent cx="549910" cy="288925"/>
                      <wp:effectExtent l="0" t="0" r="0" b="0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9910" cy="288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2BF9DF0" w14:textId="2A754A83" w:rsidR="009D0AFF" w:rsidRPr="00447425" w:rsidRDefault="00447425" w:rsidP="009D0AFF">
                                  <w:pPr>
                                    <w:textDirection w:val="btL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47425">
                                    <w:rPr>
                                      <w:rFonts w:ascii="標楷體" w:eastAsia="標楷體" w:hAnsi="標楷體" w:cs="標楷體" w:hint="eastAsia"/>
                                      <w:color w:val="000000"/>
                                      <w:sz w:val="16"/>
                                      <w:szCs w:val="20"/>
                                    </w:rPr>
                                    <w:t>時間</w:t>
                                  </w:r>
                                </w:p>
                                <w:p w14:paraId="70B8593B" w14:textId="77777777" w:rsidR="00447425" w:rsidRDefault="00447425"/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F154CBC" id="矩形 8" o:spid="_x0000_s1026" style="position:absolute;left:0;text-align:left;margin-left:12.1pt;margin-top:7.85pt;width:43.3pt;height:2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" filled="f" stroked="f">
                      <v:textbox inset="2.53958mm,1.2694mm,2.53958mm,1.2694mm">
                        <w:txbxContent>
                          <w:p w14:paraId="72BF9DF0" w14:textId="2A754A83" w:rsidR="009D0AFF" w:rsidRPr="00447425" w:rsidRDefault="00447425" w:rsidP="009D0AFF">
                            <w:pPr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447425">
                              <w:rPr>
                                <w:rFonts w:ascii="標楷體" w:eastAsia="標楷體" w:hAnsi="標楷體" w:cs="標楷體" w:hint="eastAsia"/>
                                <w:color w:val="000000"/>
                                <w:sz w:val="16"/>
                                <w:szCs w:val="20"/>
                              </w:rPr>
                              <w:t>時間</w:t>
                            </w:r>
                          </w:p>
                          <w:p w14:paraId="70B8593B" w14:textId="77777777" w:rsidR="00447425" w:rsidRDefault="00447425"/>
                        </w:txbxContent>
                      </v:textbox>
                    </v:rect>
                  </w:pict>
                </mc:Fallback>
              </mc:AlternateContent>
            </w:r>
            <w:r w:rsidR="009D0AFF" w:rsidRPr="00C823FC">
              <w:rPr>
                <w:rFonts w:ascii="標楷體" w:eastAsia="標楷體" w:hAnsi="標楷體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07527C30" wp14:editId="40CE2D0B">
                      <wp:simplePos x="0" y="0"/>
                      <wp:positionH relativeFrom="column">
                        <wp:posOffset>-81324</wp:posOffset>
                      </wp:positionH>
                      <wp:positionV relativeFrom="paragraph">
                        <wp:posOffset>-6395</wp:posOffset>
                      </wp:positionV>
                      <wp:extent cx="592864" cy="307818"/>
                      <wp:effectExtent l="0" t="0" r="36195" b="35560"/>
                      <wp:wrapNone/>
                      <wp:docPr id="7" name="直線單箭頭接點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2864" cy="30781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50CBC67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7" o:spid="_x0000_s1026" type="#_x0000_t32" style="position:absolute;margin-left:-6.4pt;margin-top:-.5pt;width:46.7pt;height:24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"/>
                  </w:pict>
                </mc:Fallback>
              </mc:AlternateConten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4079CAD7" w14:textId="77777777" w:rsidR="009D0AFF" w:rsidRPr="00C823FC" w:rsidRDefault="009D0AFF" w:rsidP="009D0AFF">
            <w:pPr>
              <w:jc w:val="center"/>
              <w:rPr>
                <w:rFonts w:ascii="標楷體" w:eastAsia="標楷體" w:hAnsi="標楷體" w:cs="標楷體"/>
              </w:rPr>
            </w:pPr>
            <w:proofErr w:type="gramStart"/>
            <w:r w:rsidRPr="00C823FC">
              <w:rPr>
                <w:rFonts w:ascii="標楷體" w:eastAsia="標楷體" w:hAnsi="標楷體" w:cs="標楷體"/>
              </w:rPr>
              <w:t>一</w:t>
            </w:r>
            <w:proofErr w:type="gramEnd"/>
          </w:p>
        </w:tc>
        <w:tc>
          <w:tcPr>
            <w:tcW w:w="1568" w:type="dxa"/>
            <w:shd w:val="clear" w:color="auto" w:fill="auto"/>
            <w:vAlign w:val="center"/>
          </w:tcPr>
          <w:p w14:paraId="1B676230" w14:textId="77777777" w:rsidR="009D0AFF" w:rsidRPr="00C823FC" w:rsidRDefault="009D0AFF" w:rsidP="009D0AFF">
            <w:pPr>
              <w:jc w:val="center"/>
              <w:rPr>
                <w:rFonts w:ascii="標楷體" w:eastAsia="標楷體" w:hAnsi="標楷體" w:cs="標楷體"/>
              </w:rPr>
            </w:pPr>
            <w:r w:rsidRPr="00C823FC">
              <w:rPr>
                <w:rFonts w:ascii="標楷體" w:eastAsia="標楷體" w:hAnsi="標楷體" w:cs="標楷體"/>
              </w:rPr>
              <w:t>二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82E9B3C" w14:textId="77777777" w:rsidR="009D0AFF" w:rsidRPr="00C823FC" w:rsidRDefault="009D0AFF" w:rsidP="009D0AFF">
            <w:pPr>
              <w:jc w:val="center"/>
              <w:rPr>
                <w:rFonts w:ascii="標楷體" w:eastAsia="標楷體" w:hAnsi="標楷體" w:cs="標楷體"/>
              </w:rPr>
            </w:pPr>
            <w:r w:rsidRPr="00C823FC">
              <w:rPr>
                <w:rFonts w:ascii="標楷體" w:eastAsia="標楷體" w:hAnsi="標楷體" w:cs="標楷體"/>
              </w:rPr>
              <w:t>三</w:t>
            </w:r>
          </w:p>
        </w:tc>
        <w:tc>
          <w:tcPr>
            <w:tcW w:w="1564" w:type="dxa"/>
            <w:vAlign w:val="center"/>
          </w:tcPr>
          <w:p w14:paraId="5F0637CB" w14:textId="77777777" w:rsidR="009D0AFF" w:rsidRPr="00C823FC" w:rsidRDefault="009D0AFF" w:rsidP="009D0AFF">
            <w:pPr>
              <w:jc w:val="center"/>
              <w:rPr>
                <w:rFonts w:ascii="標楷體" w:eastAsia="標楷體" w:hAnsi="標楷體" w:cs="標楷體"/>
              </w:rPr>
            </w:pPr>
            <w:r w:rsidRPr="00C823FC">
              <w:rPr>
                <w:rFonts w:ascii="標楷體" w:eastAsia="標楷體" w:hAnsi="標楷體" w:cs="標楷體"/>
              </w:rPr>
              <w:t>四</w:t>
            </w:r>
          </w:p>
        </w:tc>
        <w:tc>
          <w:tcPr>
            <w:tcW w:w="1564" w:type="dxa"/>
            <w:vAlign w:val="center"/>
          </w:tcPr>
          <w:p w14:paraId="0C974F46" w14:textId="77777777" w:rsidR="009D0AFF" w:rsidRPr="00C823FC" w:rsidRDefault="009D0AFF" w:rsidP="009D0AFF">
            <w:pPr>
              <w:jc w:val="center"/>
              <w:rPr>
                <w:rFonts w:ascii="標楷體" w:eastAsia="標楷體" w:hAnsi="標楷體"/>
              </w:rPr>
            </w:pPr>
            <w:r w:rsidRPr="00C823FC">
              <w:rPr>
                <w:rFonts w:ascii="標楷體" w:eastAsia="標楷體" w:hAnsi="標楷體" w:cs="標楷體"/>
              </w:rPr>
              <w:t>五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23C8F2D1" w14:textId="77777777" w:rsidR="009D0AFF" w:rsidRPr="00C823FC" w:rsidRDefault="009D0AFF" w:rsidP="009D0AFF">
            <w:pPr>
              <w:jc w:val="center"/>
              <w:rPr>
                <w:rFonts w:ascii="標楷體" w:eastAsia="標楷體" w:hAnsi="標楷體" w:cs="標楷體"/>
              </w:rPr>
            </w:pPr>
            <w:r w:rsidRPr="00C823FC">
              <w:rPr>
                <w:rFonts w:ascii="標楷體" w:eastAsia="標楷體" w:hAnsi="標楷體" w:cs="標楷體"/>
              </w:rPr>
              <w:t>日</w:t>
            </w:r>
          </w:p>
        </w:tc>
      </w:tr>
      <w:tr w:rsidR="009D0AFF" w:rsidRPr="00C823FC" w14:paraId="0DB7140B" w14:textId="77777777" w:rsidTr="00C823FC">
        <w:trPr>
          <w:gridAfter w:val="1"/>
          <w:wAfter w:w="16" w:type="dxa"/>
          <w:cantSplit/>
          <w:trHeight w:val="606"/>
        </w:trPr>
        <w:tc>
          <w:tcPr>
            <w:tcW w:w="914" w:type="dxa"/>
            <w:gridSpan w:val="2"/>
            <w:tcBorders>
              <w:bottom w:val="dashed" w:sz="4" w:space="0" w:color="000000"/>
            </w:tcBorders>
            <w:shd w:val="clear" w:color="auto" w:fill="auto"/>
            <w:vAlign w:val="center"/>
          </w:tcPr>
          <w:p w14:paraId="09A61647" w14:textId="087B5A88" w:rsidR="009D0AFF" w:rsidRPr="00C823FC" w:rsidRDefault="009D0AFF" w:rsidP="009D0AFF">
            <w:pPr>
              <w:spacing w:line="200" w:lineRule="auto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C823FC">
              <w:rPr>
                <w:rFonts w:ascii="標楷體" w:eastAsia="標楷體" w:hAnsi="標楷體" w:cs="標楷體"/>
                <w:sz w:val="18"/>
                <w:szCs w:val="18"/>
              </w:rPr>
              <w:t>08:10</w:t>
            </w:r>
          </w:p>
          <w:p w14:paraId="43B1477B" w14:textId="77777777" w:rsidR="009D0AFF" w:rsidRPr="00C823FC" w:rsidRDefault="009D0AFF" w:rsidP="009D0AFF">
            <w:pPr>
              <w:spacing w:line="200" w:lineRule="auto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proofErr w:type="gramStart"/>
            <w:r w:rsidRPr="00C823FC">
              <w:rPr>
                <w:rFonts w:ascii="標楷體" w:eastAsia="標楷體" w:hAnsi="標楷體" w:cs="標楷體"/>
                <w:sz w:val="18"/>
                <w:szCs w:val="18"/>
              </w:rPr>
              <w:t>｜</w:t>
            </w:r>
            <w:proofErr w:type="gramEnd"/>
          </w:p>
          <w:p w14:paraId="0310218A" w14:textId="77777777" w:rsidR="009D0AFF" w:rsidRPr="00C823FC" w:rsidRDefault="009D0AFF" w:rsidP="009D0AFF">
            <w:pPr>
              <w:spacing w:line="200" w:lineRule="auto"/>
              <w:ind w:left="113" w:right="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823FC">
              <w:rPr>
                <w:rFonts w:ascii="標楷體" w:eastAsia="標楷體" w:hAnsi="標楷體" w:cs="標楷體"/>
                <w:sz w:val="18"/>
                <w:szCs w:val="18"/>
              </w:rPr>
              <w:t>09:00</w:t>
            </w:r>
          </w:p>
        </w:tc>
        <w:tc>
          <w:tcPr>
            <w:tcW w:w="1565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14:paraId="1CE3552C" w14:textId="77CDC152" w:rsidR="009D0AFF" w:rsidRPr="00C823FC" w:rsidRDefault="00447425" w:rsidP="009D0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C823FC">
              <w:rPr>
                <w:rFonts w:ascii="標楷體" w:eastAsia="標楷體" w:hAnsi="標楷體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028CCFED" wp14:editId="6A407A82">
                      <wp:simplePos x="0" y="0"/>
                      <wp:positionH relativeFrom="column">
                        <wp:posOffset>-715010</wp:posOffset>
                      </wp:positionH>
                      <wp:positionV relativeFrom="paragraph">
                        <wp:posOffset>-534035</wp:posOffset>
                      </wp:positionV>
                      <wp:extent cx="447040" cy="233680"/>
                      <wp:effectExtent l="0" t="0" r="0" b="0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040" cy="233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5B4C393" w14:textId="6586FBD6" w:rsidR="009D0AFF" w:rsidRPr="00447425" w:rsidRDefault="00447425" w:rsidP="009D0AFF">
                                  <w:pPr>
                                    <w:textDirection w:val="btL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47425">
                                    <w:rPr>
                                      <w:rFonts w:ascii="標楷體" w:eastAsia="標楷體" w:hAnsi="標楷體" w:cs="標楷體" w:hint="eastAsia"/>
                                      <w:color w:val="000000"/>
                                      <w:sz w:val="16"/>
                                      <w:szCs w:val="20"/>
                                    </w:rPr>
                                    <w:t>星期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28CCFED" id="矩形 6" o:spid="_x0000_s1027" style="position:absolute;left:0;text-align:left;margin-left:-56.3pt;margin-top:-42.05pt;width:35.2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" filled="f" stroked="f">
                      <v:textbox inset="2.53958mm,1.2694mm,2.53958mm,1.2694mm">
                        <w:txbxContent>
                          <w:p w14:paraId="35B4C393" w14:textId="6586FBD6" w:rsidR="009D0AFF" w:rsidRPr="00447425" w:rsidRDefault="00447425" w:rsidP="009D0AFF">
                            <w:pPr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447425">
                              <w:rPr>
                                <w:rFonts w:ascii="標楷體" w:eastAsia="標楷體" w:hAnsi="標楷體" w:cs="標楷體" w:hint="eastAsia"/>
                                <w:color w:val="000000"/>
                                <w:sz w:val="16"/>
                                <w:szCs w:val="20"/>
                              </w:rPr>
                              <w:t>星期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68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14:paraId="584728A4" w14:textId="77777777" w:rsidR="009D0AFF" w:rsidRPr="00C823FC" w:rsidRDefault="009D0AFF" w:rsidP="009D0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14:paraId="3CEEFA23" w14:textId="77777777" w:rsidR="009D0AFF" w:rsidRPr="00C823FC" w:rsidRDefault="009D0AFF" w:rsidP="009D0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14:paraId="36FEF365" w14:textId="77777777" w:rsidR="009D0AFF" w:rsidRPr="00C823FC" w:rsidRDefault="009D0AFF" w:rsidP="009D0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tcBorders>
              <w:bottom w:val="dashed" w:sz="4" w:space="0" w:color="000000"/>
            </w:tcBorders>
            <w:vAlign w:val="center"/>
          </w:tcPr>
          <w:p w14:paraId="6DCC4BFF" w14:textId="77777777" w:rsidR="009D0AFF" w:rsidRPr="00C823FC" w:rsidRDefault="009D0AFF" w:rsidP="009D0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6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14:paraId="518C5B77" w14:textId="77777777" w:rsidR="009D0AFF" w:rsidRPr="00C823FC" w:rsidRDefault="009E4012" w:rsidP="009D0AFF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0"/>
                <w:id w:val="821393779"/>
              </w:sdtPr>
              <w:sdtEndPr/>
              <w:sdtContent>
                <w:r w:rsidR="009D0AFF" w:rsidRPr="00C823FC">
                  <w:rPr>
                    <w:rFonts w:ascii="標楷體" w:eastAsia="標楷體" w:hAnsi="標楷體" w:cs="Gungsuh"/>
                    <w:b/>
                  </w:rPr>
                  <w:t>手機</w:t>
                </w:r>
              </w:sdtContent>
            </w:sdt>
          </w:p>
          <w:p w14:paraId="109DB861" w14:textId="77777777" w:rsidR="009D0AFF" w:rsidRPr="00C823FC" w:rsidRDefault="009D0AFF" w:rsidP="009D0AFF">
            <w:pPr>
              <w:ind w:right="113" w:hanging="112"/>
              <w:jc w:val="center"/>
              <w:rPr>
                <w:rFonts w:ascii="標楷體" w:eastAsia="標楷體" w:hAnsi="標楷體"/>
              </w:rPr>
            </w:pPr>
            <w:r w:rsidRPr="00C823FC">
              <w:rPr>
                <w:rFonts w:ascii="標楷體" w:eastAsia="標楷體" w:hAnsi="標楷體"/>
              </w:rPr>
              <w:t>0919-719-320</w:t>
            </w:r>
          </w:p>
        </w:tc>
      </w:tr>
      <w:tr w:rsidR="009D0AFF" w:rsidRPr="00C823FC" w14:paraId="39C96A9E" w14:textId="77777777" w:rsidTr="00C823FC">
        <w:trPr>
          <w:gridAfter w:val="1"/>
          <w:wAfter w:w="16" w:type="dxa"/>
          <w:cantSplit/>
          <w:trHeight w:val="625"/>
        </w:trPr>
        <w:tc>
          <w:tcPr>
            <w:tcW w:w="908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14:paraId="4388A351" w14:textId="77777777" w:rsidR="009D0AFF" w:rsidRPr="00C823FC" w:rsidRDefault="009D0AFF" w:rsidP="009D0AFF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C823FC">
              <w:rPr>
                <w:rFonts w:ascii="標楷體" w:eastAsia="標楷體" w:hAnsi="標楷體" w:cs="標楷體"/>
                <w:sz w:val="18"/>
                <w:szCs w:val="18"/>
              </w:rPr>
              <w:t>09:10</w:t>
            </w:r>
          </w:p>
          <w:p w14:paraId="6BEE328A" w14:textId="77777777" w:rsidR="009D0AFF" w:rsidRPr="00C823FC" w:rsidRDefault="009D0AFF" w:rsidP="009D0AFF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C823FC">
              <w:rPr>
                <w:rFonts w:ascii="標楷體" w:eastAsia="標楷體" w:hAnsi="標楷體" w:cs="標楷體"/>
                <w:sz w:val="18"/>
                <w:szCs w:val="18"/>
              </w:rPr>
              <w:t>｜</w:t>
            </w:r>
          </w:p>
          <w:p w14:paraId="2C15C95A" w14:textId="77777777" w:rsidR="009D0AFF" w:rsidRPr="00C823FC" w:rsidRDefault="009D0AFF" w:rsidP="009D0AFF">
            <w:pPr>
              <w:ind w:right="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823FC">
              <w:rPr>
                <w:rFonts w:ascii="標楷體" w:eastAsia="標楷體" w:hAnsi="標楷體" w:cs="標楷體"/>
                <w:sz w:val="18"/>
                <w:szCs w:val="18"/>
              </w:rPr>
              <w:t xml:space="preserve"> 10:00</w:t>
            </w:r>
          </w:p>
        </w:tc>
        <w:tc>
          <w:tcPr>
            <w:tcW w:w="1571" w:type="dxa"/>
            <w:gridSpan w:val="2"/>
            <w:tcBorders>
              <w:bottom w:val="dashed" w:sz="4" w:space="0" w:color="000000"/>
            </w:tcBorders>
            <w:shd w:val="clear" w:color="auto" w:fill="auto"/>
            <w:vAlign w:val="center"/>
          </w:tcPr>
          <w:p w14:paraId="5ADA46DA" w14:textId="77777777" w:rsidR="009D0AFF" w:rsidRPr="00C823FC" w:rsidRDefault="009E4012" w:rsidP="009D0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"/>
                <w:id w:val="-1896966340"/>
              </w:sdtPr>
              <w:sdtEndPr/>
              <w:sdtContent>
                <w:r w:rsidR="009D0AFF" w:rsidRPr="00C823FC">
                  <w:rPr>
                    <w:rFonts w:ascii="標楷體" w:eastAsia="標楷體" w:hAnsi="標楷體" w:cs="Gungsuh"/>
                  </w:rPr>
                  <w:t>主管會議</w:t>
                </w:r>
              </w:sdtContent>
            </w:sdt>
          </w:p>
        </w:tc>
        <w:tc>
          <w:tcPr>
            <w:tcW w:w="1568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14:paraId="02DD0C24" w14:textId="77777777" w:rsidR="009D0AFF" w:rsidRPr="00C823FC" w:rsidRDefault="009E4012" w:rsidP="009D0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2"/>
                <w:id w:val="652721089"/>
              </w:sdtPr>
              <w:sdtEndPr/>
              <w:sdtContent>
                <w:r w:rsidR="009D0AFF" w:rsidRPr="00C823FC">
                  <w:rPr>
                    <w:rFonts w:ascii="標楷體" w:eastAsia="標楷體" w:hAnsi="標楷體" w:cs="Gungsuh"/>
                  </w:rPr>
                  <w:t>研究</w:t>
                </w:r>
              </w:sdtContent>
            </w:sdt>
          </w:p>
        </w:tc>
        <w:tc>
          <w:tcPr>
            <w:tcW w:w="1564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14:paraId="7527669D" w14:textId="77777777" w:rsidR="009D0AFF" w:rsidRPr="00C823FC" w:rsidRDefault="009E4012" w:rsidP="009D0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3"/>
                <w:id w:val="820851087"/>
              </w:sdtPr>
              <w:sdtEndPr/>
              <w:sdtContent>
                <w:r w:rsidR="009D0AFF" w:rsidRPr="00C823FC">
                  <w:rPr>
                    <w:rFonts w:ascii="標楷體" w:eastAsia="標楷體" w:hAnsi="標楷體" w:cs="Gungsuh"/>
                  </w:rPr>
                  <w:t>行政會議</w:t>
                </w:r>
              </w:sdtContent>
            </w:sdt>
          </w:p>
        </w:tc>
        <w:tc>
          <w:tcPr>
            <w:tcW w:w="156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989552" w14:textId="77777777" w:rsidR="009D0AFF" w:rsidRPr="00C823FC" w:rsidRDefault="009E4012" w:rsidP="009D0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4"/>
                <w:id w:val="-1906215134"/>
              </w:sdtPr>
              <w:sdtEndPr/>
              <w:sdtContent>
                <w:r w:rsidR="009D0AFF" w:rsidRPr="00C823FC">
                  <w:rPr>
                    <w:rFonts w:ascii="標楷體" w:eastAsia="標楷體" w:hAnsi="標楷體"/>
                  </w:rPr>
                  <w:t>圖書館</w:t>
                </w:r>
              </w:sdtContent>
            </w:sdt>
          </w:p>
          <w:p w14:paraId="0FA50DC9" w14:textId="77777777" w:rsidR="009D0AFF" w:rsidRPr="00C823FC" w:rsidRDefault="009E4012" w:rsidP="009D0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5"/>
                <w:id w:val="-1388796779"/>
              </w:sdtPr>
              <w:sdtEndPr/>
              <w:sdtContent>
                <w:r w:rsidR="009D0AFF" w:rsidRPr="00C823FC">
                  <w:rPr>
                    <w:rFonts w:ascii="標楷體" w:eastAsia="標楷體" w:hAnsi="標楷體"/>
                  </w:rPr>
                  <w:t>行政</w:t>
                </w:r>
              </w:sdtContent>
            </w:sdt>
          </w:p>
        </w:tc>
        <w:tc>
          <w:tcPr>
            <w:tcW w:w="156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0E84D4" w14:textId="77777777" w:rsidR="009D0AFF" w:rsidRPr="00C823FC" w:rsidRDefault="009E4012" w:rsidP="009D0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6"/>
                <w:id w:val="1345046621"/>
              </w:sdtPr>
              <w:sdtEndPr/>
              <w:sdtContent>
                <w:r w:rsidR="009D0AFF" w:rsidRPr="00C823FC">
                  <w:rPr>
                    <w:rFonts w:ascii="標楷體" w:eastAsia="標楷體" w:hAnsi="標楷體" w:cs="Gungsuh"/>
                  </w:rPr>
                  <w:t>圖書館</w:t>
                </w:r>
              </w:sdtContent>
            </w:sdt>
          </w:p>
          <w:p w14:paraId="2A0A8452" w14:textId="77777777" w:rsidR="009D0AFF" w:rsidRPr="00C823FC" w:rsidRDefault="009E4012" w:rsidP="009D0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7"/>
                <w:id w:val="29924130"/>
              </w:sdtPr>
              <w:sdtEndPr/>
              <w:sdtContent>
                <w:r w:rsidR="009D0AFF" w:rsidRPr="00C823FC">
                  <w:rPr>
                    <w:rFonts w:ascii="標楷體" w:eastAsia="標楷體" w:hAnsi="標楷體" w:cs="Gungsuh"/>
                  </w:rPr>
                  <w:t>行政</w:t>
                </w:r>
              </w:sdtContent>
            </w:sdt>
          </w:p>
        </w:tc>
        <w:tc>
          <w:tcPr>
            <w:tcW w:w="1566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14:paraId="70830651" w14:textId="77777777" w:rsidR="009D0AFF" w:rsidRPr="00C823FC" w:rsidRDefault="009D0AFF" w:rsidP="009D0AFF">
            <w:pPr>
              <w:tabs>
                <w:tab w:val="left" w:pos="147"/>
              </w:tabs>
              <w:ind w:right="113" w:hanging="107"/>
              <w:jc w:val="center"/>
              <w:rPr>
                <w:rFonts w:ascii="標楷體" w:eastAsia="標楷體" w:hAnsi="標楷體"/>
              </w:rPr>
            </w:pPr>
            <w:r w:rsidRPr="00C823FC">
              <w:rPr>
                <w:rFonts w:ascii="標楷體" w:eastAsia="標楷體" w:hAnsi="標楷體"/>
              </w:rPr>
              <w:t>shuchuan9@</w:t>
            </w:r>
          </w:p>
          <w:p w14:paraId="6D964B08" w14:textId="77777777" w:rsidR="009D0AFF" w:rsidRPr="00C823FC" w:rsidRDefault="009D0AFF" w:rsidP="009D0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C823FC">
              <w:rPr>
                <w:rFonts w:ascii="標楷體" w:eastAsia="標楷體" w:hAnsi="標楷體"/>
              </w:rPr>
              <w:t>asia.edu.tw</w:t>
            </w:r>
          </w:p>
        </w:tc>
      </w:tr>
      <w:tr w:rsidR="009D0AFF" w:rsidRPr="00C823FC" w14:paraId="255196FD" w14:textId="77777777" w:rsidTr="00C823FC">
        <w:trPr>
          <w:gridAfter w:val="1"/>
          <w:wAfter w:w="16" w:type="dxa"/>
          <w:cantSplit/>
          <w:trHeight w:val="207"/>
        </w:trPr>
        <w:tc>
          <w:tcPr>
            <w:tcW w:w="908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14:paraId="7F0BFAD9" w14:textId="77777777" w:rsidR="009D0AFF" w:rsidRPr="00C823FC" w:rsidRDefault="009D0AFF" w:rsidP="009D0AFF">
            <w:pPr>
              <w:ind w:left="113" w:right="113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C823FC">
              <w:rPr>
                <w:rFonts w:ascii="標楷體" w:eastAsia="標楷體" w:hAnsi="標楷體" w:cs="標楷體"/>
                <w:sz w:val="18"/>
                <w:szCs w:val="18"/>
              </w:rPr>
              <w:t>地點</w:t>
            </w:r>
          </w:p>
        </w:tc>
        <w:tc>
          <w:tcPr>
            <w:tcW w:w="1571" w:type="dxa"/>
            <w:gridSpan w:val="2"/>
            <w:tcBorders>
              <w:top w:val="dashed" w:sz="4" w:space="0" w:color="000000"/>
            </w:tcBorders>
            <w:shd w:val="clear" w:color="auto" w:fill="auto"/>
            <w:vAlign w:val="center"/>
          </w:tcPr>
          <w:p w14:paraId="09A353AB" w14:textId="77777777" w:rsidR="009D0AFF" w:rsidRPr="00C823FC" w:rsidRDefault="009D0AFF" w:rsidP="009D0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C823FC">
              <w:rPr>
                <w:rFonts w:ascii="標楷體" w:eastAsia="標楷體" w:hAnsi="標楷體"/>
              </w:rPr>
              <w:t>A502</w:t>
            </w:r>
          </w:p>
        </w:tc>
        <w:tc>
          <w:tcPr>
            <w:tcW w:w="1568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14:paraId="59CD6BE9" w14:textId="77777777" w:rsidR="009D0AFF" w:rsidRPr="00C823FC" w:rsidRDefault="009D0AFF" w:rsidP="009D0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C823FC">
              <w:rPr>
                <w:rFonts w:ascii="標楷體" w:eastAsia="標楷體" w:hAnsi="標楷體"/>
              </w:rPr>
              <w:t>L307</w:t>
            </w:r>
          </w:p>
        </w:tc>
        <w:tc>
          <w:tcPr>
            <w:tcW w:w="1564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14:paraId="38B1AA9A" w14:textId="77777777" w:rsidR="009D0AFF" w:rsidRPr="00C823FC" w:rsidRDefault="009D0AFF" w:rsidP="009D0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C823FC">
              <w:rPr>
                <w:rFonts w:ascii="標楷體" w:eastAsia="標楷體" w:hAnsi="標楷體"/>
              </w:rPr>
              <w:t>A502</w:t>
            </w:r>
          </w:p>
        </w:tc>
        <w:tc>
          <w:tcPr>
            <w:tcW w:w="15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AB170" w14:textId="77777777" w:rsidR="009D0AFF" w:rsidRPr="00C823FC" w:rsidRDefault="009D0AFF" w:rsidP="009D0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C823FC">
              <w:rPr>
                <w:rFonts w:ascii="標楷體" w:eastAsia="標楷體" w:hAnsi="標楷體"/>
              </w:rPr>
              <w:t>L307</w:t>
            </w:r>
          </w:p>
        </w:tc>
        <w:tc>
          <w:tcPr>
            <w:tcW w:w="15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5C0D8" w14:textId="77777777" w:rsidR="009D0AFF" w:rsidRPr="00C823FC" w:rsidRDefault="009D0AFF" w:rsidP="009D0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C823FC">
              <w:rPr>
                <w:rFonts w:ascii="標楷體" w:eastAsia="標楷體" w:hAnsi="標楷體"/>
              </w:rPr>
              <w:t>L307</w:t>
            </w:r>
          </w:p>
        </w:tc>
        <w:tc>
          <w:tcPr>
            <w:tcW w:w="1566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14:paraId="01E4104A" w14:textId="77777777" w:rsidR="009D0AFF" w:rsidRPr="00C823FC" w:rsidRDefault="009D0AFF" w:rsidP="009D0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</w:tr>
      <w:tr w:rsidR="009D0AFF" w:rsidRPr="00C823FC" w14:paraId="18D5FAE9" w14:textId="77777777" w:rsidTr="00C823FC">
        <w:trPr>
          <w:gridAfter w:val="1"/>
          <w:wAfter w:w="16" w:type="dxa"/>
          <w:cantSplit/>
          <w:trHeight w:val="522"/>
        </w:trPr>
        <w:tc>
          <w:tcPr>
            <w:tcW w:w="908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14:paraId="461A32EA" w14:textId="77777777" w:rsidR="009D0AFF" w:rsidRPr="00C823FC" w:rsidRDefault="009D0AFF" w:rsidP="009D0AFF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C823FC">
              <w:rPr>
                <w:rFonts w:ascii="標楷體" w:eastAsia="標楷體" w:hAnsi="標楷體" w:cs="標楷體"/>
                <w:sz w:val="18"/>
                <w:szCs w:val="18"/>
              </w:rPr>
              <w:t>10:10</w:t>
            </w:r>
          </w:p>
          <w:p w14:paraId="76202507" w14:textId="77777777" w:rsidR="009D0AFF" w:rsidRPr="00C823FC" w:rsidRDefault="009D0AFF" w:rsidP="009D0AFF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C823FC">
              <w:rPr>
                <w:rFonts w:ascii="標楷體" w:eastAsia="標楷體" w:hAnsi="標楷體" w:cs="標楷體"/>
                <w:sz w:val="18"/>
                <w:szCs w:val="18"/>
              </w:rPr>
              <w:t>｜</w:t>
            </w:r>
          </w:p>
          <w:p w14:paraId="4A397E92" w14:textId="77777777" w:rsidR="009D0AFF" w:rsidRPr="00C823FC" w:rsidRDefault="009D0AFF" w:rsidP="009D0AFF">
            <w:pPr>
              <w:ind w:right="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823FC">
              <w:rPr>
                <w:rFonts w:ascii="標楷體" w:eastAsia="標楷體" w:hAnsi="標楷體" w:cs="標楷體"/>
                <w:sz w:val="18"/>
                <w:szCs w:val="18"/>
              </w:rPr>
              <w:t xml:space="preserve"> 11:00</w:t>
            </w:r>
          </w:p>
        </w:tc>
        <w:tc>
          <w:tcPr>
            <w:tcW w:w="1571" w:type="dxa"/>
            <w:gridSpan w:val="2"/>
            <w:tcBorders>
              <w:bottom w:val="dashed" w:sz="4" w:space="0" w:color="000000"/>
            </w:tcBorders>
            <w:shd w:val="clear" w:color="auto" w:fill="auto"/>
            <w:vAlign w:val="center"/>
          </w:tcPr>
          <w:p w14:paraId="1AB978CA" w14:textId="77777777" w:rsidR="009D0AFF" w:rsidRPr="00C823FC" w:rsidRDefault="009E4012" w:rsidP="009D0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8"/>
                <w:id w:val="-890029950"/>
              </w:sdtPr>
              <w:sdtEndPr/>
              <w:sdtContent>
                <w:r w:rsidR="009D0AFF" w:rsidRPr="00C823FC">
                  <w:rPr>
                    <w:rFonts w:ascii="標楷體" w:eastAsia="標楷體" w:hAnsi="標楷體" w:cs="Gungsuh"/>
                  </w:rPr>
                  <w:t>主管會議</w:t>
                </w:r>
              </w:sdtContent>
            </w:sdt>
          </w:p>
        </w:tc>
        <w:tc>
          <w:tcPr>
            <w:tcW w:w="1568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14:paraId="585B9760" w14:textId="77777777" w:rsidR="009D0AFF" w:rsidRPr="00C823FC" w:rsidRDefault="009E4012" w:rsidP="009D0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9"/>
                <w:id w:val="936798674"/>
              </w:sdtPr>
              <w:sdtEndPr/>
              <w:sdtContent>
                <w:r w:rsidR="009D0AFF" w:rsidRPr="00C823FC">
                  <w:rPr>
                    <w:rFonts w:ascii="標楷體" w:eastAsia="標楷體" w:hAnsi="標楷體" w:cs="Gungsuh"/>
                  </w:rPr>
                  <w:t>研究</w:t>
                </w:r>
              </w:sdtContent>
            </w:sdt>
          </w:p>
        </w:tc>
        <w:tc>
          <w:tcPr>
            <w:tcW w:w="1564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14:paraId="4CCB2E58" w14:textId="77777777" w:rsidR="009D0AFF" w:rsidRPr="00C823FC" w:rsidRDefault="009E4012" w:rsidP="009D0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0"/>
                <w:id w:val="-90789832"/>
              </w:sdtPr>
              <w:sdtEndPr/>
              <w:sdtContent>
                <w:r w:rsidR="009D0AFF" w:rsidRPr="00C823FC">
                  <w:rPr>
                    <w:rFonts w:ascii="標楷體" w:eastAsia="標楷體" w:hAnsi="標楷體" w:cs="Gungsuh"/>
                  </w:rPr>
                  <w:t>行政會議</w:t>
                </w:r>
              </w:sdtContent>
            </w:sdt>
          </w:p>
        </w:tc>
        <w:tc>
          <w:tcPr>
            <w:tcW w:w="15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DB219" w14:textId="77777777" w:rsidR="009D0AFF" w:rsidRPr="00C823FC" w:rsidRDefault="009E4012" w:rsidP="009D0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標楷體" w:eastAsia="標楷體" w:hAnsi="標楷體"/>
              </w:rPr>
            </w:pPr>
            <w:hyperlink r:id="rId6">
              <w:r w:rsidR="009D0AFF" w:rsidRPr="00C823FC">
                <w:rPr>
                  <w:rFonts w:ascii="標楷體" w:eastAsia="標楷體" w:hAnsi="標楷體"/>
                </w:rPr>
                <w:t>社會企業與服務</w:t>
              </w:r>
            </w:hyperlink>
          </w:p>
        </w:tc>
        <w:tc>
          <w:tcPr>
            <w:tcW w:w="15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63189" w14:textId="77777777" w:rsidR="009D0AFF" w:rsidRPr="00C823FC" w:rsidRDefault="009E4012" w:rsidP="009D0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1"/>
                <w:id w:val="-510445608"/>
              </w:sdtPr>
              <w:sdtEndPr/>
              <w:sdtContent>
                <w:r w:rsidR="009D0AFF" w:rsidRPr="00C823FC">
                  <w:rPr>
                    <w:rFonts w:ascii="標楷體" w:eastAsia="標楷體" w:hAnsi="標楷體" w:cs="Gungsuh"/>
                  </w:rPr>
                  <w:t>圖書館</w:t>
                </w:r>
              </w:sdtContent>
            </w:sdt>
          </w:p>
          <w:p w14:paraId="0487476A" w14:textId="77777777" w:rsidR="009D0AFF" w:rsidRPr="00C823FC" w:rsidRDefault="009E4012" w:rsidP="009D0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2"/>
                <w:id w:val="-1464272673"/>
              </w:sdtPr>
              <w:sdtEndPr/>
              <w:sdtContent>
                <w:r w:rsidR="009D0AFF" w:rsidRPr="00C823FC">
                  <w:rPr>
                    <w:rFonts w:ascii="標楷體" w:eastAsia="標楷體" w:hAnsi="標楷體" w:cs="Gungsuh"/>
                  </w:rPr>
                  <w:t>行政</w:t>
                </w:r>
              </w:sdtContent>
            </w:sdt>
          </w:p>
        </w:tc>
        <w:tc>
          <w:tcPr>
            <w:tcW w:w="1566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14:paraId="54CB5DB0" w14:textId="77777777" w:rsidR="009D0AFF" w:rsidRPr="00C823FC" w:rsidRDefault="009D0AFF" w:rsidP="009D0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</w:tr>
      <w:tr w:rsidR="009D0AFF" w:rsidRPr="00C823FC" w14:paraId="310F2ACE" w14:textId="77777777" w:rsidTr="00C823FC">
        <w:trPr>
          <w:gridAfter w:val="1"/>
          <w:wAfter w:w="16" w:type="dxa"/>
          <w:cantSplit/>
          <w:trHeight w:val="207"/>
        </w:trPr>
        <w:tc>
          <w:tcPr>
            <w:tcW w:w="908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14:paraId="64078B8B" w14:textId="77777777" w:rsidR="009D0AFF" w:rsidRPr="00C823FC" w:rsidRDefault="009D0AFF" w:rsidP="009D0AFF">
            <w:pPr>
              <w:ind w:left="113" w:right="113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C823FC">
              <w:rPr>
                <w:rFonts w:ascii="標楷體" w:eastAsia="標楷體" w:hAnsi="標楷體" w:cs="標楷體"/>
                <w:sz w:val="18"/>
                <w:szCs w:val="18"/>
              </w:rPr>
              <w:t>地點</w:t>
            </w:r>
          </w:p>
        </w:tc>
        <w:tc>
          <w:tcPr>
            <w:tcW w:w="1571" w:type="dxa"/>
            <w:gridSpan w:val="2"/>
            <w:tcBorders>
              <w:top w:val="dashed" w:sz="4" w:space="0" w:color="000000"/>
            </w:tcBorders>
            <w:shd w:val="clear" w:color="auto" w:fill="auto"/>
            <w:vAlign w:val="center"/>
          </w:tcPr>
          <w:p w14:paraId="1081379A" w14:textId="77777777" w:rsidR="009D0AFF" w:rsidRPr="00C823FC" w:rsidRDefault="009D0AFF" w:rsidP="009D0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C823FC">
              <w:rPr>
                <w:rFonts w:ascii="標楷體" w:eastAsia="標楷體" w:hAnsi="標楷體"/>
              </w:rPr>
              <w:t>A502</w:t>
            </w:r>
          </w:p>
        </w:tc>
        <w:tc>
          <w:tcPr>
            <w:tcW w:w="1568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14:paraId="483EDC32" w14:textId="77777777" w:rsidR="009D0AFF" w:rsidRPr="00C823FC" w:rsidRDefault="009D0AFF" w:rsidP="009D0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C823FC">
              <w:rPr>
                <w:rFonts w:ascii="標楷體" w:eastAsia="標楷體" w:hAnsi="標楷體"/>
              </w:rPr>
              <w:t>L307</w:t>
            </w:r>
          </w:p>
        </w:tc>
        <w:tc>
          <w:tcPr>
            <w:tcW w:w="1564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14:paraId="2E924E6B" w14:textId="77777777" w:rsidR="009D0AFF" w:rsidRPr="00C823FC" w:rsidRDefault="009D0AFF" w:rsidP="009D0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C823FC">
              <w:rPr>
                <w:rFonts w:ascii="標楷體" w:eastAsia="標楷體" w:hAnsi="標楷體"/>
              </w:rPr>
              <w:t>A502</w:t>
            </w:r>
          </w:p>
        </w:tc>
        <w:tc>
          <w:tcPr>
            <w:tcW w:w="1564" w:type="dxa"/>
            <w:tcBorders>
              <w:top w:val="dash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73A0F" w14:textId="77777777" w:rsidR="009D0AFF" w:rsidRPr="00C823FC" w:rsidRDefault="009D0AFF" w:rsidP="009D0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標楷體" w:eastAsia="標楷體" w:hAnsi="標楷體"/>
              </w:rPr>
            </w:pPr>
            <w:r w:rsidRPr="00C823FC">
              <w:rPr>
                <w:rFonts w:ascii="標楷體" w:eastAsia="標楷體" w:hAnsi="標楷體"/>
              </w:rPr>
              <w:t>L006</w:t>
            </w:r>
          </w:p>
        </w:tc>
        <w:tc>
          <w:tcPr>
            <w:tcW w:w="156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4DB2D77" w14:textId="77777777" w:rsidR="009D0AFF" w:rsidRPr="00C823FC" w:rsidRDefault="009D0AFF" w:rsidP="009D0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C823FC">
              <w:rPr>
                <w:rFonts w:ascii="標楷體" w:eastAsia="標楷體" w:hAnsi="標楷體"/>
              </w:rPr>
              <w:t>L307</w:t>
            </w:r>
          </w:p>
        </w:tc>
        <w:tc>
          <w:tcPr>
            <w:tcW w:w="1566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14:paraId="676BE3CD" w14:textId="77777777" w:rsidR="009D0AFF" w:rsidRPr="00C823FC" w:rsidRDefault="009D0AFF" w:rsidP="009D0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</w:tr>
      <w:tr w:rsidR="009D0AFF" w:rsidRPr="00C823FC" w14:paraId="4446B89A" w14:textId="77777777" w:rsidTr="00C823FC">
        <w:trPr>
          <w:gridAfter w:val="1"/>
          <w:wAfter w:w="16" w:type="dxa"/>
          <w:cantSplit/>
          <w:trHeight w:val="527"/>
        </w:trPr>
        <w:tc>
          <w:tcPr>
            <w:tcW w:w="908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14:paraId="2DE9F9ED" w14:textId="77777777" w:rsidR="009D0AFF" w:rsidRPr="00C823FC" w:rsidRDefault="009D0AFF" w:rsidP="009D0AFF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C823FC">
              <w:rPr>
                <w:rFonts w:ascii="標楷體" w:eastAsia="標楷體" w:hAnsi="標楷體" w:cs="標楷體"/>
                <w:sz w:val="18"/>
                <w:szCs w:val="18"/>
              </w:rPr>
              <w:t>11:10</w:t>
            </w:r>
          </w:p>
          <w:p w14:paraId="0425D1D1" w14:textId="77777777" w:rsidR="009D0AFF" w:rsidRPr="00C823FC" w:rsidRDefault="009D0AFF" w:rsidP="009D0AFF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C823FC">
              <w:rPr>
                <w:rFonts w:ascii="標楷體" w:eastAsia="標楷體" w:hAnsi="標楷體" w:cs="標楷體"/>
                <w:sz w:val="18"/>
                <w:szCs w:val="18"/>
              </w:rPr>
              <w:t>｜</w:t>
            </w:r>
          </w:p>
          <w:p w14:paraId="39EEF4CD" w14:textId="77777777" w:rsidR="009D0AFF" w:rsidRPr="00C823FC" w:rsidRDefault="009D0AFF" w:rsidP="009D0AFF">
            <w:pPr>
              <w:ind w:right="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823FC">
              <w:rPr>
                <w:rFonts w:ascii="標楷體" w:eastAsia="標楷體" w:hAnsi="標楷體" w:cs="標楷體"/>
                <w:sz w:val="18"/>
                <w:szCs w:val="18"/>
              </w:rPr>
              <w:t xml:space="preserve"> 12:00</w:t>
            </w:r>
          </w:p>
        </w:tc>
        <w:tc>
          <w:tcPr>
            <w:tcW w:w="1571" w:type="dxa"/>
            <w:gridSpan w:val="2"/>
            <w:tcBorders>
              <w:bottom w:val="dashed" w:sz="4" w:space="0" w:color="000000"/>
            </w:tcBorders>
            <w:shd w:val="clear" w:color="auto" w:fill="auto"/>
            <w:vAlign w:val="center"/>
          </w:tcPr>
          <w:p w14:paraId="1F3226F4" w14:textId="77777777" w:rsidR="009D0AFF" w:rsidRPr="00C823FC" w:rsidRDefault="009E4012" w:rsidP="009D0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3"/>
                <w:id w:val="-242334288"/>
              </w:sdtPr>
              <w:sdtEndPr/>
              <w:sdtContent>
                <w:r w:rsidR="009D0AFF" w:rsidRPr="00C823FC">
                  <w:rPr>
                    <w:rFonts w:ascii="標楷體" w:eastAsia="標楷體" w:hAnsi="標楷體" w:cs="Gungsuh"/>
                  </w:rPr>
                  <w:t>主管會議</w:t>
                </w:r>
              </w:sdtContent>
            </w:sdt>
          </w:p>
        </w:tc>
        <w:tc>
          <w:tcPr>
            <w:tcW w:w="1568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14:paraId="620D273F" w14:textId="77777777" w:rsidR="009D0AFF" w:rsidRPr="00C823FC" w:rsidRDefault="009E4012" w:rsidP="009D0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4"/>
                <w:id w:val="-742488246"/>
              </w:sdtPr>
              <w:sdtEndPr/>
              <w:sdtContent>
                <w:r w:rsidR="009D0AFF" w:rsidRPr="00C823FC">
                  <w:rPr>
                    <w:rFonts w:ascii="標楷體" w:eastAsia="標楷體" w:hAnsi="標楷體" w:cs="Gungsuh"/>
                  </w:rPr>
                  <w:t>請益時間</w:t>
                </w:r>
              </w:sdtContent>
            </w:sdt>
          </w:p>
        </w:tc>
        <w:tc>
          <w:tcPr>
            <w:tcW w:w="1564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14:paraId="2DA7761A" w14:textId="77777777" w:rsidR="009D0AFF" w:rsidRPr="00C823FC" w:rsidRDefault="009E4012" w:rsidP="009D0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5"/>
                <w:id w:val="-2031558287"/>
              </w:sdtPr>
              <w:sdtEndPr/>
              <w:sdtContent>
                <w:r w:rsidR="009D0AFF" w:rsidRPr="00C823FC">
                  <w:rPr>
                    <w:rFonts w:ascii="標楷體" w:eastAsia="標楷體" w:hAnsi="標楷體" w:cs="Gungsuh"/>
                  </w:rPr>
                  <w:t>行政會議</w:t>
                </w:r>
              </w:sdtContent>
            </w:sdt>
          </w:p>
        </w:tc>
        <w:tc>
          <w:tcPr>
            <w:tcW w:w="1564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14:paraId="0C6A9199" w14:textId="77777777" w:rsidR="009D0AFF" w:rsidRPr="00C823FC" w:rsidRDefault="009E4012" w:rsidP="009D0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標楷體" w:eastAsia="標楷體" w:hAnsi="標楷體"/>
              </w:rPr>
            </w:pPr>
            <w:hyperlink r:id="rId7">
              <w:r w:rsidR="009D0AFF" w:rsidRPr="00C823FC">
                <w:rPr>
                  <w:rFonts w:ascii="標楷體" w:eastAsia="標楷體" w:hAnsi="標楷體"/>
                </w:rPr>
                <w:t>社會企業與服務</w:t>
              </w:r>
            </w:hyperlink>
          </w:p>
        </w:tc>
        <w:tc>
          <w:tcPr>
            <w:tcW w:w="1564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14:paraId="6F605F5D" w14:textId="77777777" w:rsidR="009D0AFF" w:rsidRPr="00C823FC" w:rsidRDefault="009E4012" w:rsidP="009D0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6"/>
                <w:id w:val="144701158"/>
              </w:sdtPr>
              <w:sdtEndPr/>
              <w:sdtContent>
                <w:r w:rsidR="009D0AFF" w:rsidRPr="00C823FC">
                  <w:rPr>
                    <w:rFonts w:ascii="標楷體" w:eastAsia="標楷體" w:hAnsi="標楷體" w:cs="Gungsuh"/>
                  </w:rPr>
                  <w:t>圖書館</w:t>
                </w:r>
              </w:sdtContent>
            </w:sdt>
          </w:p>
          <w:p w14:paraId="5F37693F" w14:textId="77777777" w:rsidR="009D0AFF" w:rsidRPr="00C823FC" w:rsidRDefault="009E4012" w:rsidP="009D0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7"/>
                <w:id w:val="1416901860"/>
              </w:sdtPr>
              <w:sdtEndPr/>
              <w:sdtContent>
                <w:r w:rsidR="009D0AFF" w:rsidRPr="00C823FC">
                  <w:rPr>
                    <w:rFonts w:ascii="標楷體" w:eastAsia="標楷體" w:hAnsi="標楷體" w:cs="Gungsuh"/>
                  </w:rPr>
                  <w:t>行政</w:t>
                </w:r>
              </w:sdtContent>
            </w:sdt>
          </w:p>
        </w:tc>
        <w:tc>
          <w:tcPr>
            <w:tcW w:w="1566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14:paraId="6BCD7678" w14:textId="77777777" w:rsidR="009D0AFF" w:rsidRPr="00C823FC" w:rsidRDefault="009D0AFF" w:rsidP="009D0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</w:tr>
      <w:tr w:rsidR="009D0AFF" w:rsidRPr="00C823FC" w14:paraId="69883548" w14:textId="77777777" w:rsidTr="00C823FC">
        <w:trPr>
          <w:gridAfter w:val="1"/>
          <w:wAfter w:w="16" w:type="dxa"/>
          <w:cantSplit/>
          <w:trHeight w:val="207"/>
        </w:trPr>
        <w:tc>
          <w:tcPr>
            <w:tcW w:w="908" w:type="dxa"/>
            <w:tcBorders>
              <w:top w:val="dashed" w:sz="4" w:space="0" w:color="000000"/>
              <w:bottom w:val="single" w:sz="12" w:space="0" w:color="000000"/>
            </w:tcBorders>
            <w:shd w:val="clear" w:color="auto" w:fill="auto"/>
          </w:tcPr>
          <w:p w14:paraId="6824D212" w14:textId="77777777" w:rsidR="009D0AFF" w:rsidRPr="00C823FC" w:rsidRDefault="009D0AFF" w:rsidP="009D0AFF">
            <w:pPr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  <w:r w:rsidRPr="00C823FC">
              <w:rPr>
                <w:rFonts w:ascii="標楷體" w:eastAsia="標楷體" w:hAnsi="標楷體" w:cs="標楷體"/>
                <w:sz w:val="18"/>
                <w:szCs w:val="18"/>
              </w:rPr>
              <w:t>地點</w:t>
            </w:r>
          </w:p>
        </w:tc>
        <w:tc>
          <w:tcPr>
            <w:tcW w:w="1571" w:type="dxa"/>
            <w:gridSpan w:val="2"/>
            <w:tcBorders>
              <w:top w:val="dashed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79BEC7B" w14:textId="77777777" w:rsidR="009D0AFF" w:rsidRPr="00C823FC" w:rsidRDefault="009D0AFF" w:rsidP="009D0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C823FC">
              <w:rPr>
                <w:rFonts w:ascii="標楷體" w:eastAsia="標楷體" w:hAnsi="標楷體"/>
              </w:rPr>
              <w:t>A502</w:t>
            </w:r>
          </w:p>
        </w:tc>
        <w:tc>
          <w:tcPr>
            <w:tcW w:w="1568" w:type="dxa"/>
            <w:tcBorders>
              <w:top w:val="dashed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3CC12C2" w14:textId="77777777" w:rsidR="009D0AFF" w:rsidRPr="00C823FC" w:rsidRDefault="009D0AFF" w:rsidP="009D0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C823FC">
              <w:rPr>
                <w:rFonts w:ascii="標楷體" w:eastAsia="標楷體" w:hAnsi="標楷體"/>
              </w:rPr>
              <w:t>L307</w:t>
            </w:r>
          </w:p>
        </w:tc>
        <w:tc>
          <w:tcPr>
            <w:tcW w:w="1564" w:type="dxa"/>
            <w:tcBorders>
              <w:top w:val="dashed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6F881C8" w14:textId="77777777" w:rsidR="009D0AFF" w:rsidRPr="00C823FC" w:rsidRDefault="009D0AFF" w:rsidP="009D0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C823FC">
              <w:rPr>
                <w:rFonts w:ascii="標楷體" w:eastAsia="標楷體" w:hAnsi="標楷體"/>
              </w:rPr>
              <w:t>A502</w:t>
            </w:r>
          </w:p>
        </w:tc>
        <w:tc>
          <w:tcPr>
            <w:tcW w:w="1564" w:type="dxa"/>
            <w:tcBorders>
              <w:top w:val="dash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79F50" w14:textId="77777777" w:rsidR="009D0AFF" w:rsidRPr="00C823FC" w:rsidRDefault="009D0AFF" w:rsidP="009D0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標楷體" w:eastAsia="標楷體" w:hAnsi="標楷體"/>
              </w:rPr>
            </w:pPr>
            <w:r w:rsidRPr="00C823FC">
              <w:rPr>
                <w:rFonts w:ascii="標楷體" w:eastAsia="標楷體" w:hAnsi="標楷體"/>
              </w:rPr>
              <w:t>L006</w:t>
            </w:r>
          </w:p>
        </w:tc>
        <w:tc>
          <w:tcPr>
            <w:tcW w:w="1564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14:paraId="21C788BF" w14:textId="77777777" w:rsidR="009D0AFF" w:rsidRPr="00C823FC" w:rsidRDefault="009D0AFF" w:rsidP="009D0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C823FC">
              <w:rPr>
                <w:rFonts w:ascii="標楷體" w:eastAsia="標楷體" w:hAnsi="標楷體"/>
              </w:rPr>
              <w:t>L307</w:t>
            </w:r>
          </w:p>
        </w:tc>
        <w:tc>
          <w:tcPr>
            <w:tcW w:w="1566" w:type="dxa"/>
            <w:tcBorders>
              <w:top w:val="dashed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ED5C234" w14:textId="77777777" w:rsidR="009D0AFF" w:rsidRPr="00C823FC" w:rsidRDefault="009D0AFF" w:rsidP="009D0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</w:tr>
      <w:tr w:rsidR="009D0AFF" w:rsidRPr="00C823FC" w14:paraId="6DB43DC9" w14:textId="77777777" w:rsidTr="00C823FC">
        <w:trPr>
          <w:cantSplit/>
          <w:trHeight w:val="320"/>
        </w:trPr>
        <w:tc>
          <w:tcPr>
            <w:tcW w:w="10321" w:type="dxa"/>
            <w:gridSpan w:val="9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2970F6AE" w14:textId="77777777" w:rsidR="009D0AFF" w:rsidRPr="00C823FC" w:rsidRDefault="009E4012" w:rsidP="009D0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8"/>
                <w:id w:val="1296796611"/>
              </w:sdtPr>
              <w:sdtEndPr/>
              <w:sdtContent>
                <w:r w:rsidR="009D0AFF" w:rsidRPr="00C823FC">
                  <w:rPr>
                    <w:rFonts w:ascii="標楷體" w:eastAsia="標楷體" w:hAnsi="標楷體"/>
                  </w:rPr>
                  <w:t>午       休</w:t>
                </w:r>
              </w:sdtContent>
            </w:sdt>
          </w:p>
        </w:tc>
      </w:tr>
      <w:tr w:rsidR="009D0AFF" w:rsidRPr="00C823FC" w14:paraId="116EBAA7" w14:textId="77777777" w:rsidTr="00C823FC">
        <w:trPr>
          <w:gridAfter w:val="1"/>
          <w:wAfter w:w="16" w:type="dxa"/>
          <w:cantSplit/>
          <w:trHeight w:val="635"/>
        </w:trPr>
        <w:tc>
          <w:tcPr>
            <w:tcW w:w="908" w:type="dxa"/>
            <w:tcBorders>
              <w:top w:val="single" w:sz="12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36B33A49" w14:textId="77777777" w:rsidR="009D0AFF" w:rsidRPr="00C823FC" w:rsidRDefault="009D0AFF" w:rsidP="009D0AFF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C823FC">
              <w:rPr>
                <w:rFonts w:ascii="標楷體" w:eastAsia="標楷體" w:hAnsi="標楷體" w:cs="標楷體"/>
                <w:sz w:val="18"/>
                <w:szCs w:val="18"/>
              </w:rPr>
              <w:t>13:10</w:t>
            </w:r>
          </w:p>
          <w:p w14:paraId="14CFDC83" w14:textId="77777777" w:rsidR="009D0AFF" w:rsidRPr="00C823FC" w:rsidRDefault="009D0AFF" w:rsidP="009D0AFF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C823FC">
              <w:rPr>
                <w:rFonts w:ascii="標楷體" w:eastAsia="標楷體" w:hAnsi="標楷體" w:cs="標楷體"/>
                <w:sz w:val="18"/>
                <w:szCs w:val="18"/>
              </w:rPr>
              <w:t>｜</w:t>
            </w:r>
          </w:p>
          <w:p w14:paraId="054B46D7" w14:textId="77777777" w:rsidR="009D0AFF" w:rsidRPr="00C823FC" w:rsidRDefault="009D0AFF" w:rsidP="009D0AFF">
            <w:pPr>
              <w:ind w:right="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823FC">
              <w:rPr>
                <w:rFonts w:ascii="標楷體" w:eastAsia="標楷體" w:hAnsi="標楷體" w:cs="標楷體"/>
                <w:sz w:val="18"/>
                <w:szCs w:val="18"/>
              </w:rPr>
              <w:t xml:space="preserve"> 14:00</w:t>
            </w:r>
          </w:p>
        </w:tc>
        <w:tc>
          <w:tcPr>
            <w:tcW w:w="1571" w:type="dxa"/>
            <w:gridSpan w:val="2"/>
            <w:tcBorders>
              <w:top w:val="single" w:sz="12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18D109CE" w14:textId="5CF4307A" w:rsidR="009D0AFF" w:rsidRPr="00C823FC" w:rsidRDefault="009E4012" w:rsidP="009D0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9"/>
                <w:id w:val="151715004"/>
              </w:sdtPr>
              <w:sdtEndPr>
                <w:rPr>
                  <w:rFonts w:hint="eastAsia"/>
                  <w:sz w:val="14"/>
                  <w:szCs w:val="14"/>
                </w:rPr>
              </w:sdtEndPr>
              <w:sdtContent>
                <w:r w:rsidR="00C140E8" w:rsidRPr="00C823FC">
                  <w:rPr>
                    <w:rFonts w:ascii="標楷體" w:eastAsia="標楷體" w:hAnsi="標楷體" w:cs="Gungsuh" w:hint="eastAsia"/>
                  </w:rPr>
                  <w:t>虛擬課程</w:t>
                </w:r>
                <w:r w:rsidR="00C140E8" w:rsidRPr="00C823FC">
                  <w:rPr>
                    <w:rStyle w:val="y2iqfc"/>
                    <w:rFonts w:ascii="標楷體" w:eastAsia="標楷體" w:hAnsi="標楷體"/>
                    <w:color w:val="202124"/>
                    <w:sz w:val="14"/>
                    <w:szCs w:val="14"/>
                    <w:lang w:val="en"/>
                  </w:rPr>
                  <w:t>Community</w:t>
                </w:r>
                <w:r w:rsidR="00C140E8" w:rsidRPr="00C823FC">
                  <w:rPr>
                    <w:rFonts w:ascii="標楷體" w:eastAsia="標楷體" w:hAnsi="標楷體" w:hint="eastAsia"/>
                    <w:sz w:val="14"/>
                    <w:szCs w:val="14"/>
                  </w:rPr>
                  <w:t xml:space="preserve"> w</w:t>
                </w:r>
                <w:r w:rsidR="00C140E8" w:rsidRPr="00C823FC">
                  <w:rPr>
                    <w:rFonts w:ascii="標楷體" w:eastAsia="標楷體" w:hAnsi="標楷體"/>
                    <w:sz w:val="14"/>
                    <w:szCs w:val="14"/>
                  </w:rPr>
                  <w:t xml:space="preserve">ork Practice In </w:t>
                </w:r>
                <w:r w:rsidR="00C140E8" w:rsidRPr="00C823FC">
                  <w:rPr>
                    <w:rFonts w:ascii="標楷體" w:eastAsia="標楷體" w:hAnsi="標楷體" w:hint="eastAsia"/>
                    <w:sz w:val="14"/>
                    <w:szCs w:val="14"/>
                  </w:rPr>
                  <w:t>T</w:t>
                </w:r>
                <w:r w:rsidR="00C140E8" w:rsidRPr="00C823FC">
                  <w:rPr>
                    <w:rFonts w:ascii="標楷體" w:eastAsia="標楷體" w:hAnsi="標楷體"/>
                    <w:sz w:val="14"/>
                    <w:szCs w:val="14"/>
                  </w:rPr>
                  <w:t>aiwan</w:t>
                </w:r>
              </w:sdtContent>
            </w:sdt>
            <w:sdt>
              <w:sdtPr>
                <w:rPr>
                  <w:rFonts w:ascii="標楷體" w:eastAsia="標楷體" w:hAnsi="標楷體" w:hint="eastAsia"/>
                  <w:sz w:val="14"/>
                  <w:szCs w:val="14"/>
                </w:rPr>
                <w:tag w:val="goog_rdk_20"/>
                <w:id w:val="770518128"/>
                <w:showingPlcHdr/>
              </w:sdtPr>
              <w:sdtEndPr>
                <w:rPr>
                  <w:rFonts w:hint="default"/>
                </w:rPr>
              </w:sdtEndPr>
              <w:sdtContent>
                <w:r w:rsidR="00C140E8" w:rsidRPr="00C823FC">
                  <w:rPr>
                    <w:rFonts w:ascii="標楷體" w:eastAsia="標楷體" w:hAnsi="標楷體"/>
                    <w:sz w:val="14"/>
                    <w:szCs w:val="14"/>
                  </w:rPr>
                  <w:t xml:space="preserve">     </w:t>
                </w:r>
              </w:sdtContent>
            </w:sdt>
          </w:p>
        </w:tc>
        <w:tc>
          <w:tcPr>
            <w:tcW w:w="1568" w:type="dxa"/>
            <w:tcBorders>
              <w:top w:val="single" w:sz="12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2671E88C" w14:textId="77777777" w:rsidR="009D0AFF" w:rsidRPr="00C823FC" w:rsidRDefault="009E4012" w:rsidP="009D0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21"/>
                <w:id w:val="221189799"/>
              </w:sdtPr>
              <w:sdtEndPr/>
              <w:sdtContent>
                <w:r w:rsidR="009D0AFF" w:rsidRPr="00C823FC">
                  <w:rPr>
                    <w:rFonts w:ascii="標楷體" w:eastAsia="標楷體" w:hAnsi="標楷體" w:cs="Gungsuh"/>
                  </w:rPr>
                  <w:t>請益時間</w:t>
                </w:r>
              </w:sdtContent>
            </w:sdt>
          </w:p>
        </w:tc>
        <w:tc>
          <w:tcPr>
            <w:tcW w:w="1564" w:type="dxa"/>
            <w:tcBorders>
              <w:top w:val="single" w:sz="12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7AF30BFC" w14:textId="77777777" w:rsidR="009D0AFF" w:rsidRPr="00C823FC" w:rsidRDefault="009E4012" w:rsidP="009D0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22"/>
                <w:id w:val="1296566298"/>
              </w:sdtPr>
              <w:sdtEndPr/>
              <w:sdtContent>
                <w:r w:rsidR="009D0AFF" w:rsidRPr="00C823FC">
                  <w:rPr>
                    <w:rFonts w:ascii="標楷體" w:eastAsia="標楷體" w:hAnsi="標楷體" w:cs="Gungsuh"/>
                  </w:rPr>
                  <w:t>圖書館</w:t>
                </w:r>
              </w:sdtContent>
            </w:sdt>
          </w:p>
          <w:p w14:paraId="591FCD8A" w14:textId="77777777" w:rsidR="009D0AFF" w:rsidRPr="00C823FC" w:rsidRDefault="009E4012" w:rsidP="009D0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23"/>
                <w:id w:val="584662181"/>
              </w:sdtPr>
              <w:sdtEndPr/>
              <w:sdtContent>
                <w:r w:rsidR="009D0AFF" w:rsidRPr="00C823FC">
                  <w:rPr>
                    <w:rFonts w:ascii="標楷體" w:eastAsia="標楷體" w:hAnsi="標楷體" w:cs="Gungsuh"/>
                  </w:rPr>
                  <w:t>行政</w:t>
                </w:r>
              </w:sdtContent>
            </w:sdt>
          </w:p>
        </w:tc>
        <w:tc>
          <w:tcPr>
            <w:tcW w:w="1564" w:type="dxa"/>
            <w:tcBorders>
              <w:top w:val="single" w:sz="12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341CFEE0" w14:textId="77777777" w:rsidR="009D0AFF" w:rsidRPr="00C823FC" w:rsidRDefault="009E4012" w:rsidP="009D0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24"/>
                <w:id w:val="-954403134"/>
              </w:sdtPr>
              <w:sdtEndPr/>
              <w:sdtContent>
                <w:r w:rsidR="009D0AFF" w:rsidRPr="00C823FC">
                  <w:rPr>
                    <w:rFonts w:ascii="標楷體" w:eastAsia="標楷體" w:hAnsi="標楷體" w:cs="Gungsuh"/>
                  </w:rPr>
                  <w:t>請益時間</w:t>
                </w:r>
              </w:sdtContent>
            </w:sdt>
          </w:p>
        </w:tc>
        <w:tc>
          <w:tcPr>
            <w:tcW w:w="1564" w:type="dxa"/>
            <w:tcBorders>
              <w:top w:val="single" w:sz="12" w:space="0" w:color="000000"/>
              <w:bottom w:val="dashed" w:sz="4" w:space="0" w:color="000000"/>
            </w:tcBorders>
            <w:vAlign w:val="center"/>
          </w:tcPr>
          <w:p w14:paraId="576AA5C0" w14:textId="77777777" w:rsidR="009D0AFF" w:rsidRPr="00C823FC" w:rsidRDefault="009E4012" w:rsidP="009D0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25"/>
                <w:id w:val="-731320012"/>
              </w:sdtPr>
              <w:sdtEndPr/>
              <w:sdtContent>
                <w:r w:rsidR="009D0AFF" w:rsidRPr="00C823FC">
                  <w:rPr>
                    <w:rFonts w:ascii="標楷體" w:eastAsia="標楷體" w:hAnsi="標楷體" w:cs="Gungsuh"/>
                  </w:rPr>
                  <w:t>研究生</w:t>
                </w:r>
              </w:sdtContent>
            </w:sdt>
          </w:p>
          <w:p w14:paraId="31659071" w14:textId="77777777" w:rsidR="009D0AFF" w:rsidRPr="00C823FC" w:rsidRDefault="009E4012" w:rsidP="009D0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26"/>
                <w:id w:val="-882701012"/>
              </w:sdtPr>
              <w:sdtEndPr/>
              <w:sdtContent>
                <w:r w:rsidR="009D0AFF" w:rsidRPr="00C823FC">
                  <w:rPr>
                    <w:rFonts w:ascii="標楷體" w:eastAsia="標楷體" w:hAnsi="標楷體" w:cs="Gungsuh"/>
                  </w:rPr>
                  <w:t>指導</w:t>
                </w:r>
              </w:sdtContent>
            </w:sdt>
          </w:p>
        </w:tc>
        <w:tc>
          <w:tcPr>
            <w:tcW w:w="1566" w:type="dxa"/>
            <w:tcBorders>
              <w:top w:val="single" w:sz="12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206302CA" w14:textId="77777777" w:rsidR="009D0AFF" w:rsidRPr="00C823FC" w:rsidRDefault="009D0AFF" w:rsidP="009D0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</w:tr>
      <w:tr w:rsidR="009D0AFF" w:rsidRPr="00C823FC" w14:paraId="058577E9" w14:textId="77777777" w:rsidTr="00C823FC">
        <w:trPr>
          <w:gridAfter w:val="1"/>
          <w:wAfter w:w="16" w:type="dxa"/>
          <w:cantSplit/>
          <w:trHeight w:val="207"/>
        </w:trPr>
        <w:tc>
          <w:tcPr>
            <w:tcW w:w="908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14:paraId="5FFB6624" w14:textId="77777777" w:rsidR="009D0AFF" w:rsidRPr="00C823FC" w:rsidRDefault="009D0AFF" w:rsidP="009D0AFF">
            <w:pPr>
              <w:ind w:left="113" w:right="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823FC">
              <w:rPr>
                <w:rFonts w:ascii="標楷體" w:eastAsia="標楷體" w:hAnsi="標楷體" w:cs="標楷體"/>
                <w:sz w:val="18"/>
                <w:szCs w:val="18"/>
              </w:rPr>
              <w:t>地點</w:t>
            </w:r>
          </w:p>
        </w:tc>
        <w:tc>
          <w:tcPr>
            <w:tcW w:w="1571" w:type="dxa"/>
            <w:gridSpan w:val="2"/>
            <w:tcBorders>
              <w:top w:val="dash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A6C3D" w14:textId="17F27D94" w:rsidR="009D0AFF" w:rsidRPr="00C823FC" w:rsidRDefault="00C140E8" w:rsidP="009D0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C823FC">
              <w:rPr>
                <w:rFonts w:ascii="標楷體" w:eastAsia="標楷體" w:hAnsi="標楷體"/>
              </w:rPr>
              <w:t>M118</w:t>
            </w:r>
          </w:p>
        </w:tc>
        <w:tc>
          <w:tcPr>
            <w:tcW w:w="1568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14:paraId="3B672EFC" w14:textId="77777777" w:rsidR="009D0AFF" w:rsidRPr="00C823FC" w:rsidRDefault="009D0AFF" w:rsidP="009D0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C823FC">
              <w:rPr>
                <w:rFonts w:ascii="標楷體" w:eastAsia="標楷體" w:hAnsi="標楷體"/>
              </w:rPr>
              <w:t>L307</w:t>
            </w:r>
          </w:p>
        </w:tc>
        <w:tc>
          <w:tcPr>
            <w:tcW w:w="1564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14:paraId="008256B0" w14:textId="77777777" w:rsidR="009D0AFF" w:rsidRPr="00C823FC" w:rsidRDefault="009D0AFF" w:rsidP="009D0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C823FC">
              <w:rPr>
                <w:rFonts w:ascii="標楷體" w:eastAsia="標楷體" w:hAnsi="標楷體"/>
              </w:rPr>
              <w:t>L307</w:t>
            </w:r>
          </w:p>
        </w:tc>
        <w:tc>
          <w:tcPr>
            <w:tcW w:w="1564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14:paraId="234448F3" w14:textId="77777777" w:rsidR="009D0AFF" w:rsidRPr="00C823FC" w:rsidRDefault="009D0AFF" w:rsidP="009D0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C823FC">
              <w:rPr>
                <w:rFonts w:ascii="標楷體" w:eastAsia="標楷體" w:hAnsi="標楷體"/>
              </w:rPr>
              <w:t>L307</w:t>
            </w:r>
          </w:p>
        </w:tc>
        <w:tc>
          <w:tcPr>
            <w:tcW w:w="1564" w:type="dxa"/>
            <w:tcBorders>
              <w:top w:val="dashed" w:sz="4" w:space="0" w:color="000000"/>
            </w:tcBorders>
            <w:vAlign w:val="center"/>
          </w:tcPr>
          <w:p w14:paraId="0DAF4FCC" w14:textId="77777777" w:rsidR="009D0AFF" w:rsidRPr="00C823FC" w:rsidRDefault="009D0AFF" w:rsidP="009D0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C823FC">
              <w:rPr>
                <w:rFonts w:ascii="標楷體" w:eastAsia="標楷體" w:hAnsi="標楷體"/>
              </w:rPr>
              <w:t>M606</w:t>
            </w:r>
          </w:p>
        </w:tc>
        <w:tc>
          <w:tcPr>
            <w:tcW w:w="1566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14:paraId="199508F6" w14:textId="77777777" w:rsidR="009D0AFF" w:rsidRPr="00C823FC" w:rsidRDefault="009D0AFF" w:rsidP="009D0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</w:tr>
      <w:tr w:rsidR="009D0AFF" w:rsidRPr="00C823FC" w14:paraId="151372D4" w14:textId="77777777" w:rsidTr="00C823FC">
        <w:trPr>
          <w:gridAfter w:val="1"/>
          <w:wAfter w:w="16" w:type="dxa"/>
          <w:cantSplit/>
          <w:trHeight w:val="601"/>
        </w:trPr>
        <w:tc>
          <w:tcPr>
            <w:tcW w:w="908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14:paraId="6C55D9C1" w14:textId="77777777" w:rsidR="009D0AFF" w:rsidRPr="00C823FC" w:rsidRDefault="009D0AFF" w:rsidP="009D0AFF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C823FC">
              <w:rPr>
                <w:rFonts w:ascii="標楷體" w:eastAsia="標楷體" w:hAnsi="標楷體" w:cs="標楷體"/>
                <w:sz w:val="18"/>
                <w:szCs w:val="18"/>
              </w:rPr>
              <w:t>14:10</w:t>
            </w:r>
          </w:p>
          <w:p w14:paraId="348FBAD6" w14:textId="77777777" w:rsidR="009D0AFF" w:rsidRPr="00C823FC" w:rsidRDefault="009D0AFF" w:rsidP="009D0AFF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C823FC">
              <w:rPr>
                <w:rFonts w:ascii="標楷體" w:eastAsia="標楷體" w:hAnsi="標楷體" w:cs="標楷體"/>
                <w:sz w:val="18"/>
                <w:szCs w:val="18"/>
              </w:rPr>
              <w:t>｜</w:t>
            </w:r>
          </w:p>
          <w:p w14:paraId="08FF6D66" w14:textId="77777777" w:rsidR="009D0AFF" w:rsidRPr="00C823FC" w:rsidRDefault="009D0AFF" w:rsidP="009D0AFF">
            <w:pPr>
              <w:ind w:right="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823FC">
              <w:rPr>
                <w:rFonts w:ascii="標楷體" w:eastAsia="標楷體" w:hAnsi="標楷體" w:cs="標楷體"/>
                <w:sz w:val="18"/>
                <w:szCs w:val="18"/>
              </w:rPr>
              <w:t xml:space="preserve"> 15:00</w:t>
            </w:r>
          </w:p>
        </w:tc>
        <w:tc>
          <w:tcPr>
            <w:tcW w:w="1571" w:type="dxa"/>
            <w:gridSpan w:val="2"/>
            <w:tcBorders>
              <w:bottom w:val="dashed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標楷體" w:eastAsia="標楷體" w:hAnsi="標楷體"/>
              </w:rPr>
              <w:tag w:val="goog_rdk_27"/>
              <w:id w:val="-1362971360"/>
            </w:sdtPr>
            <w:sdtEndPr>
              <w:rPr>
                <w:rFonts w:cs="Gungsuh" w:hint="eastAsia"/>
              </w:rPr>
            </w:sdtEndPr>
            <w:sdtContent>
              <w:p w14:paraId="665C080B" w14:textId="77777777" w:rsidR="00C140E8" w:rsidRPr="00C823FC" w:rsidRDefault="00C140E8" w:rsidP="009D0AFF">
                <w:pPr>
                  <w:ind w:left="113" w:right="113"/>
                  <w:jc w:val="center"/>
                  <w:rPr>
                    <w:rFonts w:ascii="標楷體" w:eastAsia="標楷體" w:hAnsi="標楷體" w:cs="Gungsuh"/>
                  </w:rPr>
                </w:pPr>
                <w:r w:rsidRPr="00C823FC">
                  <w:rPr>
                    <w:rFonts w:ascii="標楷體" w:eastAsia="標楷體" w:hAnsi="標楷體" w:cs="Gungsuh" w:hint="eastAsia"/>
                  </w:rPr>
                  <w:t>虛擬課程</w:t>
                </w:r>
              </w:p>
              <w:p w14:paraId="15E6CF7B" w14:textId="2701C524" w:rsidR="009D0AFF" w:rsidRPr="00C823FC" w:rsidRDefault="00C140E8" w:rsidP="009D0AFF">
                <w:pPr>
                  <w:ind w:left="113" w:right="113"/>
                  <w:jc w:val="center"/>
                  <w:rPr>
                    <w:rFonts w:ascii="標楷體" w:eastAsia="標楷體" w:hAnsi="標楷體"/>
                  </w:rPr>
                </w:pPr>
                <w:r w:rsidRPr="00C823FC">
                  <w:rPr>
                    <w:rStyle w:val="y2iqfc"/>
                    <w:rFonts w:ascii="標楷體" w:eastAsia="標楷體" w:hAnsi="標楷體"/>
                    <w:color w:val="202124"/>
                    <w:sz w:val="14"/>
                    <w:szCs w:val="14"/>
                    <w:lang w:val="en"/>
                  </w:rPr>
                  <w:t>Community</w:t>
                </w:r>
                <w:r w:rsidRPr="00C823FC">
                  <w:rPr>
                    <w:rFonts w:ascii="標楷體" w:eastAsia="標楷體" w:hAnsi="標楷體" w:hint="eastAsia"/>
                    <w:sz w:val="14"/>
                    <w:szCs w:val="14"/>
                  </w:rPr>
                  <w:t xml:space="preserve"> w</w:t>
                </w:r>
                <w:r w:rsidRPr="00C823FC">
                  <w:rPr>
                    <w:rFonts w:ascii="標楷體" w:eastAsia="標楷體" w:hAnsi="標楷體"/>
                    <w:sz w:val="14"/>
                    <w:szCs w:val="14"/>
                  </w:rPr>
                  <w:t xml:space="preserve">ork Practice In </w:t>
                </w:r>
                <w:r w:rsidRPr="00C823FC">
                  <w:rPr>
                    <w:rFonts w:ascii="標楷體" w:eastAsia="標楷體" w:hAnsi="標楷體" w:hint="eastAsia"/>
                    <w:sz w:val="14"/>
                    <w:szCs w:val="14"/>
                  </w:rPr>
                  <w:t>T</w:t>
                </w:r>
                <w:r w:rsidRPr="00C823FC">
                  <w:rPr>
                    <w:rFonts w:ascii="標楷體" w:eastAsia="標楷體" w:hAnsi="標楷體"/>
                    <w:sz w:val="14"/>
                    <w:szCs w:val="14"/>
                  </w:rPr>
                  <w:t>aiwan</w:t>
                </w:r>
              </w:p>
            </w:sdtContent>
          </w:sdt>
        </w:tc>
        <w:tc>
          <w:tcPr>
            <w:tcW w:w="1568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14:paraId="52B26BB6" w14:textId="77777777" w:rsidR="009D0AFF" w:rsidRPr="00C823FC" w:rsidRDefault="009E4012" w:rsidP="009D0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29"/>
                <w:id w:val="1992206407"/>
              </w:sdtPr>
              <w:sdtEndPr/>
              <w:sdtContent>
                <w:r w:rsidR="009D0AFF" w:rsidRPr="00C823FC">
                  <w:rPr>
                    <w:rFonts w:ascii="標楷體" w:eastAsia="標楷體" w:hAnsi="標楷體" w:cs="Gungsuh"/>
                  </w:rPr>
                  <w:t>請益時間</w:t>
                </w:r>
              </w:sdtContent>
            </w:sdt>
          </w:p>
        </w:tc>
        <w:tc>
          <w:tcPr>
            <w:tcW w:w="1564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14:paraId="21DB10A4" w14:textId="77777777" w:rsidR="009D0AFF" w:rsidRPr="00C823FC" w:rsidRDefault="009E4012" w:rsidP="009D0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30"/>
                <w:id w:val="484744536"/>
              </w:sdtPr>
              <w:sdtEndPr/>
              <w:sdtContent>
                <w:r w:rsidR="009D0AFF" w:rsidRPr="00C823FC">
                  <w:rPr>
                    <w:rFonts w:ascii="標楷體" w:eastAsia="標楷體" w:hAnsi="標楷體" w:cs="Gungsuh"/>
                  </w:rPr>
                  <w:t>圖書館</w:t>
                </w:r>
              </w:sdtContent>
            </w:sdt>
          </w:p>
          <w:p w14:paraId="6C1A3027" w14:textId="77777777" w:rsidR="009D0AFF" w:rsidRPr="00C823FC" w:rsidRDefault="009E4012" w:rsidP="009D0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31"/>
                <w:id w:val="-1607807775"/>
              </w:sdtPr>
              <w:sdtEndPr/>
              <w:sdtContent>
                <w:r w:rsidR="009D0AFF" w:rsidRPr="00C823FC">
                  <w:rPr>
                    <w:rFonts w:ascii="標楷體" w:eastAsia="標楷體" w:hAnsi="標楷體" w:cs="Gungsuh"/>
                  </w:rPr>
                  <w:t>行政</w:t>
                </w:r>
              </w:sdtContent>
            </w:sdt>
          </w:p>
        </w:tc>
        <w:tc>
          <w:tcPr>
            <w:tcW w:w="1564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14:paraId="43B63A6F" w14:textId="77777777" w:rsidR="009D0AFF" w:rsidRPr="00C823FC" w:rsidRDefault="009E4012" w:rsidP="009D0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32"/>
                <w:id w:val="782000190"/>
              </w:sdtPr>
              <w:sdtEndPr/>
              <w:sdtContent>
                <w:r w:rsidR="009D0AFF" w:rsidRPr="00C823FC">
                  <w:rPr>
                    <w:rFonts w:ascii="標楷體" w:eastAsia="標楷體" w:hAnsi="標楷體" w:cs="Gungsuh"/>
                  </w:rPr>
                  <w:t>館務會議</w:t>
                </w:r>
              </w:sdtContent>
            </w:sdt>
          </w:p>
        </w:tc>
        <w:tc>
          <w:tcPr>
            <w:tcW w:w="1564" w:type="dxa"/>
            <w:tcBorders>
              <w:bottom w:val="dashed" w:sz="4" w:space="0" w:color="000000"/>
            </w:tcBorders>
            <w:vAlign w:val="center"/>
          </w:tcPr>
          <w:p w14:paraId="40EC8E50" w14:textId="77777777" w:rsidR="009D0AFF" w:rsidRPr="00C823FC" w:rsidRDefault="009E4012" w:rsidP="009D0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33"/>
                <w:id w:val="-1994332893"/>
              </w:sdtPr>
              <w:sdtEndPr/>
              <w:sdtContent>
                <w:r w:rsidR="009D0AFF" w:rsidRPr="00C823FC">
                  <w:rPr>
                    <w:rFonts w:ascii="標楷體" w:eastAsia="標楷體" w:hAnsi="標楷體" w:cs="Gungsuh"/>
                  </w:rPr>
                  <w:t>研究生</w:t>
                </w:r>
              </w:sdtContent>
            </w:sdt>
          </w:p>
          <w:p w14:paraId="4E1C72AC" w14:textId="77777777" w:rsidR="009D0AFF" w:rsidRPr="00C823FC" w:rsidRDefault="009E4012" w:rsidP="009D0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34"/>
                <w:id w:val="-394581436"/>
              </w:sdtPr>
              <w:sdtEndPr/>
              <w:sdtContent>
                <w:r w:rsidR="009D0AFF" w:rsidRPr="00C823FC">
                  <w:rPr>
                    <w:rFonts w:ascii="標楷體" w:eastAsia="標楷體" w:hAnsi="標楷體" w:cs="Gungsuh"/>
                  </w:rPr>
                  <w:t>指導</w:t>
                </w:r>
              </w:sdtContent>
            </w:sdt>
          </w:p>
        </w:tc>
        <w:tc>
          <w:tcPr>
            <w:tcW w:w="1566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14:paraId="346801A2" w14:textId="77777777" w:rsidR="009D0AFF" w:rsidRPr="00C823FC" w:rsidRDefault="009D0AFF" w:rsidP="009D0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</w:tr>
      <w:tr w:rsidR="009D0AFF" w:rsidRPr="00C823FC" w14:paraId="157D7E46" w14:textId="77777777" w:rsidTr="00C823FC">
        <w:trPr>
          <w:gridAfter w:val="1"/>
          <w:wAfter w:w="16" w:type="dxa"/>
          <w:cantSplit/>
          <w:trHeight w:val="207"/>
        </w:trPr>
        <w:tc>
          <w:tcPr>
            <w:tcW w:w="908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14:paraId="2628F3BA" w14:textId="77777777" w:rsidR="009D0AFF" w:rsidRPr="00C823FC" w:rsidRDefault="009D0AFF" w:rsidP="009D0AFF">
            <w:pPr>
              <w:ind w:left="113" w:right="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823FC">
              <w:rPr>
                <w:rFonts w:ascii="標楷體" w:eastAsia="標楷體" w:hAnsi="標楷體" w:cs="標楷體"/>
                <w:sz w:val="18"/>
                <w:szCs w:val="18"/>
              </w:rPr>
              <w:t>地點</w:t>
            </w:r>
          </w:p>
        </w:tc>
        <w:tc>
          <w:tcPr>
            <w:tcW w:w="1571" w:type="dxa"/>
            <w:gridSpan w:val="2"/>
            <w:tcBorders>
              <w:top w:val="dashed" w:sz="4" w:space="0" w:color="000000"/>
            </w:tcBorders>
            <w:shd w:val="clear" w:color="auto" w:fill="auto"/>
            <w:vAlign w:val="center"/>
          </w:tcPr>
          <w:p w14:paraId="0C1AEFB4" w14:textId="2318B4B0" w:rsidR="009D0AFF" w:rsidRPr="00C823FC" w:rsidRDefault="00C140E8" w:rsidP="009D0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C823FC">
              <w:rPr>
                <w:rFonts w:ascii="標楷體" w:eastAsia="標楷體" w:hAnsi="標楷體"/>
              </w:rPr>
              <w:t>M118</w:t>
            </w:r>
          </w:p>
        </w:tc>
        <w:tc>
          <w:tcPr>
            <w:tcW w:w="1568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14:paraId="006A8AA9" w14:textId="77777777" w:rsidR="009D0AFF" w:rsidRPr="00C823FC" w:rsidRDefault="009D0AFF" w:rsidP="009D0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C823FC">
              <w:rPr>
                <w:rFonts w:ascii="標楷體" w:eastAsia="標楷體" w:hAnsi="標楷體"/>
              </w:rPr>
              <w:t>L307</w:t>
            </w:r>
          </w:p>
        </w:tc>
        <w:tc>
          <w:tcPr>
            <w:tcW w:w="1564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14:paraId="125626B3" w14:textId="77777777" w:rsidR="009D0AFF" w:rsidRPr="00C823FC" w:rsidRDefault="009D0AFF" w:rsidP="009D0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C823FC">
              <w:rPr>
                <w:rFonts w:ascii="標楷體" w:eastAsia="標楷體" w:hAnsi="標楷體"/>
              </w:rPr>
              <w:t>L307</w:t>
            </w:r>
          </w:p>
        </w:tc>
        <w:tc>
          <w:tcPr>
            <w:tcW w:w="1564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14:paraId="0E176870" w14:textId="77777777" w:rsidR="009D0AFF" w:rsidRPr="00C823FC" w:rsidRDefault="009D0AFF" w:rsidP="009D0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C823FC">
              <w:rPr>
                <w:rFonts w:ascii="標楷體" w:eastAsia="標楷體" w:hAnsi="標楷體"/>
              </w:rPr>
              <w:t>L307</w:t>
            </w:r>
          </w:p>
        </w:tc>
        <w:tc>
          <w:tcPr>
            <w:tcW w:w="1564" w:type="dxa"/>
            <w:tcBorders>
              <w:top w:val="dashed" w:sz="4" w:space="0" w:color="000000"/>
            </w:tcBorders>
            <w:vAlign w:val="center"/>
          </w:tcPr>
          <w:p w14:paraId="330E53A3" w14:textId="77777777" w:rsidR="009D0AFF" w:rsidRPr="00C823FC" w:rsidRDefault="009D0AFF" w:rsidP="009D0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C823FC">
              <w:rPr>
                <w:rFonts w:ascii="標楷體" w:eastAsia="標楷體" w:hAnsi="標楷體"/>
              </w:rPr>
              <w:t>M606</w:t>
            </w:r>
          </w:p>
        </w:tc>
        <w:tc>
          <w:tcPr>
            <w:tcW w:w="1566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14:paraId="47AB6639" w14:textId="77777777" w:rsidR="009D0AFF" w:rsidRPr="00C823FC" w:rsidRDefault="009D0AFF" w:rsidP="009D0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</w:tr>
      <w:tr w:rsidR="009D0AFF" w:rsidRPr="00C823FC" w14:paraId="768B72F8" w14:textId="77777777" w:rsidTr="00C823FC">
        <w:trPr>
          <w:gridAfter w:val="1"/>
          <w:wAfter w:w="16" w:type="dxa"/>
          <w:cantSplit/>
          <w:trHeight w:val="518"/>
        </w:trPr>
        <w:tc>
          <w:tcPr>
            <w:tcW w:w="908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14:paraId="0A621242" w14:textId="77777777" w:rsidR="009D0AFF" w:rsidRPr="00C823FC" w:rsidRDefault="009D0AFF" w:rsidP="009D0AFF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C823FC">
              <w:rPr>
                <w:rFonts w:ascii="標楷體" w:eastAsia="標楷體" w:hAnsi="標楷體" w:cs="標楷體"/>
                <w:sz w:val="18"/>
                <w:szCs w:val="18"/>
              </w:rPr>
              <w:t>15:10</w:t>
            </w:r>
          </w:p>
          <w:p w14:paraId="6F6324BF" w14:textId="77777777" w:rsidR="009D0AFF" w:rsidRPr="00C823FC" w:rsidRDefault="009D0AFF" w:rsidP="009D0AFF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C823FC">
              <w:rPr>
                <w:rFonts w:ascii="標楷體" w:eastAsia="標楷體" w:hAnsi="標楷體" w:cs="標楷體"/>
                <w:sz w:val="18"/>
                <w:szCs w:val="18"/>
              </w:rPr>
              <w:t>｜</w:t>
            </w:r>
          </w:p>
          <w:p w14:paraId="4985AB1F" w14:textId="77777777" w:rsidR="009D0AFF" w:rsidRPr="00C823FC" w:rsidRDefault="009D0AFF" w:rsidP="009D0AFF">
            <w:pPr>
              <w:ind w:right="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823FC">
              <w:rPr>
                <w:rFonts w:ascii="標楷體" w:eastAsia="標楷體" w:hAnsi="標楷體" w:cs="標楷體"/>
                <w:sz w:val="18"/>
                <w:szCs w:val="18"/>
              </w:rPr>
              <w:t xml:space="preserve"> 16:00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2802A84B" w14:textId="77777777" w:rsidR="009D0AFF" w:rsidRPr="00C823FC" w:rsidRDefault="009E4012" w:rsidP="009D0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35"/>
                <w:id w:val="-739479944"/>
              </w:sdtPr>
              <w:sdtEndPr/>
              <w:sdtContent>
                <w:r w:rsidR="009D0AFF" w:rsidRPr="00C823FC">
                  <w:rPr>
                    <w:rFonts w:ascii="標楷體" w:eastAsia="標楷體" w:hAnsi="標楷體" w:cs="Gungsuh"/>
                  </w:rPr>
                  <w:t>請益時間</w:t>
                </w:r>
              </w:sdtContent>
            </w:sdt>
          </w:p>
        </w:tc>
        <w:tc>
          <w:tcPr>
            <w:tcW w:w="1568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14:paraId="08FF0B88" w14:textId="77777777" w:rsidR="009D0AFF" w:rsidRPr="00C823FC" w:rsidRDefault="009E4012" w:rsidP="009D0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36"/>
                <w:id w:val="1223496470"/>
              </w:sdtPr>
              <w:sdtEndPr/>
              <w:sdtContent>
                <w:r w:rsidR="009D0AFF" w:rsidRPr="00C823FC">
                  <w:rPr>
                    <w:rFonts w:ascii="標楷體" w:eastAsia="標楷體" w:hAnsi="標楷體" w:cs="Gungsuh"/>
                  </w:rPr>
                  <w:t>霧峰學‧學霧峰-1</w:t>
                </w:r>
              </w:sdtContent>
            </w:sdt>
          </w:p>
        </w:tc>
        <w:tc>
          <w:tcPr>
            <w:tcW w:w="1564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14:paraId="3B6A226B" w14:textId="77777777" w:rsidR="009D0AFF" w:rsidRPr="00C823FC" w:rsidRDefault="009E4012" w:rsidP="009D0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37"/>
                <w:id w:val="-1898502017"/>
              </w:sdtPr>
              <w:sdtEndPr/>
              <w:sdtContent>
                <w:r w:rsidR="009D0AFF" w:rsidRPr="00C823FC">
                  <w:rPr>
                    <w:rFonts w:ascii="標楷體" w:eastAsia="標楷體" w:hAnsi="標楷體" w:cs="Gungsuh"/>
                  </w:rPr>
                  <w:t>圖書館</w:t>
                </w:r>
              </w:sdtContent>
            </w:sdt>
          </w:p>
          <w:p w14:paraId="71B73DAE" w14:textId="77777777" w:rsidR="009D0AFF" w:rsidRPr="00C823FC" w:rsidRDefault="009E4012" w:rsidP="009D0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38"/>
                <w:id w:val="-454097651"/>
              </w:sdtPr>
              <w:sdtEndPr/>
              <w:sdtContent>
                <w:r w:rsidR="009D0AFF" w:rsidRPr="00C823FC">
                  <w:rPr>
                    <w:rFonts w:ascii="標楷體" w:eastAsia="標楷體" w:hAnsi="標楷體" w:cs="Gungsuh"/>
                  </w:rPr>
                  <w:t>行政</w:t>
                </w:r>
              </w:sdtContent>
            </w:sdt>
          </w:p>
        </w:tc>
        <w:tc>
          <w:tcPr>
            <w:tcW w:w="1564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14:paraId="1DC6421C" w14:textId="77777777" w:rsidR="009D0AFF" w:rsidRPr="00C823FC" w:rsidRDefault="009E4012" w:rsidP="009D0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39"/>
                <w:id w:val="191969607"/>
              </w:sdtPr>
              <w:sdtEndPr/>
              <w:sdtContent>
                <w:r w:rsidR="009D0AFF" w:rsidRPr="00C823FC">
                  <w:rPr>
                    <w:rFonts w:ascii="標楷體" w:eastAsia="標楷體" w:hAnsi="標楷體" w:cs="Gungsuh"/>
                  </w:rPr>
                  <w:t>館務會議</w:t>
                </w:r>
              </w:sdtContent>
            </w:sdt>
          </w:p>
        </w:tc>
        <w:tc>
          <w:tcPr>
            <w:tcW w:w="1564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14:paraId="59E2F66D" w14:textId="77777777" w:rsidR="009D0AFF" w:rsidRPr="00C823FC" w:rsidRDefault="009E4012" w:rsidP="009D0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40"/>
                <w:id w:val="-1230680410"/>
              </w:sdtPr>
              <w:sdtEndPr/>
              <w:sdtContent>
                <w:r w:rsidR="009D0AFF" w:rsidRPr="00C823FC">
                  <w:rPr>
                    <w:rFonts w:ascii="標楷體" w:eastAsia="標楷體" w:hAnsi="標楷體" w:cs="Gungsuh"/>
                  </w:rPr>
                  <w:t>請益時間</w:t>
                </w:r>
              </w:sdtContent>
            </w:sdt>
          </w:p>
        </w:tc>
        <w:tc>
          <w:tcPr>
            <w:tcW w:w="1566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14:paraId="73148DA9" w14:textId="77777777" w:rsidR="009D0AFF" w:rsidRPr="00C823FC" w:rsidRDefault="009D0AFF" w:rsidP="009D0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</w:tr>
      <w:tr w:rsidR="009D0AFF" w:rsidRPr="00C823FC" w14:paraId="5545A5F7" w14:textId="77777777" w:rsidTr="00C823FC">
        <w:trPr>
          <w:gridAfter w:val="1"/>
          <w:wAfter w:w="16" w:type="dxa"/>
          <w:cantSplit/>
          <w:trHeight w:val="207"/>
        </w:trPr>
        <w:tc>
          <w:tcPr>
            <w:tcW w:w="908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14:paraId="5EC6878F" w14:textId="77777777" w:rsidR="009D0AFF" w:rsidRPr="00C823FC" w:rsidRDefault="009D0AFF" w:rsidP="009D0AFF">
            <w:pPr>
              <w:ind w:left="113" w:right="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823FC">
              <w:rPr>
                <w:rFonts w:ascii="標楷體" w:eastAsia="標楷體" w:hAnsi="標楷體" w:cs="標楷體"/>
                <w:sz w:val="18"/>
                <w:szCs w:val="18"/>
              </w:rPr>
              <w:t>地點</w:t>
            </w:r>
          </w:p>
        </w:tc>
        <w:tc>
          <w:tcPr>
            <w:tcW w:w="1571" w:type="dxa"/>
            <w:gridSpan w:val="2"/>
            <w:tcBorders>
              <w:top w:val="dashed" w:sz="4" w:space="0" w:color="000000"/>
            </w:tcBorders>
            <w:shd w:val="clear" w:color="auto" w:fill="auto"/>
            <w:vAlign w:val="center"/>
          </w:tcPr>
          <w:p w14:paraId="014B4F58" w14:textId="77777777" w:rsidR="009D0AFF" w:rsidRPr="00C823FC" w:rsidRDefault="009D0AFF" w:rsidP="009D0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C823FC">
              <w:rPr>
                <w:rFonts w:ascii="標楷體" w:eastAsia="標楷體" w:hAnsi="標楷體"/>
              </w:rPr>
              <w:t>L307</w:t>
            </w:r>
          </w:p>
        </w:tc>
        <w:tc>
          <w:tcPr>
            <w:tcW w:w="1568" w:type="dxa"/>
            <w:tcBorders>
              <w:top w:val="dash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FA701" w14:textId="77777777" w:rsidR="009D0AFF" w:rsidRPr="00C823FC" w:rsidRDefault="009D0AFF" w:rsidP="009D0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C823FC">
              <w:rPr>
                <w:rFonts w:ascii="標楷體" w:eastAsia="標楷體" w:hAnsi="標楷體"/>
              </w:rPr>
              <w:t>L006</w:t>
            </w:r>
          </w:p>
        </w:tc>
        <w:tc>
          <w:tcPr>
            <w:tcW w:w="1564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14:paraId="5C26A881" w14:textId="77777777" w:rsidR="009D0AFF" w:rsidRPr="00C823FC" w:rsidRDefault="009D0AFF" w:rsidP="009D0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C823FC">
              <w:rPr>
                <w:rFonts w:ascii="標楷體" w:eastAsia="標楷體" w:hAnsi="標楷體"/>
              </w:rPr>
              <w:t>L307</w:t>
            </w:r>
          </w:p>
        </w:tc>
        <w:tc>
          <w:tcPr>
            <w:tcW w:w="1564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14:paraId="521B4BAE" w14:textId="77777777" w:rsidR="009D0AFF" w:rsidRPr="00C823FC" w:rsidRDefault="009D0AFF" w:rsidP="009D0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C823FC">
              <w:rPr>
                <w:rFonts w:ascii="標楷體" w:eastAsia="標楷體" w:hAnsi="標楷體"/>
              </w:rPr>
              <w:t>L307</w:t>
            </w:r>
          </w:p>
        </w:tc>
        <w:tc>
          <w:tcPr>
            <w:tcW w:w="1564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14:paraId="7C3344D9" w14:textId="77777777" w:rsidR="009D0AFF" w:rsidRPr="00C823FC" w:rsidRDefault="009D0AFF" w:rsidP="009D0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C823FC">
              <w:rPr>
                <w:rFonts w:ascii="標楷體" w:eastAsia="標楷體" w:hAnsi="標楷體"/>
              </w:rPr>
              <w:t>L307</w:t>
            </w:r>
          </w:p>
        </w:tc>
        <w:tc>
          <w:tcPr>
            <w:tcW w:w="1566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14:paraId="55E53596" w14:textId="77777777" w:rsidR="009D0AFF" w:rsidRPr="00C823FC" w:rsidRDefault="009D0AFF" w:rsidP="009D0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</w:tr>
      <w:tr w:rsidR="009D0AFF" w:rsidRPr="00C823FC" w14:paraId="19FC15FD" w14:textId="77777777" w:rsidTr="00C823FC">
        <w:trPr>
          <w:gridAfter w:val="1"/>
          <w:wAfter w:w="16" w:type="dxa"/>
          <w:cantSplit/>
          <w:trHeight w:val="519"/>
        </w:trPr>
        <w:tc>
          <w:tcPr>
            <w:tcW w:w="908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14:paraId="6BFCD2D7" w14:textId="77777777" w:rsidR="009D0AFF" w:rsidRPr="00C823FC" w:rsidRDefault="009D0AFF" w:rsidP="009D0AFF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C823FC">
              <w:rPr>
                <w:rFonts w:ascii="標楷體" w:eastAsia="標楷體" w:hAnsi="標楷體" w:cs="標楷體"/>
                <w:sz w:val="18"/>
                <w:szCs w:val="18"/>
              </w:rPr>
              <w:t>16:10</w:t>
            </w:r>
          </w:p>
          <w:p w14:paraId="5D316156" w14:textId="77777777" w:rsidR="009D0AFF" w:rsidRPr="00C823FC" w:rsidRDefault="009D0AFF" w:rsidP="009D0AFF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C823FC">
              <w:rPr>
                <w:rFonts w:ascii="標楷體" w:eastAsia="標楷體" w:hAnsi="標楷體" w:cs="標楷體"/>
                <w:sz w:val="18"/>
                <w:szCs w:val="18"/>
              </w:rPr>
              <w:t>｜</w:t>
            </w:r>
          </w:p>
          <w:p w14:paraId="4A701B59" w14:textId="77777777" w:rsidR="009D0AFF" w:rsidRPr="00C823FC" w:rsidRDefault="009D0AFF" w:rsidP="009D0AFF">
            <w:pPr>
              <w:ind w:right="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823FC">
              <w:rPr>
                <w:rFonts w:ascii="標楷體" w:eastAsia="標楷體" w:hAnsi="標楷體" w:cs="標楷體"/>
                <w:sz w:val="18"/>
                <w:szCs w:val="18"/>
              </w:rPr>
              <w:t xml:space="preserve"> 17:00</w:t>
            </w:r>
          </w:p>
        </w:tc>
        <w:tc>
          <w:tcPr>
            <w:tcW w:w="1571" w:type="dxa"/>
            <w:gridSpan w:val="2"/>
            <w:tcBorders>
              <w:bottom w:val="dashed" w:sz="4" w:space="0" w:color="000000"/>
            </w:tcBorders>
            <w:shd w:val="clear" w:color="auto" w:fill="auto"/>
            <w:vAlign w:val="center"/>
          </w:tcPr>
          <w:p w14:paraId="49D60FE1" w14:textId="77777777" w:rsidR="009D0AFF" w:rsidRPr="00C823FC" w:rsidRDefault="009E4012" w:rsidP="009D0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41"/>
                <w:id w:val="-2075887329"/>
              </w:sdtPr>
              <w:sdtEndPr/>
              <w:sdtContent>
                <w:r w:rsidR="009D0AFF" w:rsidRPr="00C823FC">
                  <w:rPr>
                    <w:rFonts w:ascii="標楷體" w:eastAsia="標楷體" w:hAnsi="標楷體" w:cs="Gungsuh"/>
                  </w:rPr>
                  <w:t>請益時間</w:t>
                </w:r>
              </w:sdtContent>
            </w:sdt>
          </w:p>
        </w:tc>
        <w:tc>
          <w:tcPr>
            <w:tcW w:w="1568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14:paraId="342C0FD1" w14:textId="77777777" w:rsidR="009D0AFF" w:rsidRPr="00C823FC" w:rsidRDefault="009E4012" w:rsidP="009D0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42"/>
                <w:id w:val="-6211364"/>
              </w:sdtPr>
              <w:sdtEndPr/>
              <w:sdtContent>
                <w:r w:rsidR="009D0AFF" w:rsidRPr="00C823FC">
                  <w:rPr>
                    <w:rFonts w:ascii="標楷體" w:eastAsia="標楷體" w:hAnsi="標楷體" w:cs="Gungsuh"/>
                  </w:rPr>
                  <w:t>霧峰學‧學霧峰-1</w:t>
                </w:r>
              </w:sdtContent>
            </w:sdt>
          </w:p>
        </w:tc>
        <w:tc>
          <w:tcPr>
            <w:tcW w:w="1564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14:paraId="1967A00B" w14:textId="77777777" w:rsidR="009D0AFF" w:rsidRPr="00C823FC" w:rsidRDefault="009E4012" w:rsidP="009D0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43"/>
                <w:id w:val="-1347636647"/>
              </w:sdtPr>
              <w:sdtEndPr/>
              <w:sdtContent>
                <w:r w:rsidR="009D0AFF" w:rsidRPr="00C823FC">
                  <w:rPr>
                    <w:rFonts w:ascii="標楷體" w:eastAsia="標楷體" w:hAnsi="標楷體" w:cs="Gungsuh"/>
                  </w:rPr>
                  <w:t>系務會議</w:t>
                </w:r>
              </w:sdtContent>
            </w:sdt>
          </w:p>
        </w:tc>
        <w:tc>
          <w:tcPr>
            <w:tcW w:w="1564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14:paraId="377374AD" w14:textId="77777777" w:rsidR="009D0AFF" w:rsidRPr="00C823FC" w:rsidRDefault="009E4012" w:rsidP="009D0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44"/>
                <w:id w:val="1942716211"/>
              </w:sdtPr>
              <w:sdtEndPr/>
              <w:sdtContent>
                <w:r w:rsidR="009D0AFF" w:rsidRPr="00C823FC">
                  <w:rPr>
                    <w:rFonts w:ascii="標楷體" w:eastAsia="標楷體" w:hAnsi="標楷體" w:cs="Gungsuh"/>
                  </w:rPr>
                  <w:t>備課</w:t>
                </w:r>
              </w:sdtContent>
            </w:sdt>
          </w:p>
        </w:tc>
        <w:tc>
          <w:tcPr>
            <w:tcW w:w="1564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14:paraId="634FF0E7" w14:textId="77777777" w:rsidR="009D0AFF" w:rsidRPr="00C823FC" w:rsidRDefault="009E4012" w:rsidP="009D0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45"/>
                <w:id w:val="787559501"/>
              </w:sdtPr>
              <w:sdtEndPr/>
              <w:sdtContent>
                <w:r w:rsidR="009D0AFF" w:rsidRPr="00C823FC">
                  <w:rPr>
                    <w:rFonts w:ascii="標楷體" w:eastAsia="標楷體" w:hAnsi="標楷體" w:cs="Gungsuh"/>
                  </w:rPr>
                  <w:t>請益時間</w:t>
                </w:r>
              </w:sdtContent>
            </w:sdt>
          </w:p>
        </w:tc>
        <w:tc>
          <w:tcPr>
            <w:tcW w:w="1566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14:paraId="0CD9C8E1" w14:textId="77777777" w:rsidR="009D0AFF" w:rsidRPr="00C823FC" w:rsidRDefault="009D0AFF" w:rsidP="009D0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</w:tr>
      <w:tr w:rsidR="009D0AFF" w:rsidRPr="00C823FC" w14:paraId="6321FE58" w14:textId="77777777" w:rsidTr="00C823FC">
        <w:trPr>
          <w:gridAfter w:val="1"/>
          <w:wAfter w:w="16" w:type="dxa"/>
          <w:cantSplit/>
          <w:trHeight w:val="207"/>
        </w:trPr>
        <w:tc>
          <w:tcPr>
            <w:tcW w:w="908" w:type="dxa"/>
            <w:tcBorders>
              <w:top w:val="dashed" w:sz="4" w:space="0" w:color="000000"/>
              <w:bottom w:val="single" w:sz="12" w:space="0" w:color="000000"/>
            </w:tcBorders>
            <w:shd w:val="clear" w:color="auto" w:fill="auto"/>
          </w:tcPr>
          <w:p w14:paraId="76E451DD" w14:textId="77777777" w:rsidR="009D0AFF" w:rsidRPr="00C823FC" w:rsidRDefault="009D0AFF" w:rsidP="009D0AFF">
            <w:pPr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  <w:r w:rsidRPr="00C823FC">
              <w:rPr>
                <w:rFonts w:ascii="標楷體" w:eastAsia="標楷體" w:hAnsi="標楷體" w:cs="標楷體"/>
                <w:sz w:val="18"/>
                <w:szCs w:val="18"/>
              </w:rPr>
              <w:t>地點</w:t>
            </w:r>
          </w:p>
        </w:tc>
        <w:tc>
          <w:tcPr>
            <w:tcW w:w="1571" w:type="dxa"/>
            <w:gridSpan w:val="2"/>
            <w:tcBorders>
              <w:top w:val="dashed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0258C03" w14:textId="77777777" w:rsidR="009D0AFF" w:rsidRPr="00C823FC" w:rsidRDefault="009D0AFF" w:rsidP="009D0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C823FC">
              <w:rPr>
                <w:rFonts w:ascii="標楷體" w:eastAsia="標楷體" w:hAnsi="標楷體"/>
              </w:rPr>
              <w:t>L307</w:t>
            </w:r>
          </w:p>
        </w:tc>
        <w:tc>
          <w:tcPr>
            <w:tcW w:w="1568" w:type="dxa"/>
            <w:tcBorders>
              <w:top w:val="dashed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B792B54" w14:textId="77777777" w:rsidR="009D0AFF" w:rsidRPr="00C823FC" w:rsidRDefault="009D0AFF" w:rsidP="009D0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C823FC">
              <w:rPr>
                <w:rFonts w:ascii="標楷體" w:eastAsia="標楷體" w:hAnsi="標楷體"/>
              </w:rPr>
              <w:t>L006</w:t>
            </w:r>
          </w:p>
        </w:tc>
        <w:tc>
          <w:tcPr>
            <w:tcW w:w="1564" w:type="dxa"/>
            <w:tcBorders>
              <w:top w:val="dashed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27FFFFE" w14:textId="77777777" w:rsidR="009D0AFF" w:rsidRPr="00C823FC" w:rsidRDefault="009D0AFF" w:rsidP="009D0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C823FC">
              <w:rPr>
                <w:rFonts w:ascii="標楷體" w:eastAsia="標楷體" w:hAnsi="標楷體"/>
              </w:rPr>
              <w:t>M119</w:t>
            </w:r>
          </w:p>
        </w:tc>
        <w:tc>
          <w:tcPr>
            <w:tcW w:w="1564" w:type="dxa"/>
            <w:tcBorders>
              <w:top w:val="dashed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38CA23E" w14:textId="77777777" w:rsidR="009D0AFF" w:rsidRPr="00C823FC" w:rsidRDefault="009D0AFF" w:rsidP="009D0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bookmarkStart w:id="0" w:name="_heading=h.gjdgxs" w:colFirst="0" w:colLast="0"/>
            <w:bookmarkEnd w:id="0"/>
            <w:r w:rsidRPr="00C823FC">
              <w:rPr>
                <w:rFonts w:ascii="標楷體" w:eastAsia="標楷體" w:hAnsi="標楷體"/>
              </w:rPr>
              <w:t>L</w:t>
            </w:r>
            <w:bookmarkStart w:id="1" w:name="_GoBack"/>
            <w:bookmarkEnd w:id="1"/>
            <w:r w:rsidRPr="00C823FC">
              <w:rPr>
                <w:rFonts w:ascii="標楷體" w:eastAsia="標楷體" w:hAnsi="標楷體"/>
              </w:rPr>
              <w:t>307</w:t>
            </w:r>
          </w:p>
        </w:tc>
        <w:tc>
          <w:tcPr>
            <w:tcW w:w="1564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14:paraId="2538FEBD" w14:textId="77777777" w:rsidR="009D0AFF" w:rsidRPr="00C823FC" w:rsidRDefault="009D0AFF" w:rsidP="009D0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C823FC">
              <w:rPr>
                <w:rFonts w:ascii="標楷體" w:eastAsia="標楷體" w:hAnsi="標楷體"/>
              </w:rPr>
              <w:t>L307</w:t>
            </w:r>
          </w:p>
        </w:tc>
        <w:tc>
          <w:tcPr>
            <w:tcW w:w="1566" w:type="dxa"/>
            <w:tcBorders>
              <w:top w:val="dashed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69166D0" w14:textId="77777777" w:rsidR="009D0AFF" w:rsidRPr="00C823FC" w:rsidRDefault="009D0AFF" w:rsidP="009D0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</w:tr>
      <w:tr w:rsidR="009D0AFF" w:rsidRPr="00C823FC" w14:paraId="195D6CAE" w14:textId="77777777" w:rsidTr="00C823FC">
        <w:trPr>
          <w:gridAfter w:val="1"/>
          <w:wAfter w:w="16" w:type="dxa"/>
          <w:cantSplit/>
          <w:trHeight w:val="534"/>
        </w:trPr>
        <w:tc>
          <w:tcPr>
            <w:tcW w:w="908" w:type="dxa"/>
            <w:tcBorders>
              <w:top w:val="single" w:sz="12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2A276C6F" w14:textId="77777777" w:rsidR="009D0AFF" w:rsidRPr="00C823FC" w:rsidRDefault="009D0AFF" w:rsidP="009D0AFF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C823FC">
              <w:rPr>
                <w:rFonts w:ascii="標楷體" w:eastAsia="標楷體" w:hAnsi="標楷體" w:cs="標楷體"/>
                <w:sz w:val="18"/>
                <w:szCs w:val="18"/>
              </w:rPr>
              <w:t>17:10</w:t>
            </w:r>
          </w:p>
          <w:p w14:paraId="45779878" w14:textId="77777777" w:rsidR="009D0AFF" w:rsidRPr="00C823FC" w:rsidRDefault="009D0AFF" w:rsidP="009D0AFF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C823FC">
              <w:rPr>
                <w:rFonts w:ascii="標楷體" w:eastAsia="標楷體" w:hAnsi="標楷體" w:cs="標楷體"/>
                <w:sz w:val="18"/>
                <w:szCs w:val="18"/>
              </w:rPr>
              <w:t>｜</w:t>
            </w:r>
          </w:p>
          <w:p w14:paraId="18210BA3" w14:textId="77777777" w:rsidR="009D0AFF" w:rsidRPr="00C823FC" w:rsidRDefault="009D0AFF" w:rsidP="009D0AFF">
            <w:pPr>
              <w:ind w:right="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823FC">
              <w:rPr>
                <w:rFonts w:ascii="標楷體" w:eastAsia="標楷體" w:hAnsi="標楷體" w:cs="標楷體"/>
                <w:sz w:val="18"/>
                <w:szCs w:val="18"/>
              </w:rPr>
              <w:t xml:space="preserve"> 18:00</w:t>
            </w:r>
          </w:p>
        </w:tc>
        <w:tc>
          <w:tcPr>
            <w:tcW w:w="1571" w:type="dxa"/>
            <w:gridSpan w:val="2"/>
            <w:tcBorders>
              <w:top w:val="single" w:sz="12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46C8301A" w14:textId="77777777" w:rsidR="009D0AFF" w:rsidRPr="00C823FC" w:rsidRDefault="009D0AFF" w:rsidP="009D0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8" w:type="dxa"/>
            <w:tcBorders>
              <w:top w:val="single" w:sz="12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08EA1EA7" w14:textId="77777777" w:rsidR="009D0AFF" w:rsidRPr="00C823FC" w:rsidRDefault="009D0AFF" w:rsidP="009D0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tcBorders>
              <w:top w:val="single" w:sz="12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18A6B1E8" w14:textId="77777777" w:rsidR="009D0AFF" w:rsidRPr="00C823FC" w:rsidRDefault="009E4012" w:rsidP="009D0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46"/>
                <w:id w:val="-1000353530"/>
              </w:sdtPr>
              <w:sdtEndPr/>
              <w:sdtContent>
                <w:r w:rsidR="009D0AFF" w:rsidRPr="00C823FC">
                  <w:rPr>
                    <w:rFonts w:ascii="標楷體" w:eastAsia="標楷體" w:hAnsi="標楷體" w:cs="Gungsuh"/>
                  </w:rPr>
                  <w:t>系務會議</w:t>
                </w:r>
              </w:sdtContent>
            </w:sdt>
          </w:p>
        </w:tc>
        <w:tc>
          <w:tcPr>
            <w:tcW w:w="1564" w:type="dxa"/>
            <w:tcBorders>
              <w:top w:val="single" w:sz="12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4E03BE76" w14:textId="77777777" w:rsidR="009D0AFF" w:rsidRPr="00C823FC" w:rsidRDefault="009E4012" w:rsidP="009D0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47"/>
                <w:id w:val="1306587327"/>
              </w:sdtPr>
              <w:sdtEndPr/>
              <w:sdtContent>
                <w:r w:rsidR="009D0AFF" w:rsidRPr="00C823FC">
                  <w:rPr>
                    <w:rFonts w:ascii="標楷體" w:eastAsia="標楷體" w:hAnsi="標楷體" w:cs="Gungsuh"/>
                  </w:rPr>
                  <w:t>學輔時間(一)</w:t>
                </w:r>
              </w:sdtContent>
            </w:sdt>
          </w:p>
          <w:p w14:paraId="00AEA304" w14:textId="77777777" w:rsidR="009D0AFF" w:rsidRPr="00C823FC" w:rsidRDefault="009D0AFF" w:rsidP="009D0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C823FC">
              <w:rPr>
                <w:rFonts w:ascii="標楷體" w:eastAsia="標楷體" w:hAnsi="標楷體"/>
                <w:color w:val="333333"/>
              </w:rPr>
              <w:t>18:00-18:30</w:t>
            </w:r>
          </w:p>
        </w:tc>
        <w:tc>
          <w:tcPr>
            <w:tcW w:w="1564" w:type="dxa"/>
            <w:tcBorders>
              <w:top w:val="single" w:sz="12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46B08461" w14:textId="77777777" w:rsidR="009D0AFF" w:rsidRPr="00C823FC" w:rsidRDefault="009E4012" w:rsidP="009D0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48"/>
                <w:id w:val="784701390"/>
              </w:sdtPr>
              <w:sdtEndPr/>
              <w:sdtContent>
                <w:r w:rsidR="009D0AFF" w:rsidRPr="00C823FC">
                  <w:rPr>
                    <w:rFonts w:ascii="標楷體" w:eastAsia="標楷體" w:hAnsi="標楷體" w:cs="Gungsuh"/>
                  </w:rPr>
                  <w:t>研究生</w:t>
                </w:r>
              </w:sdtContent>
            </w:sdt>
          </w:p>
          <w:p w14:paraId="7CD3525B" w14:textId="77777777" w:rsidR="009D0AFF" w:rsidRPr="00C823FC" w:rsidRDefault="009E4012" w:rsidP="009D0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49"/>
                <w:id w:val="497622297"/>
              </w:sdtPr>
              <w:sdtEndPr/>
              <w:sdtContent>
                <w:r w:rsidR="009D0AFF" w:rsidRPr="00C823FC">
                  <w:rPr>
                    <w:rFonts w:ascii="標楷體" w:eastAsia="標楷體" w:hAnsi="標楷體" w:cs="Gungsuh"/>
                  </w:rPr>
                  <w:t>指導</w:t>
                </w:r>
              </w:sdtContent>
            </w:sdt>
          </w:p>
        </w:tc>
        <w:tc>
          <w:tcPr>
            <w:tcW w:w="1566" w:type="dxa"/>
            <w:tcBorders>
              <w:top w:val="single" w:sz="12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520B5F8C" w14:textId="77777777" w:rsidR="009D0AFF" w:rsidRPr="00C823FC" w:rsidRDefault="009D0AFF" w:rsidP="009D0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</w:tr>
      <w:tr w:rsidR="009D0AFF" w:rsidRPr="00C823FC" w14:paraId="73944B63" w14:textId="77777777" w:rsidTr="00C823FC">
        <w:trPr>
          <w:gridAfter w:val="1"/>
          <w:wAfter w:w="16" w:type="dxa"/>
          <w:cantSplit/>
          <w:trHeight w:val="207"/>
        </w:trPr>
        <w:tc>
          <w:tcPr>
            <w:tcW w:w="908" w:type="dxa"/>
            <w:tcBorders>
              <w:top w:val="dashed" w:sz="4" w:space="0" w:color="000000"/>
            </w:tcBorders>
            <w:shd w:val="clear" w:color="auto" w:fill="auto"/>
          </w:tcPr>
          <w:p w14:paraId="301F1B7D" w14:textId="77777777" w:rsidR="009D0AFF" w:rsidRPr="00C823FC" w:rsidRDefault="009D0AFF" w:rsidP="009D0AFF">
            <w:pPr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  <w:r w:rsidRPr="00C823FC">
              <w:rPr>
                <w:rFonts w:ascii="標楷體" w:eastAsia="標楷體" w:hAnsi="標楷體" w:cs="標楷體"/>
                <w:sz w:val="18"/>
                <w:szCs w:val="18"/>
              </w:rPr>
              <w:t>地點</w:t>
            </w:r>
          </w:p>
        </w:tc>
        <w:tc>
          <w:tcPr>
            <w:tcW w:w="1571" w:type="dxa"/>
            <w:gridSpan w:val="2"/>
            <w:tcBorders>
              <w:top w:val="dashed" w:sz="4" w:space="0" w:color="000000"/>
            </w:tcBorders>
            <w:shd w:val="clear" w:color="auto" w:fill="auto"/>
            <w:vAlign w:val="center"/>
          </w:tcPr>
          <w:p w14:paraId="346E60CE" w14:textId="77777777" w:rsidR="009D0AFF" w:rsidRPr="00C823FC" w:rsidRDefault="009D0AFF" w:rsidP="009D0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8" w:type="dxa"/>
            <w:tcBorders>
              <w:top w:val="dash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482E0" w14:textId="77777777" w:rsidR="009D0AFF" w:rsidRPr="00C823FC" w:rsidRDefault="009D0AFF" w:rsidP="009D0AFF">
            <w:pPr>
              <w:ind w:left="113" w:right="113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4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14:paraId="3B9D7C27" w14:textId="77777777" w:rsidR="009D0AFF" w:rsidRPr="00C823FC" w:rsidRDefault="009D0AFF" w:rsidP="009D0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C823FC">
              <w:rPr>
                <w:rFonts w:ascii="標楷體" w:eastAsia="標楷體" w:hAnsi="標楷體"/>
              </w:rPr>
              <w:t>M119</w:t>
            </w:r>
          </w:p>
        </w:tc>
        <w:tc>
          <w:tcPr>
            <w:tcW w:w="1564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14:paraId="23B0C786" w14:textId="77777777" w:rsidR="009D0AFF" w:rsidRPr="00C823FC" w:rsidRDefault="009D0AFF" w:rsidP="009D0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tcBorders>
              <w:top w:val="dash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333F9" w14:textId="77777777" w:rsidR="009D0AFF" w:rsidRPr="00C823FC" w:rsidRDefault="009D0AFF" w:rsidP="009D0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C823FC">
              <w:rPr>
                <w:rFonts w:ascii="標楷體" w:eastAsia="標楷體" w:hAnsi="標楷體"/>
              </w:rPr>
              <w:t>L307</w:t>
            </w:r>
          </w:p>
        </w:tc>
        <w:tc>
          <w:tcPr>
            <w:tcW w:w="1566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14:paraId="5A4DBE8F" w14:textId="77777777" w:rsidR="009D0AFF" w:rsidRPr="00C823FC" w:rsidRDefault="009D0AFF" w:rsidP="009D0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</w:tr>
      <w:tr w:rsidR="009D0AFF" w:rsidRPr="00C823FC" w14:paraId="6C45D83C" w14:textId="77777777" w:rsidTr="00C823FC">
        <w:trPr>
          <w:gridAfter w:val="1"/>
          <w:wAfter w:w="16" w:type="dxa"/>
          <w:cantSplit/>
          <w:trHeight w:val="603"/>
        </w:trPr>
        <w:tc>
          <w:tcPr>
            <w:tcW w:w="908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14:paraId="1B1D1432" w14:textId="77777777" w:rsidR="009D0AFF" w:rsidRPr="00C823FC" w:rsidRDefault="009D0AFF" w:rsidP="009D0AFF">
            <w:pPr>
              <w:spacing w:line="200" w:lineRule="auto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C823FC">
              <w:rPr>
                <w:rFonts w:ascii="標楷體" w:eastAsia="標楷體" w:hAnsi="標楷體" w:cs="標楷體"/>
                <w:sz w:val="18"/>
                <w:szCs w:val="18"/>
              </w:rPr>
              <w:t>18:30</w:t>
            </w:r>
          </w:p>
          <w:p w14:paraId="459C8620" w14:textId="77777777" w:rsidR="009D0AFF" w:rsidRPr="00C823FC" w:rsidRDefault="009D0AFF" w:rsidP="009D0AFF">
            <w:pPr>
              <w:spacing w:line="200" w:lineRule="auto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C823FC">
              <w:rPr>
                <w:rFonts w:ascii="標楷體" w:eastAsia="標楷體" w:hAnsi="標楷體" w:cs="標楷體"/>
                <w:sz w:val="18"/>
                <w:szCs w:val="18"/>
              </w:rPr>
              <w:t>｜</w:t>
            </w:r>
          </w:p>
          <w:p w14:paraId="20D249CD" w14:textId="77777777" w:rsidR="009D0AFF" w:rsidRPr="00C823FC" w:rsidRDefault="009D0AFF" w:rsidP="009D0AFF">
            <w:pPr>
              <w:spacing w:line="200" w:lineRule="auto"/>
              <w:ind w:right="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823FC">
              <w:rPr>
                <w:rFonts w:ascii="標楷體" w:eastAsia="標楷體" w:hAnsi="標楷體" w:cs="標楷體"/>
                <w:sz w:val="18"/>
                <w:szCs w:val="18"/>
              </w:rPr>
              <w:t xml:space="preserve"> 19:15</w:t>
            </w:r>
          </w:p>
        </w:tc>
        <w:tc>
          <w:tcPr>
            <w:tcW w:w="1571" w:type="dxa"/>
            <w:gridSpan w:val="2"/>
            <w:tcBorders>
              <w:bottom w:val="dashed" w:sz="4" w:space="0" w:color="000000"/>
            </w:tcBorders>
            <w:shd w:val="clear" w:color="auto" w:fill="auto"/>
            <w:vAlign w:val="center"/>
          </w:tcPr>
          <w:p w14:paraId="3E65FE96" w14:textId="77777777" w:rsidR="009D0AFF" w:rsidRPr="00C823FC" w:rsidRDefault="009D0AFF" w:rsidP="009D0AFF">
            <w:pPr>
              <w:ind w:right="113"/>
              <w:rPr>
                <w:rFonts w:ascii="標楷體" w:eastAsia="標楷體" w:hAnsi="標楷體"/>
              </w:rPr>
            </w:pPr>
          </w:p>
        </w:tc>
        <w:tc>
          <w:tcPr>
            <w:tcW w:w="1568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69E49469" w14:textId="77777777" w:rsidR="009D0AFF" w:rsidRPr="00C823FC" w:rsidRDefault="009D0AFF" w:rsidP="009D0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14:paraId="011E6AC6" w14:textId="77777777" w:rsidR="009D0AFF" w:rsidRPr="00C823FC" w:rsidRDefault="009D0AFF" w:rsidP="009D0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14:paraId="06F2CD41" w14:textId="77777777" w:rsidR="009D0AFF" w:rsidRPr="00C823FC" w:rsidRDefault="009E4012" w:rsidP="009D0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標楷體" w:eastAsia="標楷體" w:hAnsi="標楷體"/>
              </w:rPr>
            </w:pPr>
            <w:hyperlink r:id="rId8">
              <w:r w:rsidR="009D0AFF" w:rsidRPr="00C823FC">
                <w:rPr>
                  <w:rFonts w:ascii="標楷體" w:eastAsia="標楷體" w:hAnsi="標楷體"/>
                </w:rPr>
                <w:t>大學之路(二)</w:t>
              </w:r>
            </w:hyperlink>
          </w:p>
        </w:tc>
        <w:tc>
          <w:tcPr>
            <w:tcW w:w="1564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14:paraId="2BB8E73F" w14:textId="77777777" w:rsidR="009D0AFF" w:rsidRPr="00C823FC" w:rsidRDefault="009E4012" w:rsidP="009D0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hyperlink r:id="rId9">
              <w:r w:rsidR="009D0AFF" w:rsidRPr="00C823FC">
                <w:rPr>
                  <w:rFonts w:ascii="標楷體" w:eastAsia="標楷體" w:hAnsi="標楷體"/>
                </w:rPr>
                <w:t>社會工作概論(二)</w:t>
              </w:r>
            </w:hyperlink>
          </w:p>
        </w:tc>
        <w:tc>
          <w:tcPr>
            <w:tcW w:w="1566" w:type="dxa"/>
            <w:tcBorders>
              <w:bottom w:val="dashed" w:sz="4" w:space="0" w:color="000000"/>
            </w:tcBorders>
            <w:vAlign w:val="center"/>
          </w:tcPr>
          <w:p w14:paraId="6F8C1671" w14:textId="77777777" w:rsidR="009D0AFF" w:rsidRPr="00C823FC" w:rsidRDefault="009D0AFF" w:rsidP="009D0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</w:tr>
      <w:tr w:rsidR="009D0AFF" w:rsidRPr="00C823FC" w14:paraId="4C44E584" w14:textId="77777777" w:rsidTr="00C823FC">
        <w:trPr>
          <w:gridAfter w:val="1"/>
          <w:wAfter w:w="16" w:type="dxa"/>
          <w:cantSplit/>
          <w:trHeight w:val="204"/>
        </w:trPr>
        <w:tc>
          <w:tcPr>
            <w:tcW w:w="908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14:paraId="4E855CAC" w14:textId="77777777" w:rsidR="009D0AFF" w:rsidRPr="00C823FC" w:rsidRDefault="009D0AFF" w:rsidP="009D0AFF">
            <w:pPr>
              <w:ind w:left="113" w:right="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823FC">
              <w:rPr>
                <w:rFonts w:ascii="標楷體" w:eastAsia="標楷體" w:hAnsi="標楷體" w:cs="標楷體"/>
                <w:sz w:val="18"/>
                <w:szCs w:val="18"/>
              </w:rPr>
              <w:t>地點</w:t>
            </w:r>
          </w:p>
        </w:tc>
        <w:tc>
          <w:tcPr>
            <w:tcW w:w="1571" w:type="dxa"/>
            <w:gridSpan w:val="2"/>
            <w:tcBorders>
              <w:top w:val="dashed" w:sz="4" w:space="0" w:color="000000"/>
            </w:tcBorders>
            <w:shd w:val="clear" w:color="auto" w:fill="auto"/>
            <w:vAlign w:val="center"/>
          </w:tcPr>
          <w:p w14:paraId="6D411B75" w14:textId="77777777" w:rsidR="009D0AFF" w:rsidRPr="00C823FC" w:rsidRDefault="009D0AFF" w:rsidP="009D0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8" w:type="dxa"/>
            <w:tcBorders>
              <w:top w:val="dash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743B3" w14:textId="77777777" w:rsidR="009D0AFF" w:rsidRPr="00C823FC" w:rsidRDefault="009D0AFF" w:rsidP="009D0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14:paraId="787D0EF4" w14:textId="77777777" w:rsidR="009D0AFF" w:rsidRPr="00C823FC" w:rsidRDefault="009D0AFF" w:rsidP="009D0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14:paraId="70B39A41" w14:textId="77777777" w:rsidR="009D0AFF" w:rsidRPr="00C823FC" w:rsidRDefault="009D0AFF" w:rsidP="009D0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標楷體" w:eastAsia="標楷體" w:hAnsi="標楷體"/>
              </w:rPr>
            </w:pPr>
            <w:r w:rsidRPr="00C823FC">
              <w:rPr>
                <w:rFonts w:ascii="標楷體" w:eastAsia="標楷體" w:hAnsi="標楷體"/>
              </w:rPr>
              <w:t>M214</w:t>
            </w:r>
          </w:p>
        </w:tc>
        <w:tc>
          <w:tcPr>
            <w:tcW w:w="1564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14:paraId="353193F1" w14:textId="77777777" w:rsidR="009D0AFF" w:rsidRPr="00C823FC" w:rsidRDefault="009D0AFF" w:rsidP="009D0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C823FC">
              <w:rPr>
                <w:rFonts w:ascii="標楷體" w:eastAsia="標楷體" w:hAnsi="標楷體"/>
              </w:rPr>
              <w:t>M215</w:t>
            </w:r>
          </w:p>
        </w:tc>
        <w:tc>
          <w:tcPr>
            <w:tcW w:w="1566" w:type="dxa"/>
            <w:tcBorders>
              <w:top w:val="dashed" w:sz="4" w:space="0" w:color="000000"/>
            </w:tcBorders>
            <w:vAlign w:val="center"/>
          </w:tcPr>
          <w:p w14:paraId="4A0566C8" w14:textId="77777777" w:rsidR="009D0AFF" w:rsidRPr="00C823FC" w:rsidRDefault="009D0AFF" w:rsidP="009D0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</w:tr>
      <w:tr w:rsidR="009D0AFF" w:rsidRPr="00C823FC" w14:paraId="6DA0BD26" w14:textId="77777777" w:rsidTr="00C823FC">
        <w:trPr>
          <w:gridAfter w:val="1"/>
          <w:wAfter w:w="16" w:type="dxa"/>
          <w:cantSplit/>
          <w:trHeight w:val="533"/>
        </w:trPr>
        <w:tc>
          <w:tcPr>
            <w:tcW w:w="908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14:paraId="0A25D126" w14:textId="77777777" w:rsidR="009D0AFF" w:rsidRPr="00C823FC" w:rsidRDefault="009D0AFF" w:rsidP="009D0AFF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C823FC">
              <w:rPr>
                <w:rFonts w:ascii="標楷體" w:eastAsia="標楷體" w:hAnsi="標楷體" w:cs="標楷體"/>
                <w:sz w:val="18"/>
                <w:szCs w:val="18"/>
              </w:rPr>
              <w:t>19:25</w:t>
            </w:r>
          </w:p>
          <w:p w14:paraId="67D54A43" w14:textId="77777777" w:rsidR="009D0AFF" w:rsidRPr="00C823FC" w:rsidRDefault="009D0AFF" w:rsidP="009D0AFF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C823FC">
              <w:rPr>
                <w:rFonts w:ascii="標楷體" w:eastAsia="標楷體" w:hAnsi="標楷體" w:cs="標楷體"/>
                <w:sz w:val="18"/>
                <w:szCs w:val="18"/>
              </w:rPr>
              <w:t>｜</w:t>
            </w:r>
          </w:p>
          <w:p w14:paraId="7C8ED3AA" w14:textId="77777777" w:rsidR="009D0AFF" w:rsidRPr="00C823FC" w:rsidRDefault="009D0AFF" w:rsidP="009D0AFF">
            <w:pPr>
              <w:ind w:right="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823FC">
              <w:rPr>
                <w:rFonts w:ascii="標楷體" w:eastAsia="標楷體" w:hAnsi="標楷體" w:cs="標楷體"/>
                <w:sz w:val="18"/>
                <w:szCs w:val="18"/>
              </w:rPr>
              <w:t xml:space="preserve"> 20:10</w:t>
            </w:r>
          </w:p>
        </w:tc>
        <w:tc>
          <w:tcPr>
            <w:tcW w:w="1571" w:type="dxa"/>
            <w:gridSpan w:val="2"/>
            <w:tcBorders>
              <w:bottom w:val="dashed" w:sz="4" w:space="0" w:color="000000"/>
            </w:tcBorders>
            <w:shd w:val="clear" w:color="auto" w:fill="auto"/>
            <w:vAlign w:val="center"/>
          </w:tcPr>
          <w:p w14:paraId="0E5B0D1C" w14:textId="77777777" w:rsidR="009D0AFF" w:rsidRPr="00C823FC" w:rsidRDefault="009D0AFF" w:rsidP="009D0AFF">
            <w:pPr>
              <w:ind w:right="113"/>
              <w:rPr>
                <w:rFonts w:ascii="標楷體" w:eastAsia="標楷體" w:hAnsi="標楷體"/>
              </w:rPr>
            </w:pPr>
          </w:p>
        </w:tc>
        <w:tc>
          <w:tcPr>
            <w:tcW w:w="15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29176" w14:textId="77777777" w:rsidR="009D0AFF" w:rsidRPr="00C823FC" w:rsidRDefault="009D0AFF" w:rsidP="009D0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14:paraId="21632EBD" w14:textId="77777777" w:rsidR="009D0AFF" w:rsidRPr="00C823FC" w:rsidRDefault="009D0AFF" w:rsidP="009D0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14:paraId="7504DE73" w14:textId="77777777" w:rsidR="009D0AFF" w:rsidRPr="00C823FC" w:rsidRDefault="009E4012" w:rsidP="009D0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標楷體" w:eastAsia="標楷體" w:hAnsi="標楷體"/>
              </w:rPr>
            </w:pPr>
            <w:hyperlink r:id="rId10">
              <w:r w:rsidR="009D0AFF" w:rsidRPr="00C823FC">
                <w:rPr>
                  <w:rFonts w:ascii="標楷體" w:eastAsia="標楷體" w:hAnsi="標楷體"/>
                </w:rPr>
                <w:t>大學之路(二)</w:t>
              </w:r>
            </w:hyperlink>
          </w:p>
        </w:tc>
        <w:tc>
          <w:tcPr>
            <w:tcW w:w="1564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14:paraId="56D6E128" w14:textId="77777777" w:rsidR="009D0AFF" w:rsidRPr="00C823FC" w:rsidRDefault="009E4012" w:rsidP="009D0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hyperlink r:id="rId11">
              <w:r w:rsidR="009D0AFF" w:rsidRPr="00C823FC">
                <w:rPr>
                  <w:rFonts w:ascii="標楷體" w:eastAsia="標楷體" w:hAnsi="標楷體"/>
                </w:rPr>
                <w:t>社會工作概論(二)</w:t>
              </w:r>
            </w:hyperlink>
          </w:p>
        </w:tc>
        <w:tc>
          <w:tcPr>
            <w:tcW w:w="1566" w:type="dxa"/>
            <w:tcBorders>
              <w:bottom w:val="dashed" w:sz="4" w:space="0" w:color="000000"/>
            </w:tcBorders>
            <w:vAlign w:val="center"/>
          </w:tcPr>
          <w:p w14:paraId="0C888D48" w14:textId="77777777" w:rsidR="009D0AFF" w:rsidRPr="00C823FC" w:rsidRDefault="009D0AFF" w:rsidP="009D0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</w:tr>
      <w:tr w:rsidR="009D0AFF" w:rsidRPr="00C823FC" w14:paraId="592F28DF" w14:textId="77777777" w:rsidTr="00C823FC">
        <w:trPr>
          <w:gridAfter w:val="1"/>
          <w:wAfter w:w="16" w:type="dxa"/>
          <w:cantSplit/>
          <w:trHeight w:val="207"/>
        </w:trPr>
        <w:tc>
          <w:tcPr>
            <w:tcW w:w="908" w:type="dxa"/>
            <w:tcBorders>
              <w:top w:val="dashed" w:sz="4" w:space="0" w:color="000000"/>
              <w:bottom w:val="single" w:sz="4" w:space="0" w:color="000000"/>
            </w:tcBorders>
            <w:shd w:val="clear" w:color="auto" w:fill="auto"/>
          </w:tcPr>
          <w:p w14:paraId="4A854B46" w14:textId="77777777" w:rsidR="009D0AFF" w:rsidRPr="00C823FC" w:rsidRDefault="009D0AFF" w:rsidP="009D0AFF">
            <w:pPr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  <w:r w:rsidRPr="00C823FC">
              <w:rPr>
                <w:rFonts w:ascii="標楷體" w:eastAsia="標楷體" w:hAnsi="標楷體" w:cs="標楷體"/>
                <w:sz w:val="18"/>
                <w:szCs w:val="18"/>
              </w:rPr>
              <w:t>地點</w:t>
            </w:r>
          </w:p>
        </w:tc>
        <w:tc>
          <w:tcPr>
            <w:tcW w:w="1571" w:type="dxa"/>
            <w:gridSpan w:val="2"/>
            <w:tcBorders>
              <w:top w:val="dashed" w:sz="4" w:space="0" w:color="000000"/>
            </w:tcBorders>
            <w:shd w:val="clear" w:color="auto" w:fill="auto"/>
            <w:vAlign w:val="center"/>
          </w:tcPr>
          <w:p w14:paraId="76A588A1" w14:textId="77777777" w:rsidR="009D0AFF" w:rsidRPr="00C823FC" w:rsidRDefault="009D0AFF" w:rsidP="009D0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77E47" w14:textId="77777777" w:rsidR="009D0AFF" w:rsidRPr="00C823FC" w:rsidRDefault="009D0AFF" w:rsidP="009D0AFF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tcBorders>
              <w:top w:val="dash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431F3" w14:textId="77777777" w:rsidR="009D0AFF" w:rsidRPr="00C823FC" w:rsidRDefault="009D0AFF" w:rsidP="009D0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14:paraId="436D0E0B" w14:textId="77777777" w:rsidR="009D0AFF" w:rsidRPr="00C823FC" w:rsidRDefault="009D0AFF" w:rsidP="009D0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標楷體" w:eastAsia="標楷體" w:hAnsi="標楷體"/>
              </w:rPr>
            </w:pPr>
            <w:r w:rsidRPr="00C823FC">
              <w:rPr>
                <w:rFonts w:ascii="標楷體" w:eastAsia="標楷體" w:hAnsi="標楷體"/>
              </w:rPr>
              <w:t>M214</w:t>
            </w:r>
          </w:p>
        </w:tc>
        <w:tc>
          <w:tcPr>
            <w:tcW w:w="1564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14:paraId="49C0A2DF" w14:textId="77777777" w:rsidR="009D0AFF" w:rsidRPr="00C823FC" w:rsidRDefault="009D0AFF" w:rsidP="009D0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C823FC">
              <w:rPr>
                <w:rFonts w:ascii="標楷體" w:eastAsia="標楷體" w:hAnsi="標楷體"/>
              </w:rPr>
              <w:t>M215</w:t>
            </w:r>
          </w:p>
        </w:tc>
        <w:tc>
          <w:tcPr>
            <w:tcW w:w="1566" w:type="dxa"/>
            <w:tcBorders>
              <w:top w:val="dashed" w:sz="4" w:space="0" w:color="000000"/>
            </w:tcBorders>
            <w:vAlign w:val="center"/>
          </w:tcPr>
          <w:p w14:paraId="7E352DE8" w14:textId="77777777" w:rsidR="009D0AFF" w:rsidRPr="00C823FC" w:rsidRDefault="009D0AFF" w:rsidP="009D0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</w:tr>
      <w:tr w:rsidR="009D0AFF" w:rsidRPr="00C823FC" w14:paraId="62A9D25C" w14:textId="77777777" w:rsidTr="00C823FC">
        <w:trPr>
          <w:gridAfter w:val="1"/>
          <w:wAfter w:w="16" w:type="dxa"/>
          <w:cantSplit/>
          <w:trHeight w:val="519"/>
        </w:trPr>
        <w:tc>
          <w:tcPr>
            <w:tcW w:w="908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auto"/>
          </w:tcPr>
          <w:p w14:paraId="013FDC24" w14:textId="77777777" w:rsidR="009D0AFF" w:rsidRPr="00C823FC" w:rsidRDefault="009D0AFF" w:rsidP="009D0AFF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C823FC">
              <w:rPr>
                <w:rFonts w:ascii="標楷體" w:eastAsia="標楷體" w:hAnsi="標楷體" w:cs="標楷體"/>
                <w:sz w:val="18"/>
                <w:szCs w:val="18"/>
              </w:rPr>
              <w:t>20:20</w:t>
            </w:r>
          </w:p>
          <w:p w14:paraId="09ECFE7D" w14:textId="77777777" w:rsidR="009D0AFF" w:rsidRPr="00C823FC" w:rsidRDefault="009D0AFF" w:rsidP="009D0AFF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C823FC">
              <w:rPr>
                <w:rFonts w:ascii="標楷體" w:eastAsia="標楷體" w:hAnsi="標楷體" w:cs="標楷體"/>
                <w:sz w:val="18"/>
                <w:szCs w:val="18"/>
              </w:rPr>
              <w:t>│</w:t>
            </w:r>
          </w:p>
          <w:p w14:paraId="63EBB7BC" w14:textId="77777777" w:rsidR="009D0AFF" w:rsidRPr="00C823FC" w:rsidRDefault="009D0AFF" w:rsidP="009D0AFF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C823FC">
              <w:rPr>
                <w:rFonts w:ascii="標楷體" w:eastAsia="標楷體" w:hAnsi="標楷體" w:cs="標楷體"/>
                <w:sz w:val="18"/>
                <w:szCs w:val="18"/>
              </w:rPr>
              <w:t>21:05</w:t>
            </w:r>
          </w:p>
        </w:tc>
        <w:tc>
          <w:tcPr>
            <w:tcW w:w="1571" w:type="dxa"/>
            <w:gridSpan w:val="2"/>
            <w:tcBorders>
              <w:bottom w:val="dashed" w:sz="4" w:space="0" w:color="000000"/>
            </w:tcBorders>
            <w:shd w:val="clear" w:color="auto" w:fill="auto"/>
            <w:vAlign w:val="center"/>
          </w:tcPr>
          <w:p w14:paraId="64F480B9" w14:textId="77777777" w:rsidR="009D0AFF" w:rsidRPr="00C823FC" w:rsidRDefault="009D0AFF" w:rsidP="009D0AFF">
            <w:pPr>
              <w:ind w:right="113"/>
              <w:rPr>
                <w:rFonts w:ascii="標楷體" w:eastAsia="標楷體" w:hAnsi="標楷體"/>
              </w:rPr>
            </w:pPr>
          </w:p>
        </w:tc>
        <w:tc>
          <w:tcPr>
            <w:tcW w:w="1568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14:paraId="12FB1E10" w14:textId="77777777" w:rsidR="009D0AFF" w:rsidRPr="00C823FC" w:rsidRDefault="009D0AFF" w:rsidP="009D0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14:paraId="46BD1205" w14:textId="55D7E8CC" w:rsidR="009D0AFF" w:rsidRPr="00C823FC" w:rsidRDefault="009D0AFF" w:rsidP="009D0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14:paraId="5E692B39" w14:textId="7835E7A2" w:rsidR="009D0AFF" w:rsidRPr="00C823FC" w:rsidRDefault="009D0AFF" w:rsidP="009D0AFF">
            <w:pPr>
              <w:ind w:left="-113" w:firstLine="4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tcBorders>
              <w:top w:val="single" w:sz="4" w:space="0" w:color="000000"/>
              <w:bottom w:val="dashed" w:sz="4" w:space="0" w:color="000000"/>
            </w:tcBorders>
            <w:vAlign w:val="center"/>
          </w:tcPr>
          <w:p w14:paraId="03AC08A5" w14:textId="77777777" w:rsidR="009D0AFF" w:rsidRPr="00C823FC" w:rsidRDefault="009D0AFF" w:rsidP="009D0AFF">
            <w:pPr>
              <w:ind w:righ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6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79D45ABC" w14:textId="77777777" w:rsidR="009D0AFF" w:rsidRPr="00C823FC" w:rsidRDefault="009D0AFF" w:rsidP="009D0AFF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9D0AFF" w:rsidRPr="00C823FC" w14:paraId="5657BCDD" w14:textId="77777777" w:rsidTr="00C823FC">
        <w:trPr>
          <w:gridAfter w:val="1"/>
          <w:wAfter w:w="16" w:type="dxa"/>
          <w:cantSplit/>
          <w:trHeight w:val="118"/>
        </w:trPr>
        <w:tc>
          <w:tcPr>
            <w:tcW w:w="908" w:type="dxa"/>
            <w:tcBorders>
              <w:top w:val="dashed" w:sz="4" w:space="0" w:color="000000"/>
            </w:tcBorders>
            <w:shd w:val="clear" w:color="auto" w:fill="auto"/>
          </w:tcPr>
          <w:p w14:paraId="27F7FB33" w14:textId="77777777" w:rsidR="009D0AFF" w:rsidRPr="00C823FC" w:rsidRDefault="009D0AFF" w:rsidP="009D0AFF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C823FC">
              <w:rPr>
                <w:rFonts w:ascii="標楷體" w:eastAsia="標楷體" w:hAnsi="標楷體" w:cs="標楷體"/>
                <w:sz w:val="18"/>
                <w:szCs w:val="18"/>
              </w:rPr>
              <w:t>地點</w:t>
            </w:r>
          </w:p>
        </w:tc>
        <w:tc>
          <w:tcPr>
            <w:tcW w:w="1571" w:type="dxa"/>
            <w:gridSpan w:val="2"/>
            <w:tcBorders>
              <w:top w:val="dashed" w:sz="4" w:space="0" w:color="000000"/>
            </w:tcBorders>
            <w:shd w:val="clear" w:color="auto" w:fill="auto"/>
            <w:vAlign w:val="center"/>
          </w:tcPr>
          <w:p w14:paraId="6F6C9CF4" w14:textId="77777777" w:rsidR="009D0AFF" w:rsidRPr="00C823FC" w:rsidRDefault="009D0AFF" w:rsidP="009D0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8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14:paraId="34CE3D25" w14:textId="77777777" w:rsidR="009D0AFF" w:rsidRPr="00C823FC" w:rsidRDefault="009D0AFF" w:rsidP="009D0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14:paraId="64F251E6" w14:textId="77777777" w:rsidR="009D0AFF" w:rsidRPr="00C823FC" w:rsidRDefault="009D0AFF" w:rsidP="009D0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14:paraId="3F3CD685" w14:textId="14212C24" w:rsidR="009D0AFF" w:rsidRPr="00C823FC" w:rsidRDefault="009D0AFF" w:rsidP="009D0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tcBorders>
              <w:top w:val="dashed" w:sz="4" w:space="0" w:color="000000"/>
            </w:tcBorders>
            <w:vAlign w:val="center"/>
          </w:tcPr>
          <w:p w14:paraId="1BFE90B9" w14:textId="77777777" w:rsidR="009D0AFF" w:rsidRPr="00C823FC" w:rsidRDefault="009D0AFF" w:rsidP="009D0AFF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6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14:paraId="1002CBF9" w14:textId="77777777" w:rsidR="009D0AFF" w:rsidRPr="00C823FC" w:rsidRDefault="009D0AFF" w:rsidP="009D0AFF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9D0AFF" w:rsidRPr="00C823FC" w14:paraId="4454095F" w14:textId="77777777" w:rsidTr="00C823FC">
        <w:trPr>
          <w:gridAfter w:val="1"/>
          <w:wAfter w:w="16" w:type="dxa"/>
          <w:cantSplit/>
          <w:trHeight w:val="614"/>
        </w:trPr>
        <w:tc>
          <w:tcPr>
            <w:tcW w:w="908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14:paraId="7EF546F8" w14:textId="77777777" w:rsidR="009D0AFF" w:rsidRPr="00C823FC" w:rsidRDefault="009D0AFF" w:rsidP="009D0AFF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C823FC">
              <w:rPr>
                <w:rFonts w:ascii="標楷體" w:eastAsia="標楷體" w:hAnsi="標楷體" w:cs="標楷體"/>
                <w:sz w:val="18"/>
                <w:szCs w:val="18"/>
              </w:rPr>
              <w:t>21:15</w:t>
            </w:r>
          </w:p>
          <w:p w14:paraId="22B08C62" w14:textId="77777777" w:rsidR="009D0AFF" w:rsidRPr="00C823FC" w:rsidRDefault="009D0AFF" w:rsidP="009D0AFF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C823FC">
              <w:rPr>
                <w:rFonts w:ascii="標楷體" w:eastAsia="標楷體" w:hAnsi="標楷體" w:cs="標楷體"/>
                <w:sz w:val="18"/>
                <w:szCs w:val="18"/>
              </w:rPr>
              <w:t>｜</w:t>
            </w:r>
          </w:p>
          <w:p w14:paraId="6A0661D7" w14:textId="77777777" w:rsidR="009D0AFF" w:rsidRPr="00C823FC" w:rsidRDefault="009D0AFF" w:rsidP="009D0AFF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C823FC">
              <w:rPr>
                <w:rFonts w:ascii="標楷體" w:eastAsia="標楷體" w:hAnsi="標楷體" w:cs="標楷體"/>
                <w:sz w:val="18"/>
                <w:szCs w:val="18"/>
              </w:rPr>
              <w:t>22:00</w:t>
            </w:r>
          </w:p>
        </w:tc>
        <w:tc>
          <w:tcPr>
            <w:tcW w:w="1571" w:type="dxa"/>
            <w:gridSpan w:val="2"/>
            <w:tcBorders>
              <w:bottom w:val="dashed" w:sz="4" w:space="0" w:color="000000"/>
            </w:tcBorders>
            <w:shd w:val="clear" w:color="auto" w:fill="auto"/>
            <w:vAlign w:val="center"/>
          </w:tcPr>
          <w:p w14:paraId="11E477EF" w14:textId="77777777" w:rsidR="009D0AFF" w:rsidRPr="00C823FC" w:rsidRDefault="009D0AFF" w:rsidP="009D0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8" w:type="dxa"/>
            <w:tcBorders>
              <w:bottom w:val="dashed" w:sz="4" w:space="0" w:color="000000"/>
            </w:tcBorders>
            <w:vAlign w:val="center"/>
          </w:tcPr>
          <w:p w14:paraId="04D9C4D9" w14:textId="77777777" w:rsidR="009D0AFF" w:rsidRPr="00C823FC" w:rsidRDefault="009D0AFF" w:rsidP="009D0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14:paraId="31617513" w14:textId="40F19011" w:rsidR="009D0AFF" w:rsidRPr="00C823FC" w:rsidRDefault="009D0AFF" w:rsidP="009D0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14:paraId="02D5353E" w14:textId="57A71C32" w:rsidR="009D0AFF" w:rsidRPr="00C823FC" w:rsidRDefault="009D0AFF" w:rsidP="009D0AFF">
            <w:pPr>
              <w:ind w:left="-113" w:firstLine="4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tcBorders>
              <w:bottom w:val="dashed" w:sz="4" w:space="0" w:color="000000"/>
            </w:tcBorders>
            <w:vAlign w:val="center"/>
          </w:tcPr>
          <w:p w14:paraId="48684F1C" w14:textId="77777777" w:rsidR="009D0AFF" w:rsidRPr="00C823FC" w:rsidRDefault="009D0AFF" w:rsidP="009D0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6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14:paraId="64AFB8DE" w14:textId="77777777" w:rsidR="009D0AFF" w:rsidRPr="00C823FC" w:rsidRDefault="009E4012" w:rsidP="009D0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54"/>
                <w:id w:val="1501629284"/>
              </w:sdtPr>
              <w:sdtEndPr/>
              <w:sdtContent>
                <w:r w:rsidR="009D0AFF" w:rsidRPr="00C823FC">
                  <w:rPr>
                    <w:rFonts w:ascii="標楷體" w:eastAsia="標楷體" w:hAnsi="標楷體" w:cs="Gungsuh"/>
                  </w:rPr>
                  <w:t>社會工作方案實習</w:t>
                </w:r>
              </w:sdtContent>
            </w:sdt>
          </w:p>
        </w:tc>
      </w:tr>
      <w:tr w:rsidR="009D0AFF" w:rsidRPr="00C823FC" w14:paraId="6B4649DF" w14:textId="77777777" w:rsidTr="00C823FC">
        <w:trPr>
          <w:gridAfter w:val="1"/>
          <w:wAfter w:w="16" w:type="dxa"/>
          <w:cantSplit/>
          <w:trHeight w:val="207"/>
        </w:trPr>
        <w:tc>
          <w:tcPr>
            <w:tcW w:w="908" w:type="dxa"/>
            <w:tcBorders>
              <w:top w:val="dashed" w:sz="4" w:space="0" w:color="000000"/>
            </w:tcBorders>
            <w:shd w:val="clear" w:color="auto" w:fill="auto"/>
          </w:tcPr>
          <w:p w14:paraId="66F84A7D" w14:textId="77777777" w:rsidR="009D0AFF" w:rsidRPr="00C823FC" w:rsidRDefault="009D0AFF" w:rsidP="009D0AFF">
            <w:pPr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  <w:r w:rsidRPr="00C823FC">
              <w:rPr>
                <w:rFonts w:ascii="標楷體" w:eastAsia="標楷體" w:hAnsi="標楷體" w:cs="標楷體"/>
                <w:sz w:val="18"/>
                <w:szCs w:val="18"/>
              </w:rPr>
              <w:t>地點</w:t>
            </w:r>
          </w:p>
        </w:tc>
        <w:tc>
          <w:tcPr>
            <w:tcW w:w="1571" w:type="dxa"/>
            <w:gridSpan w:val="2"/>
            <w:tcBorders>
              <w:top w:val="dashed" w:sz="4" w:space="0" w:color="000000"/>
            </w:tcBorders>
            <w:shd w:val="clear" w:color="auto" w:fill="auto"/>
            <w:vAlign w:val="center"/>
          </w:tcPr>
          <w:p w14:paraId="5E4E9A77" w14:textId="77777777" w:rsidR="009D0AFF" w:rsidRPr="00C823FC" w:rsidRDefault="009D0AFF" w:rsidP="009D0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8" w:type="dxa"/>
            <w:tcBorders>
              <w:top w:val="dashed" w:sz="4" w:space="0" w:color="000000"/>
            </w:tcBorders>
            <w:vAlign w:val="center"/>
          </w:tcPr>
          <w:p w14:paraId="0888A724" w14:textId="77777777" w:rsidR="009D0AFF" w:rsidRPr="00C823FC" w:rsidRDefault="009D0AFF" w:rsidP="009D0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14:paraId="7D80D6BB" w14:textId="5BE4D9BD" w:rsidR="009D0AFF" w:rsidRPr="00C823FC" w:rsidRDefault="009D0AFF" w:rsidP="009D0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14:paraId="52BACF26" w14:textId="1564ED00" w:rsidR="009D0AFF" w:rsidRPr="00C823FC" w:rsidRDefault="009D0AFF" w:rsidP="009D0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tcBorders>
              <w:top w:val="dashed" w:sz="4" w:space="0" w:color="000000"/>
            </w:tcBorders>
            <w:vAlign w:val="center"/>
          </w:tcPr>
          <w:p w14:paraId="63A9D186" w14:textId="77777777" w:rsidR="009D0AFF" w:rsidRPr="00C823FC" w:rsidRDefault="009D0AFF" w:rsidP="009D0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6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14:paraId="04D7F107" w14:textId="77777777" w:rsidR="009D0AFF" w:rsidRPr="00C823FC" w:rsidRDefault="009D0AFF" w:rsidP="009D0AFF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</w:tr>
    </w:tbl>
    <w:p w14:paraId="2CAC411B" w14:textId="7C2FBA98" w:rsidR="002B4331" w:rsidRPr="00C823FC" w:rsidRDefault="002B4331" w:rsidP="00C823FC">
      <w:pPr>
        <w:rPr>
          <w:rFonts w:ascii="標楷體" w:eastAsia="標楷體" w:hAnsi="標楷體" w:cs="標楷體" w:hint="eastAsia"/>
          <w:sz w:val="22"/>
          <w:szCs w:val="22"/>
        </w:rPr>
      </w:pPr>
    </w:p>
    <w:sectPr w:rsidR="002B4331" w:rsidRPr="00C823FC" w:rsidSect="009E4012">
      <w:pgSz w:w="11906" w:h="16838"/>
      <w:pgMar w:top="567" w:right="567" w:bottom="284" w:left="851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331"/>
    <w:rsid w:val="002B4331"/>
    <w:rsid w:val="00447425"/>
    <w:rsid w:val="00737C48"/>
    <w:rsid w:val="009D0AFF"/>
    <w:rsid w:val="009E4012"/>
    <w:rsid w:val="00A920C1"/>
    <w:rsid w:val="00C140E8"/>
    <w:rsid w:val="00C823FC"/>
    <w:rsid w:val="00E7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FDD8C"/>
  <w15:docId w15:val="{3BEA8045-5707-4661-847F-AD9A455E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67B"/>
    <w:rPr>
      <w:kern w:val="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rsid w:val="00BE3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532104"/>
    <w:rPr>
      <w:rFonts w:ascii="Arial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B14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9B1472"/>
    <w:rPr>
      <w:kern w:val="2"/>
    </w:rPr>
  </w:style>
  <w:style w:type="paragraph" w:styleId="a8">
    <w:name w:val="footer"/>
    <w:basedOn w:val="a"/>
    <w:link w:val="a9"/>
    <w:uiPriority w:val="99"/>
    <w:unhideWhenUsed/>
    <w:rsid w:val="009B14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9B1472"/>
    <w:rPr>
      <w:kern w:val="2"/>
    </w:rPr>
  </w:style>
  <w:style w:type="character" w:styleId="aa">
    <w:name w:val="Hyperlink"/>
    <w:uiPriority w:val="99"/>
    <w:semiHidden/>
    <w:unhideWhenUsed/>
    <w:rsid w:val="004271D2"/>
    <w:rPr>
      <w:strike w:val="0"/>
      <w:dstrike w:val="0"/>
      <w:color w:val="006699"/>
      <w:u w:val="none"/>
      <w:effect w:val="none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y2iqfc">
    <w:name w:val="y2iqfc"/>
    <w:basedOn w:val="a0"/>
    <w:rsid w:val="00C14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0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s.asia.edu.tw/courseinfo/course_outline_S6.asp?mCos_id=42B00180&amp;mCos_Class=A&amp;mSmtr=1102&amp;cos_data=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ebs.asia.edu.tw/courseinfo/course_outline_S6.asp?mCos_id=XBU00025&amp;mCos_Class=A&amp;mSmtr=1102&amp;cos_data=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ebs.asia.edu.tw/courseinfo/course_outline_S6.asp?mCos_id=XBU00025&amp;mCos_Class=A&amp;mSmtr=1102&amp;cos_data=" TargetMode="External"/><Relationship Id="rId11" Type="http://schemas.openxmlformats.org/officeDocument/2006/relationships/hyperlink" Target="https://webs.asia.edu.tw/courseinfo/course_outline_S6.asp?mCos_id=42B00026&amp;mCos_Class=A&amp;mSmtr=1102&amp;cos_data=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ebs.asia.edu.tw/courseinfo/course_outline_S6.asp?mCos_id=42B00180&amp;mCos_Class=A&amp;mSmtr=1102&amp;cos_data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s.asia.edu.tw/courseinfo/course_outline_S6.asp?mCos_id=42B00026&amp;mCos_Class=A&amp;mSmtr=1102&amp;cos_data=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cqbGat5ibR+P4+3Buc4mASci1Q==">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EABFF8F-AF72-40F1-9482-43494FFA5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thmu</dc:creator>
  <cp:lastModifiedBy>石芳毓</cp:lastModifiedBy>
  <cp:revision>2</cp:revision>
  <cp:lastPrinted>2022-02-09T02:22:00Z</cp:lastPrinted>
  <dcterms:created xsi:type="dcterms:W3CDTF">2022-02-15T09:43:00Z</dcterms:created>
  <dcterms:modified xsi:type="dcterms:W3CDTF">2022-02-15T09:43:00Z</dcterms:modified>
</cp:coreProperties>
</file>