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88" w:rsidRPr="00EA3860" w:rsidRDefault="00843DE9" w:rsidP="00843DE9">
      <w:pPr>
        <w:jc w:val="center"/>
        <w:rPr>
          <w:rFonts w:ascii="標楷體" w:eastAsia="標楷體" w:hAnsi="標楷體"/>
          <w:sz w:val="144"/>
          <w:szCs w:val="144"/>
        </w:rPr>
      </w:pPr>
      <w:r w:rsidRPr="00EA3860"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1" locked="0" layoutInCell="1" allowOverlap="1" wp14:anchorId="3EF1F115" wp14:editId="62BA8978">
            <wp:simplePos x="0" y="0"/>
            <wp:positionH relativeFrom="column">
              <wp:posOffset>7829550</wp:posOffset>
            </wp:positionH>
            <wp:positionV relativeFrom="paragraph">
              <wp:posOffset>-19050</wp:posOffset>
            </wp:positionV>
            <wp:extent cx="2312035" cy="2152650"/>
            <wp:effectExtent l="0" t="0" r="0" b="0"/>
            <wp:wrapNone/>
            <wp:docPr id="7" name="圖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962" b="97328" l="2128" r="98527">
                                  <a14:foregroundMark x1="30115" y1="10496" x2="34370" y2="15840"/>
                                  <a14:foregroundMark x1="26187" y1="34924" x2="30278" y2="53817"/>
                                  <a14:foregroundMark x1="21113" y1="39885" x2="23732" y2="41221"/>
                                  <a14:foregroundMark x1="31915" y1="37023" x2="30933" y2="38550"/>
                                  <a14:foregroundMark x1="15385" y1="50763" x2="21277" y2="70802"/>
                                  <a14:foregroundMark x1="39444" y1="80344" x2="43044" y2="88931"/>
                                  <a14:foregroundMark x1="50900" y1="88931" x2="49427" y2="88931"/>
                                  <a14:foregroundMark x1="42553" y1="95420" x2="42553" y2="92176"/>
                                  <a14:foregroundMark x1="33715" y1="89122" x2="36661" y2="88931"/>
                                  <a14:foregroundMark x1="33715" y1="82252" x2="36334" y2="837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860">
        <w:rPr>
          <w:rFonts w:ascii="標楷體" w:eastAsia="標楷體" w:hAnsi="標楷體" w:hint="eastAsia"/>
          <w:sz w:val="144"/>
          <w:szCs w:val="144"/>
        </w:rPr>
        <w:t>菩提仁愛之家</w:t>
      </w:r>
      <w:bookmarkStart w:id="0" w:name="_GoBack"/>
      <w:bookmarkEnd w:id="0"/>
    </w:p>
    <w:p w:rsidR="00843DE9" w:rsidRPr="00EA3860" w:rsidRDefault="00843DE9" w:rsidP="00843DE9">
      <w:pPr>
        <w:jc w:val="center"/>
        <w:rPr>
          <w:rFonts w:ascii="標楷體" w:eastAsia="標楷體" w:hAnsi="標楷體"/>
          <w:sz w:val="144"/>
          <w:szCs w:val="144"/>
          <w:bdr w:val="single" w:sz="4" w:space="0" w:color="auto"/>
        </w:rPr>
      </w:pPr>
      <w:r w:rsidRPr="00EA3860">
        <w:rPr>
          <w:rFonts w:ascii="標楷體" w:eastAsia="標楷體" w:hAnsi="標楷體" w:hint="eastAsia"/>
          <w:sz w:val="144"/>
          <w:szCs w:val="144"/>
          <w:highlight w:val="yellow"/>
          <w:bdr w:val="single" w:sz="4" w:space="0" w:color="auto"/>
        </w:rPr>
        <w:t>招募送餐志工</w:t>
      </w:r>
    </w:p>
    <w:p w:rsidR="00843DE9" w:rsidRPr="00EA3860" w:rsidRDefault="00843DE9" w:rsidP="00843DE9">
      <w:pPr>
        <w:jc w:val="center"/>
        <w:rPr>
          <w:rFonts w:ascii="標楷體" w:eastAsia="標楷體" w:hAnsi="標楷體"/>
          <w:sz w:val="84"/>
          <w:szCs w:val="84"/>
        </w:rPr>
      </w:pPr>
      <w:r w:rsidRPr="00EA3860">
        <w:rPr>
          <w:rFonts w:ascii="標楷體" w:eastAsia="標楷體" w:hAnsi="標楷體" w:hint="eastAsia"/>
          <w:sz w:val="84"/>
          <w:szCs w:val="84"/>
        </w:rPr>
        <w:t>服務時間:週一~週五10:30~12:00</w:t>
      </w:r>
    </w:p>
    <w:p w:rsidR="00843DE9" w:rsidRPr="00EA3860" w:rsidRDefault="00843DE9" w:rsidP="00843DE9">
      <w:pPr>
        <w:jc w:val="center"/>
        <w:rPr>
          <w:rFonts w:ascii="標楷體" w:eastAsia="標楷體" w:hAnsi="標楷體"/>
          <w:sz w:val="84"/>
          <w:szCs w:val="84"/>
        </w:rPr>
      </w:pPr>
      <w:r w:rsidRPr="00EA3860">
        <w:rPr>
          <w:rFonts w:ascii="標楷體" w:eastAsia="標楷體" w:hAnsi="標楷體" w:hint="eastAsia"/>
          <w:sz w:val="84"/>
          <w:szCs w:val="84"/>
        </w:rPr>
        <w:t>志工時數、午膳、志工保險、交通補助費</w:t>
      </w:r>
    </w:p>
    <w:p w:rsidR="00843DE9" w:rsidRPr="00EA3860" w:rsidRDefault="00183623" w:rsidP="00843DE9">
      <w:pPr>
        <w:jc w:val="center"/>
        <w:rPr>
          <w:rFonts w:ascii="標楷體" w:eastAsia="標楷體" w:hAnsi="標楷體"/>
          <w:sz w:val="84"/>
          <w:szCs w:val="84"/>
        </w:rPr>
      </w:pPr>
      <w:r w:rsidRPr="00EA3860">
        <w:rPr>
          <w:rFonts w:ascii="標楷體" w:eastAsia="標楷體" w:hAnsi="標楷體"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838200</wp:posOffset>
                </wp:positionV>
                <wp:extent cx="929640" cy="98615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29640" cy="986155"/>
                        </a:xfrm>
                        <a:custGeom>
                          <a:avLst/>
                          <a:gdLst>
                            <a:gd name="T0" fmla="+- 0 4748 4636"/>
                            <a:gd name="T1" fmla="*/ T0 w 4728"/>
                            <a:gd name="T2" fmla="+- 0 7121 6486"/>
                            <a:gd name="T3" fmla="*/ 7121 h 5052"/>
                            <a:gd name="T4" fmla="+- 0 4692 4636"/>
                            <a:gd name="T5" fmla="*/ T4 w 4728"/>
                            <a:gd name="T6" fmla="+- 0 6946 6486"/>
                            <a:gd name="T7" fmla="*/ 6946 h 5052"/>
                            <a:gd name="T8" fmla="+- 0 4704 4636"/>
                            <a:gd name="T9" fmla="*/ T8 w 4728"/>
                            <a:gd name="T10" fmla="+- 0 6789 6486"/>
                            <a:gd name="T11" fmla="*/ 6789 h 5052"/>
                            <a:gd name="T12" fmla="+- 0 4770 4636"/>
                            <a:gd name="T13" fmla="*/ T12 w 4728"/>
                            <a:gd name="T14" fmla="+- 0 6656 6486"/>
                            <a:gd name="T15" fmla="*/ 6656 h 5052"/>
                            <a:gd name="T16" fmla="+- 0 4876 4636"/>
                            <a:gd name="T17" fmla="*/ T16 w 4728"/>
                            <a:gd name="T18" fmla="+- 0 6557 6486"/>
                            <a:gd name="T19" fmla="*/ 6557 h 5052"/>
                            <a:gd name="T20" fmla="+- 0 5009 4636"/>
                            <a:gd name="T21" fmla="*/ T20 w 4728"/>
                            <a:gd name="T22" fmla="+- 0 6499 6486"/>
                            <a:gd name="T23" fmla="*/ 6499 h 5052"/>
                            <a:gd name="T24" fmla="+- 0 5156 4636"/>
                            <a:gd name="T25" fmla="*/ T24 w 4728"/>
                            <a:gd name="T26" fmla="+- 0 6489 6486"/>
                            <a:gd name="T27" fmla="*/ 6489 h 5052"/>
                            <a:gd name="T28" fmla="+- 0 5302 4636"/>
                            <a:gd name="T29" fmla="*/ T28 w 4728"/>
                            <a:gd name="T30" fmla="+- 0 6535 6486"/>
                            <a:gd name="T31" fmla="*/ 6535 h 5052"/>
                            <a:gd name="T32" fmla="+- 0 5435 4636"/>
                            <a:gd name="T33" fmla="*/ T32 w 4728"/>
                            <a:gd name="T34" fmla="+- 0 6645 6486"/>
                            <a:gd name="T35" fmla="*/ 6645 h 5052"/>
                            <a:gd name="T36" fmla="+- 0 5917 4636"/>
                            <a:gd name="T37" fmla="*/ T36 w 4728"/>
                            <a:gd name="T38" fmla="+- 0 7541 6486"/>
                            <a:gd name="T39" fmla="*/ 7541 h 5052"/>
                            <a:gd name="T40" fmla="+- 0 6780 4636"/>
                            <a:gd name="T41" fmla="*/ T40 w 4728"/>
                            <a:gd name="T42" fmla="+- 0 7416 6486"/>
                            <a:gd name="T43" fmla="*/ 7416 h 5052"/>
                            <a:gd name="T44" fmla="+- 0 7062 4636"/>
                            <a:gd name="T45" fmla="*/ T44 w 4728"/>
                            <a:gd name="T46" fmla="+- 0 7277 6486"/>
                            <a:gd name="T47" fmla="*/ 7277 h 5052"/>
                            <a:gd name="T48" fmla="+- 0 7281 4636"/>
                            <a:gd name="T49" fmla="*/ T48 w 4728"/>
                            <a:gd name="T50" fmla="+- 0 7208 6486"/>
                            <a:gd name="T51" fmla="*/ 7208 h 5052"/>
                            <a:gd name="T52" fmla="+- 0 7485 4636"/>
                            <a:gd name="T53" fmla="*/ T52 w 4728"/>
                            <a:gd name="T54" fmla="+- 0 7211 6486"/>
                            <a:gd name="T55" fmla="*/ 7211 h 5052"/>
                            <a:gd name="T56" fmla="+- 0 7703 4636"/>
                            <a:gd name="T57" fmla="*/ T56 w 4728"/>
                            <a:gd name="T58" fmla="+- 0 7220 6486"/>
                            <a:gd name="T59" fmla="*/ 7220 h 5052"/>
                            <a:gd name="T60" fmla="+- 0 7853 4636"/>
                            <a:gd name="T61" fmla="*/ T60 w 4728"/>
                            <a:gd name="T62" fmla="+- 0 7188 6486"/>
                            <a:gd name="T63" fmla="*/ 7188 h 5052"/>
                            <a:gd name="T64" fmla="+- 0 8053 4636"/>
                            <a:gd name="T65" fmla="*/ T64 w 4728"/>
                            <a:gd name="T66" fmla="+- 0 7190 6486"/>
                            <a:gd name="T67" fmla="*/ 7190 h 5052"/>
                            <a:gd name="T68" fmla="+- 0 8257 4636"/>
                            <a:gd name="T69" fmla="*/ T68 w 4728"/>
                            <a:gd name="T70" fmla="+- 0 7260 6486"/>
                            <a:gd name="T71" fmla="*/ 7260 h 5052"/>
                            <a:gd name="T72" fmla="+- 0 8440 4636"/>
                            <a:gd name="T73" fmla="*/ T72 w 4728"/>
                            <a:gd name="T74" fmla="+- 0 7421 6486"/>
                            <a:gd name="T75" fmla="*/ 7421 h 5052"/>
                            <a:gd name="T76" fmla="+- 0 8641 4636"/>
                            <a:gd name="T77" fmla="*/ T76 w 4728"/>
                            <a:gd name="T78" fmla="+- 0 7761 6486"/>
                            <a:gd name="T79" fmla="*/ 7761 h 5052"/>
                            <a:gd name="T80" fmla="+- 0 6293 4636"/>
                            <a:gd name="T81" fmla="*/ T80 w 4728"/>
                            <a:gd name="T82" fmla="+- 0 7345 6486"/>
                            <a:gd name="T83" fmla="*/ 7345 h 5052"/>
                            <a:gd name="T84" fmla="+- 0 6281 4636"/>
                            <a:gd name="T85" fmla="*/ T84 w 4728"/>
                            <a:gd name="T86" fmla="+- 0 7348 6486"/>
                            <a:gd name="T87" fmla="*/ 7348 h 5052"/>
                            <a:gd name="T88" fmla="+- 0 6780 4636"/>
                            <a:gd name="T89" fmla="*/ T88 w 4728"/>
                            <a:gd name="T90" fmla="+- 0 7416 6486"/>
                            <a:gd name="T91" fmla="*/ 7416 h 5052"/>
                            <a:gd name="T92" fmla="+- 0 6940 4636"/>
                            <a:gd name="T93" fmla="*/ T92 w 4728"/>
                            <a:gd name="T94" fmla="+- 0 7333 6486"/>
                            <a:gd name="T95" fmla="*/ 7333 h 5052"/>
                            <a:gd name="T96" fmla="+- 0 7592 4636"/>
                            <a:gd name="T97" fmla="*/ T96 w 4728"/>
                            <a:gd name="T98" fmla="+- 0 7264 6486"/>
                            <a:gd name="T99" fmla="*/ 7264 h 5052"/>
                            <a:gd name="T100" fmla="+- 0 7703 4636"/>
                            <a:gd name="T101" fmla="*/ T100 w 4728"/>
                            <a:gd name="T102" fmla="+- 0 7220 6486"/>
                            <a:gd name="T103" fmla="*/ 7220 h 5052"/>
                            <a:gd name="T104" fmla="+- 0 7058 4636"/>
                            <a:gd name="T105" fmla="*/ T104 w 4728"/>
                            <a:gd name="T106" fmla="+- 0 11073 6486"/>
                            <a:gd name="T107" fmla="*/ 11073 h 5052"/>
                            <a:gd name="T108" fmla="+- 0 4967 4636"/>
                            <a:gd name="T109" fmla="*/ T108 w 4728"/>
                            <a:gd name="T110" fmla="+- 0 9855 6486"/>
                            <a:gd name="T111" fmla="*/ 9855 h 5052"/>
                            <a:gd name="T112" fmla="+- 0 4686 4636"/>
                            <a:gd name="T113" fmla="*/ T112 w 4728"/>
                            <a:gd name="T114" fmla="+- 0 9611 6486"/>
                            <a:gd name="T115" fmla="*/ 9611 h 5052"/>
                            <a:gd name="T116" fmla="+- 0 4670 4636"/>
                            <a:gd name="T117" fmla="*/ T116 w 4728"/>
                            <a:gd name="T118" fmla="+- 0 9314 6486"/>
                            <a:gd name="T119" fmla="*/ 9314 h 5052"/>
                            <a:gd name="T120" fmla="+- 0 4812 4636"/>
                            <a:gd name="T121" fmla="*/ T120 w 4728"/>
                            <a:gd name="T122" fmla="+- 0 9184 6486"/>
                            <a:gd name="T123" fmla="*/ 9184 h 5052"/>
                            <a:gd name="T124" fmla="+- 0 5010 4636"/>
                            <a:gd name="T125" fmla="*/ T124 w 4728"/>
                            <a:gd name="T126" fmla="+- 0 9124 6486"/>
                            <a:gd name="T127" fmla="*/ 9124 h 5052"/>
                            <a:gd name="T128" fmla="+- 0 5208 4636"/>
                            <a:gd name="T129" fmla="*/ T128 w 4728"/>
                            <a:gd name="T130" fmla="+- 0 9141 6486"/>
                            <a:gd name="T131" fmla="*/ 9141 h 5052"/>
                            <a:gd name="T132" fmla="+- 0 8731 4636"/>
                            <a:gd name="T133" fmla="*/ T132 w 4728"/>
                            <a:gd name="T134" fmla="+- 0 7919 6486"/>
                            <a:gd name="T135" fmla="*/ 7919 h 5052"/>
                            <a:gd name="T136" fmla="+- 0 8847 4636"/>
                            <a:gd name="T137" fmla="*/ T136 w 4728"/>
                            <a:gd name="T138" fmla="+- 0 8131 6486"/>
                            <a:gd name="T139" fmla="*/ 8131 h 5052"/>
                            <a:gd name="T140" fmla="+- 0 8935 4636"/>
                            <a:gd name="T141" fmla="*/ T140 w 4728"/>
                            <a:gd name="T142" fmla="+- 0 8313 6486"/>
                            <a:gd name="T143" fmla="*/ 8313 h 5052"/>
                            <a:gd name="T144" fmla="+- 0 8992 4636"/>
                            <a:gd name="T145" fmla="*/ T144 w 4728"/>
                            <a:gd name="T146" fmla="+- 0 8462 6486"/>
                            <a:gd name="T147" fmla="*/ 8462 h 5052"/>
                            <a:gd name="T148" fmla="+- 0 9021 4636"/>
                            <a:gd name="T149" fmla="*/ T148 w 4728"/>
                            <a:gd name="T150" fmla="+- 0 8592 6486"/>
                            <a:gd name="T151" fmla="*/ 8592 h 5052"/>
                            <a:gd name="T152" fmla="+- 0 9065 4636"/>
                            <a:gd name="T153" fmla="*/ T152 w 4728"/>
                            <a:gd name="T154" fmla="+- 0 8821 6486"/>
                            <a:gd name="T155" fmla="*/ 8821 h 5052"/>
                            <a:gd name="T156" fmla="+- 0 9117 4636"/>
                            <a:gd name="T157" fmla="*/ T156 w 4728"/>
                            <a:gd name="T158" fmla="+- 0 9117 6486"/>
                            <a:gd name="T159" fmla="*/ 9117 h 5052"/>
                            <a:gd name="T160" fmla="+- 0 9299 4636"/>
                            <a:gd name="T161" fmla="*/ T160 w 4728"/>
                            <a:gd name="T162" fmla="+- 0 10179 6486"/>
                            <a:gd name="T163" fmla="*/ 10179 h 5052"/>
                            <a:gd name="T164" fmla="+- 0 9337 4636"/>
                            <a:gd name="T165" fmla="*/ T164 w 4728"/>
                            <a:gd name="T166" fmla="+- 0 10400 6486"/>
                            <a:gd name="T167" fmla="*/ 10400 h 5052"/>
                            <a:gd name="T168" fmla="+- 0 9360 4636"/>
                            <a:gd name="T169" fmla="*/ T168 w 4728"/>
                            <a:gd name="T170" fmla="+- 0 10520 6486"/>
                            <a:gd name="T171" fmla="*/ 10520 h 5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4728" h="5052">
                              <a:moveTo>
                                <a:pt x="4086" y="1418"/>
                              </a:moveTo>
                              <a:lnTo>
                                <a:pt x="1278" y="2877"/>
                              </a:lnTo>
                              <a:lnTo>
                                <a:pt x="112" y="635"/>
                              </a:lnTo>
                              <a:lnTo>
                                <a:pt x="85" y="576"/>
                              </a:lnTo>
                              <a:lnTo>
                                <a:pt x="67" y="517"/>
                              </a:lnTo>
                              <a:lnTo>
                                <a:pt x="56" y="460"/>
                              </a:lnTo>
                              <a:lnTo>
                                <a:pt x="53" y="405"/>
                              </a:lnTo>
                              <a:lnTo>
                                <a:pt x="57" y="353"/>
                              </a:lnTo>
                              <a:lnTo>
                                <a:pt x="68" y="303"/>
                              </a:lnTo>
                              <a:lnTo>
                                <a:pt x="84" y="255"/>
                              </a:lnTo>
                              <a:lnTo>
                                <a:pt x="107" y="211"/>
                              </a:lnTo>
                              <a:lnTo>
                                <a:pt x="134" y="170"/>
                              </a:lnTo>
                              <a:lnTo>
                                <a:pt x="165" y="133"/>
                              </a:lnTo>
                              <a:lnTo>
                                <a:pt x="201" y="100"/>
                              </a:lnTo>
                              <a:lnTo>
                                <a:pt x="240" y="71"/>
                              </a:lnTo>
                              <a:lnTo>
                                <a:pt x="282" y="47"/>
                              </a:lnTo>
                              <a:lnTo>
                                <a:pt x="326" y="27"/>
                              </a:lnTo>
                              <a:lnTo>
                                <a:pt x="373" y="13"/>
                              </a:lnTo>
                              <a:lnTo>
                                <a:pt x="421" y="4"/>
                              </a:lnTo>
                              <a:lnTo>
                                <a:pt x="470" y="0"/>
                              </a:lnTo>
                              <a:lnTo>
                                <a:pt x="520" y="3"/>
                              </a:lnTo>
                              <a:lnTo>
                                <a:pt x="569" y="11"/>
                              </a:lnTo>
                              <a:lnTo>
                                <a:pt x="618" y="27"/>
                              </a:lnTo>
                              <a:lnTo>
                                <a:pt x="666" y="49"/>
                              </a:lnTo>
                              <a:lnTo>
                                <a:pt x="713" y="78"/>
                              </a:lnTo>
                              <a:lnTo>
                                <a:pt x="757" y="115"/>
                              </a:lnTo>
                              <a:lnTo>
                                <a:pt x="799" y="159"/>
                              </a:lnTo>
                              <a:lnTo>
                                <a:pt x="839" y="211"/>
                              </a:lnTo>
                              <a:lnTo>
                                <a:pt x="874" y="272"/>
                              </a:lnTo>
                              <a:lnTo>
                                <a:pt x="1281" y="1055"/>
                              </a:lnTo>
                              <a:lnTo>
                                <a:pt x="1657" y="859"/>
                              </a:lnTo>
                              <a:lnTo>
                                <a:pt x="1933" y="803"/>
                              </a:lnTo>
                              <a:lnTo>
                                <a:pt x="2144" y="930"/>
                              </a:lnTo>
                              <a:lnTo>
                                <a:pt x="2304" y="847"/>
                              </a:lnTo>
                              <a:lnTo>
                                <a:pt x="2357" y="822"/>
                              </a:lnTo>
                              <a:lnTo>
                                <a:pt x="2426" y="791"/>
                              </a:lnTo>
                              <a:lnTo>
                                <a:pt x="2498" y="763"/>
                              </a:lnTo>
                              <a:lnTo>
                                <a:pt x="2572" y="739"/>
                              </a:lnTo>
                              <a:lnTo>
                                <a:pt x="2645" y="722"/>
                              </a:lnTo>
                              <a:lnTo>
                                <a:pt x="2717" y="712"/>
                              </a:lnTo>
                              <a:lnTo>
                                <a:pt x="2786" y="713"/>
                              </a:lnTo>
                              <a:lnTo>
                                <a:pt x="2849" y="725"/>
                              </a:lnTo>
                              <a:lnTo>
                                <a:pt x="2906" y="751"/>
                              </a:lnTo>
                              <a:lnTo>
                                <a:pt x="2954" y="792"/>
                              </a:lnTo>
                              <a:lnTo>
                                <a:pt x="3067" y="734"/>
                              </a:lnTo>
                              <a:lnTo>
                                <a:pt x="3097" y="725"/>
                              </a:lnTo>
                              <a:lnTo>
                                <a:pt x="3155" y="711"/>
                              </a:lnTo>
                              <a:lnTo>
                                <a:pt x="3217" y="702"/>
                              </a:lnTo>
                              <a:lnTo>
                                <a:pt x="3282" y="697"/>
                              </a:lnTo>
                              <a:lnTo>
                                <a:pt x="3349" y="697"/>
                              </a:lnTo>
                              <a:lnTo>
                                <a:pt x="3417" y="704"/>
                              </a:lnTo>
                              <a:lnTo>
                                <a:pt x="3486" y="719"/>
                              </a:lnTo>
                              <a:lnTo>
                                <a:pt x="3555" y="742"/>
                              </a:lnTo>
                              <a:lnTo>
                                <a:pt x="3621" y="774"/>
                              </a:lnTo>
                              <a:lnTo>
                                <a:pt x="3686" y="816"/>
                              </a:lnTo>
                              <a:lnTo>
                                <a:pt x="3747" y="869"/>
                              </a:lnTo>
                              <a:lnTo>
                                <a:pt x="3804" y="935"/>
                              </a:lnTo>
                              <a:lnTo>
                                <a:pt x="3855" y="1013"/>
                              </a:lnTo>
                              <a:lnTo>
                                <a:pt x="3957" y="1190"/>
                              </a:lnTo>
                              <a:lnTo>
                                <a:pt x="4005" y="1275"/>
                              </a:lnTo>
                              <a:lnTo>
                                <a:pt x="4051" y="1355"/>
                              </a:lnTo>
                              <a:lnTo>
                                <a:pt x="4086" y="1418"/>
                              </a:lnTo>
                              <a:close/>
                              <a:moveTo>
                                <a:pt x="1657" y="859"/>
                              </a:moveTo>
                              <a:lnTo>
                                <a:pt x="1281" y="1055"/>
                              </a:lnTo>
                              <a:lnTo>
                                <a:pt x="1390" y="986"/>
                              </a:lnTo>
                              <a:lnTo>
                                <a:pt x="1645" y="862"/>
                              </a:lnTo>
                              <a:lnTo>
                                <a:pt x="1657" y="859"/>
                              </a:lnTo>
                              <a:close/>
                              <a:moveTo>
                                <a:pt x="2304" y="847"/>
                              </a:moveTo>
                              <a:lnTo>
                                <a:pt x="2144" y="930"/>
                              </a:lnTo>
                              <a:lnTo>
                                <a:pt x="2234" y="882"/>
                              </a:lnTo>
                              <a:lnTo>
                                <a:pt x="2292" y="853"/>
                              </a:lnTo>
                              <a:lnTo>
                                <a:pt x="2304" y="847"/>
                              </a:lnTo>
                              <a:close/>
                              <a:moveTo>
                                <a:pt x="3067" y="734"/>
                              </a:moveTo>
                              <a:lnTo>
                                <a:pt x="2954" y="792"/>
                              </a:lnTo>
                              <a:lnTo>
                                <a:pt x="2956" y="778"/>
                              </a:lnTo>
                              <a:lnTo>
                                <a:pt x="2996" y="759"/>
                              </a:lnTo>
                              <a:lnTo>
                                <a:pt x="3044" y="741"/>
                              </a:lnTo>
                              <a:lnTo>
                                <a:pt x="3067" y="734"/>
                              </a:lnTo>
                              <a:close/>
                              <a:moveTo>
                                <a:pt x="4728" y="4046"/>
                              </a:moveTo>
                              <a:lnTo>
                                <a:pt x="2792" y="5052"/>
                              </a:lnTo>
                              <a:lnTo>
                                <a:pt x="2422" y="4587"/>
                              </a:lnTo>
                              <a:lnTo>
                                <a:pt x="2043" y="4256"/>
                              </a:lnTo>
                              <a:lnTo>
                                <a:pt x="1423" y="3903"/>
                              </a:lnTo>
                              <a:lnTo>
                                <a:pt x="331" y="3369"/>
                              </a:lnTo>
                              <a:lnTo>
                                <a:pt x="279" y="3340"/>
                              </a:lnTo>
                              <a:lnTo>
                                <a:pt x="164" y="3256"/>
                              </a:lnTo>
                              <a:lnTo>
                                <a:pt x="50" y="3125"/>
                              </a:lnTo>
                              <a:lnTo>
                                <a:pt x="0" y="2952"/>
                              </a:lnTo>
                              <a:lnTo>
                                <a:pt x="10" y="2887"/>
                              </a:lnTo>
                              <a:lnTo>
                                <a:pt x="34" y="2828"/>
                              </a:lnTo>
                              <a:lnTo>
                                <a:pt x="72" y="2777"/>
                              </a:lnTo>
                              <a:lnTo>
                                <a:pt x="119" y="2734"/>
                              </a:lnTo>
                              <a:lnTo>
                                <a:pt x="176" y="2698"/>
                              </a:lnTo>
                              <a:lnTo>
                                <a:pt x="238" y="2670"/>
                              </a:lnTo>
                              <a:lnTo>
                                <a:pt x="305" y="2650"/>
                              </a:lnTo>
                              <a:lnTo>
                                <a:pt x="374" y="2638"/>
                              </a:lnTo>
                              <a:lnTo>
                                <a:pt x="443" y="2635"/>
                              </a:lnTo>
                              <a:lnTo>
                                <a:pt x="510" y="2641"/>
                              </a:lnTo>
                              <a:lnTo>
                                <a:pt x="572" y="2655"/>
                              </a:lnTo>
                              <a:lnTo>
                                <a:pt x="1278" y="2877"/>
                              </a:lnTo>
                              <a:lnTo>
                                <a:pt x="4086" y="1418"/>
                              </a:lnTo>
                              <a:lnTo>
                                <a:pt x="4095" y="1433"/>
                              </a:lnTo>
                              <a:lnTo>
                                <a:pt x="4136" y="1507"/>
                              </a:lnTo>
                              <a:lnTo>
                                <a:pt x="4175" y="1578"/>
                              </a:lnTo>
                              <a:lnTo>
                                <a:pt x="4211" y="1645"/>
                              </a:lnTo>
                              <a:lnTo>
                                <a:pt x="4243" y="1709"/>
                              </a:lnTo>
                              <a:lnTo>
                                <a:pt x="4273" y="1770"/>
                              </a:lnTo>
                              <a:lnTo>
                                <a:pt x="4299" y="1827"/>
                              </a:lnTo>
                              <a:lnTo>
                                <a:pt x="4322" y="1880"/>
                              </a:lnTo>
                              <a:lnTo>
                                <a:pt x="4341" y="1930"/>
                              </a:lnTo>
                              <a:lnTo>
                                <a:pt x="4356" y="1976"/>
                              </a:lnTo>
                              <a:lnTo>
                                <a:pt x="4364" y="2006"/>
                              </a:lnTo>
                              <a:lnTo>
                                <a:pt x="4374" y="2050"/>
                              </a:lnTo>
                              <a:lnTo>
                                <a:pt x="4385" y="2106"/>
                              </a:lnTo>
                              <a:lnTo>
                                <a:pt x="4399" y="2173"/>
                              </a:lnTo>
                              <a:lnTo>
                                <a:pt x="4413" y="2250"/>
                              </a:lnTo>
                              <a:lnTo>
                                <a:pt x="4429" y="2335"/>
                              </a:lnTo>
                              <a:lnTo>
                                <a:pt x="4445" y="2428"/>
                              </a:lnTo>
                              <a:lnTo>
                                <a:pt x="4463" y="2527"/>
                              </a:lnTo>
                              <a:lnTo>
                                <a:pt x="4481" y="2631"/>
                              </a:lnTo>
                              <a:lnTo>
                                <a:pt x="4500" y="2739"/>
                              </a:lnTo>
                              <a:lnTo>
                                <a:pt x="4519" y="2849"/>
                              </a:lnTo>
                              <a:lnTo>
                                <a:pt x="4663" y="3693"/>
                              </a:lnTo>
                              <a:lnTo>
                                <a:pt x="4677" y="3776"/>
                              </a:lnTo>
                              <a:lnTo>
                                <a:pt x="4690" y="3850"/>
                              </a:lnTo>
                              <a:lnTo>
                                <a:pt x="4701" y="3914"/>
                              </a:lnTo>
                              <a:lnTo>
                                <a:pt x="4711" y="3967"/>
                              </a:lnTo>
                              <a:lnTo>
                                <a:pt x="4719" y="4007"/>
                              </a:lnTo>
                              <a:lnTo>
                                <a:pt x="4724" y="4034"/>
                              </a:lnTo>
                              <a:lnTo>
                                <a:pt x="4728" y="40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5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27732" id="AutoShape 4" o:spid="_x0000_s1026" style="position:absolute;margin-left:-12.3pt;margin-top:66pt;width:73.2pt;height:77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8,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" path="m4086,1418l1278,2877,112,635,85,576,67,517,56,460,53,405r4,-52l68,303,84,255r23,-44l134,170r31,-37l201,100,240,71,282,47,326,27,373,13,421,4,470,r50,3l569,11r49,16l666,49r47,29l757,115r42,44l839,211r35,61l1281,1055,1657,859r276,-56l2144,930r160,-83l2357,822r69,-31l2498,763r74,-24l2645,722r72,-10l2786,713r63,12l2906,751r48,41l3067,734r30,-9l3155,711r62,-9l3282,697r67,l3417,704r69,15l3555,742r66,32l3686,816r61,53l3804,935r51,78l3957,1190r48,85l4051,1355r35,63xm1657,859r-376,196l1390,986,1645,862r12,-3xm2304,847r-160,83l2234,882r58,-29l2304,847xm3067,734r-113,58l2956,778r40,-19l3044,741r23,-7xm4728,4046l2792,5052,2422,4587,2043,4256,1423,3903,331,3369r-52,-29l164,3256,50,3125,,2952r10,-65l34,2828r38,-51l119,2734r57,-36l238,2670r67,-20l374,2638r69,-3l510,2641r62,14l1278,2877,4086,1418r9,15l4136,1507r39,71l4211,1645r32,64l4273,1770r26,57l4322,1880r19,50l4356,1976r8,30l4374,2050r11,56l4399,2173r14,77l4429,2335r16,93l4463,2527r18,104l4500,2739r19,110l4663,3693r14,83l4690,3850r11,64l4711,3967r8,40l4724,4034r4,12xe" fillcolor="#7c8593" stroked="f">
                <v:path arrowok="t" o:connecttype="custom" o:connectlocs="22022,1390026;11011,1355866;13370,1325219;26348,1299257;47190,1279932;73341,1268611;102245,1266659;130952,1275638;157103,1297110;251876,1472010;421563,1447610;477011,1420477;520071,1407008;560183,1407594;603047,1409351;632541,1403104;671865,1403495;711977,1417159;747959,1448586;787481,1514954;325807,1433751;323447,1434336;421563,1447610;453023,1431408;581222,1417939;603047,1409351;476224,2161460;65083,1923705;9831,1876076;6685,1818101;34606,1792725;73538,1781013;112469,1784332;805177,1545796;827985,1587179;845288,1622705;856496,1651790;862198,1677166;870849,1721867;881074,1779647;916859,1986950;924331,2030089;928854,2053514" o:connectangles="0,0,0,0,0,0,0,0,0,0,0,0,0,0,0,0,0,0,0,0,0,0,0,0,0,0,0,0,0,0,0,0,0,0,0,0,0,0,0,0,0,0,0"/>
              </v:shape>
            </w:pict>
          </mc:Fallback>
        </mc:AlternateContent>
      </w:r>
      <w:r w:rsidR="00843DE9" w:rsidRPr="00EA3860">
        <w:rPr>
          <w:rFonts w:ascii="標楷體" w:eastAsia="標楷體" w:hAnsi="標楷體" w:hint="eastAsia"/>
          <w:sz w:val="84"/>
          <w:szCs w:val="84"/>
        </w:rPr>
        <w:t>意者請洽:04-2483-7148轉1030 洪社工</w:t>
      </w:r>
    </w:p>
    <w:sectPr w:rsidR="00843DE9" w:rsidRPr="00EA3860" w:rsidSect="00843DE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71" w:rsidRDefault="00822E71" w:rsidP="00E84ECF">
      <w:r>
        <w:separator/>
      </w:r>
    </w:p>
  </w:endnote>
  <w:endnote w:type="continuationSeparator" w:id="0">
    <w:p w:rsidR="00822E71" w:rsidRDefault="00822E71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71" w:rsidRDefault="00822E71" w:rsidP="00E84ECF">
      <w:r>
        <w:separator/>
      </w:r>
    </w:p>
  </w:footnote>
  <w:footnote w:type="continuationSeparator" w:id="0">
    <w:p w:rsidR="00822E71" w:rsidRDefault="00822E71" w:rsidP="00E8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E9"/>
    <w:rsid w:val="000A67AF"/>
    <w:rsid w:val="000E60E6"/>
    <w:rsid w:val="00173488"/>
    <w:rsid w:val="00183623"/>
    <w:rsid w:val="0036208C"/>
    <w:rsid w:val="004111B7"/>
    <w:rsid w:val="00822E71"/>
    <w:rsid w:val="00843DE9"/>
    <w:rsid w:val="00895D3B"/>
    <w:rsid w:val="008A0341"/>
    <w:rsid w:val="009217AD"/>
    <w:rsid w:val="009A6900"/>
    <w:rsid w:val="009F0CC7"/>
    <w:rsid w:val="00B36462"/>
    <w:rsid w:val="00E7363D"/>
    <w:rsid w:val="00E84ECF"/>
    <w:rsid w:val="00E85BF2"/>
    <w:rsid w:val="00EA3860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CCD5DC-DF4F-45D8-BBCC-367BEB76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43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43D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2021-10-22T02:10:00Z</cp:lastPrinted>
  <dcterms:created xsi:type="dcterms:W3CDTF">2021-10-22T02:05:00Z</dcterms:created>
  <dcterms:modified xsi:type="dcterms:W3CDTF">2022-01-06T08:46:00Z</dcterms:modified>
</cp:coreProperties>
</file>