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BC" w:rsidRDefault="006860BC" w:rsidP="006860BC">
      <w:pPr>
        <w:spacing w:line="480" w:lineRule="exact"/>
        <w:ind w:right="84"/>
        <w:jc w:val="center"/>
        <w:rPr>
          <w:rFonts w:ascii="標楷體" w:eastAsia="標楷體" w:hAnsi="標楷體"/>
          <w:b/>
          <w:sz w:val="36"/>
          <w:szCs w:val="36"/>
        </w:rPr>
      </w:pPr>
      <w:r w:rsidRPr="00106C52">
        <w:rPr>
          <w:rFonts w:ascii="標楷體" w:eastAsia="標楷體" w:hAnsi="標楷體" w:hint="eastAsia"/>
          <w:b/>
          <w:sz w:val="36"/>
          <w:szCs w:val="36"/>
        </w:rPr>
        <w:t>亞洲大學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06C52">
        <w:rPr>
          <w:rFonts w:ascii="標楷體" w:eastAsia="標楷體" w:hAnsi="標楷體" w:hint="eastAsia"/>
          <w:b/>
          <w:sz w:val="36"/>
          <w:szCs w:val="36"/>
        </w:rPr>
        <w:t>社會工作學系____學年度</w:t>
      </w:r>
    </w:p>
    <w:p w:rsidR="006860BC" w:rsidRDefault="006860BC" w:rsidP="006860BC">
      <w:pPr>
        <w:spacing w:before="240" w:line="480" w:lineRule="exact"/>
        <w:ind w:right="84"/>
        <w:jc w:val="center"/>
        <w:outlineLvl w:val="1"/>
        <w:rPr>
          <w:rFonts w:ascii="標楷體" w:eastAsia="標楷體" w:hAnsi="標楷體"/>
          <w:b/>
          <w:sz w:val="36"/>
          <w:szCs w:val="36"/>
        </w:rPr>
      </w:pPr>
      <w:bookmarkStart w:id="0" w:name="_Toc86242719"/>
      <w:r w:rsidRPr="00106C52">
        <w:rPr>
          <w:rFonts w:ascii="標楷體" w:eastAsia="標楷體" w:hAnsi="標楷體" w:hint="eastAsia"/>
          <w:b/>
          <w:sz w:val="36"/>
          <w:szCs w:val="36"/>
        </w:rPr>
        <w:t>第____屆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bookmarkStart w:id="1" w:name="_GoBack"/>
      <w:r w:rsidRPr="00106C52">
        <w:rPr>
          <w:rFonts w:ascii="標楷體" w:eastAsia="標楷體" w:hAnsi="標楷體" w:hint="eastAsia"/>
          <w:b/>
          <w:sz w:val="36"/>
          <w:szCs w:val="36"/>
        </w:rPr>
        <w:t>學生實習</w:t>
      </w:r>
      <w:r>
        <w:rPr>
          <w:rFonts w:ascii="標楷體" w:eastAsia="標楷體" w:hAnsi="標楷體"/>
          <w:b/>
          <w:sz w:val="36"/>
          <w:szCs w:val="36"/>
        </w:rPr>
        <w:t>異動說明書</w:t>
      </w:r>
      <w:bookmarkEnd w:id="0"/>
      <w:bookmarkEnd w:id="1"/>
    </w:p>
    <w:p w:rsidR="006860BC" w:rsidRDefault="006860BC" w:rsidP="006860BC">
      <w:pPr>
        <w:spacing w:line="480" w:lineRule="exact"/>
        <w:ind w:right="1123"/>
        <w:jc w:val="center"/>
        <w:rPr>
          <w:rFonts w:ascii="標楷體" w:eastAsia="標楷體" w:hAnsi="標楷體"/>
          <w:b/>
          <w:sz w:val="36"/>
          <w:szCs w:val="36"/>
        </w:rPr>
      </w:pPr>
    </w:p>
    <w:p w:rsidR="006860BC" w:rsidRDefault="006860BC" w:rsidP="006860BC">
      <w:pPr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年    月    日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2"/>
        <w:gridCol w:w="1352"/>
        <w:gridCol w:w="811"/>
        <w:gridCol w:w="407"/>
        <w:gridCol w:w="1779"/>
        <w:gridCol w:w="715"/>
        <w:gridCol w:w="2290"/>
      </w:tblGrid>
      <w:tr w:rsidR="006860BC" w:rsidTr="003B0DF3">
        <w:trPr>
          <w:trHeight w:val="54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BC" w:rsidRDefault="006860BC" w:rsidP="003B0DF3">
            <w:pPr>
              <w:snapToGrid w:val="0"/>
              <w:spacing w:before="240" w:line="360" w:lineRule="auto"/>
            </w:pPr>
            <w:r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BC" w:rsidRDefault="006860BC" w:rsidP="003B0DF3">
            <w:pPr>
              <w:snapToGrid w:val="0"/>
              <w:spacing w:before="24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BC" w:rsidRDefault="006860BC" w:rsidP="003B0DF3">
            <w:pPr>
              <w:snapToGrid w:val="0"/>
              <w:spacing w:before="240" w:line="360" w:lineRule="auto"/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BC" w:rsidRDefault="006860BC" w:rsidP="003B0DF3">
            <w:pPr>
              <w:snapToGrid w:val="0"/>
              <w:spacing w:before="24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BC" w:rsidRDefault="006860BC" w:rsidP="003B0DF3">
            <w:pPr>
              <w:snapToGrid w:val="0"/>
              <w:spacing w:before="240" w:line="360" w:lineRule="auto"/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BC" w:rsidRDefault="006860BC" w:rsidP="003B0DF3">
            <w:pPr>
              <w:snapToGrid w:val="0"/>
              <w:spacing w:before="240"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60BC" w:rsidTr="003B0DF3">
        <w:trPr>
          <w:trHeight w:val="6470"/>
        </w:trPr>
        <w:tc>
          <w:tcPr>
            <w:tcW w:w="8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BC" w:rsidRDefault="006860BC" w:rsidP="003B0DF3">
            <w:pPr>
              <w:snapToGrid w:val="0"/>
              <w:spacing w:before="240"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原實習機構：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</w:t>
            </w:r>
          </w:p>
          <w:p w:rsidR="006860BC" w:rsidRDefault="006860BC" w:rsidP="003B0DF3">
            <w:pPr>
              <w:snapToGrid w:val="0"/>
              <w:spacing w:line="360" w:lineRule="auto"/>
            </w:pPr>
            <w:r>
              <w:rPr>
                <w:rFonts w:ascii="標楷體" w:eastAsia="標楷體" w:hAnsi="標楷體"/>
                <w:sz w:val="28"/>
                <w:szCs w:val="28"/>
              </w:rPr>
              <w:t>異動原因：□放棄實習錄取  □實習中止  □其他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</w:p>
          <w:p w:rsidR="006860BC" w:rsidRDefault="006860BC" w:rsidP="003B0DF3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異動理由：</w:t>
            </w:r>
          </w:p>
          <w:p w:rsidR="006860BC" w:rsidRDefault="006860BC" w:rsidP="003B0DF3">
            <w:pPr>
              <w:spacing w:line="276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860BC" w:rsidRDefault="006860BC" w:rsidP="003B0DF3">
            <w:pPr>
              <w:spacing w:line="276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860BC" w:rsidRDefault="006860BC" w:rsidP="003B0DF3">
            <w:pPr>
              <w:spacing w:line="276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860BC" w:rsidRDefault="006860BC" w:rsidP="003B0DF3">
            <w:pPr>
              <w:spacing w:line="276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860BC" w:rsidRDefault="006860BC" w:rsidP="003B0DF3">
            <w:pPr>
              <w:spacing w:line="276" w:lineRule="auto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</w:p>
          <w:p w:rsidR="006860BC" w:rsidRDefault="006860BC" w:rsidP="003B0DF3">
            <w:pPr>
              <w:spacing w:line="276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860BC" w:rsidRDefault="006860BC" w:rsidP="003B0DF3">
            <w:pPr>
              <w:spacing w:line="276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860BC" w:rsidRDefault="006860BC" w:rsidP="003B0DF3">
            <w:pPr>
              <w:spacing w:line="276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6860BC" w:rsidRDefault="006860BC" w:rsidP="003B0DF3">
            <w:pPr>
              <w:spacing w:line="276" w:lineRule="auto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6860BC" w:rsidTr="003B0DF3">
        <w:trPr>
          <w:trHeight w:val="474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BC" w:rsidRDefault="006860BC" w:rsidP="003B0D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學生</w:t>
            </w:r>
          </w:p>
        </w:tc>
        <w:tc>
          <w:tcPr>
            <w:tcW w:w="2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BC" w:rsidRDefault="006860BC" w:rsidP="003B0DF3">
            <w:pPr>
              <w:snapToGrid w:val="0"/>
              <w:jc w:val="right"/>
              <w:rPr>
                <w:rFonts w:ascii="標楷體" w:eastAsia="標楷體" w:hAnsi="標楷體"/>
                <w:color w:val="AEAAAA"/>
              </w:rPr>
            </w:pPr>
          </w:p>
          <w:p w:rsidR="006860BC" w:rsidRDefault="006860BC" w:rsidP="003B0DF3">
            <w:pPr>
              <w:snapToGrid w:val="0"/>
              <w:jc w:val="right"/>
            </w:pPr>
            <w:r>
              <w:rPr>
                <w:rFonts w:ascii="標楷體" w:eastAsia="標楷體" w:hAnsi="標楷體"/>
                <w:color w:val="AEAAAA"/>
              </w:rPr>
              <w:t>簽章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BC" w:rsidRDefault="006860BC" w:rsidP="003B0DF3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學校督導老師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60BC" w:rsidRDefault="006860BC" w:rsidP="003B0DF3">
            <w:pPr>
              <w:snapToGrid w:val="0"/>
              <w:jc w:val="right"/>
              <w:rPr>
                <w:rFonts w:ascii="標楷體" w:eastAsia="標楷體" w:hAnsi="標楷體"/>
                <w:color w:val="AEAAAA"/>
              </w:rPr>
            </w:pPr>
          </w:p>
          <w:p w:rsidR="006860BC" w:rsidRDefault="006860BC" w:rsidP="003B0DF3">
            <w:pPr>
              <w:snapToGrid w:val="0"/>
              <w:jc w:val="right"/>
            </w:pPr>
            <w:r>
              <w:rPr>
                <w:rFonts w:ascii="標楷體" w:eastAsia="標楷體" w:hAnsi="標楷體"/>
                <w:color w:val="AEAAAA"/>
              </w:rPr>
              <w:t>簽名</w:t>
            </w:r>
          </w:p>
        </w:tc>
      </w:tr>
    </w:tbl>
    <w:p w:rsidR="006860BC" w:rsidRDefault="006860BC" w:rsidP="006860BC">
      <w:pPr>
        <w:spacing w:line="360" w:lineRule="exact"/>
        <w:rPr>
          <w:rFonts w:eastAsia="標楷體"/>
        </w:rPr>
      </w:pP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備註</w:t>
      </w:r>
      <w:r w:rsidRPr="00365D20">
        <w:rPr>
          <w:rFonts w:eastAsia="標楷體" w:hint="eastAsia"/>
          <w:sz w:val="28"/>
        </w:rPr>
        <w:t>：</w:t>
      </w:r>
      <w:r>
        <w:rPr>
          <w:rFonts w:eastAsia="標楷體"/>
          <w:sz w:val="28"/>
        </w:rPr>
        <w:br/>
      </w:r>
      <w:r>
        <w:rPr>
          <w:rFonts w:eastAsia="標楷體" w:hint="eastAsia"/>
          <w:sz w:val="28"/>
        </w:rPr>
        <w:t>根據實習辦法規定，</w:t>
      </w:r>
      <w:r w:rsidRPr="00D96899">
        <w:rPr>
          <w:rFonts w:eastAsia="標楷體"/>
          <w:sz w:val="28"/>
        </w:rPr>
        <w:t>學生於申請實習接受後因故放棄或實習中因故中止，應填報「實習異動說明書」繳交至實習作業室備查。</w:t>
      </w:r>
    </w:p>
    <w:p w:rsidR="00625BD2" w:rsidRPr="006860BC" w:rsidRDefault="006860BC"/>
    <w:sectPr w:rsidR="00625BD2" w:rsidRPr="006860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BC"/>
    <w:rsid w:val="00050754"/>
    <w:rsid w:val="002E5283"/>
    <w:rsid w:val="0068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8876"/>
  <w15:chartTrackingRefBased/>
  <w15:docId w15:val="{A345D4E6-C0D7-404C-AC5E-FCAD004E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60BC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2021-11-01T00:56:00Z</dcterms:created>
  <dcterms:modified xsi:type="dcterms:W3CDTF">2021-11-01T00:57:00Z</dcterms:modified>
</cp:coreProperties>
</file>