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"/>
        <w:gridCol w:w="1613"/>
        <w:gridCol w:w="1617"/>
        <w:gridCol w:w="1613"/>
        <w:gridCol w:w="1613"/>
        <w:gridCol w:w="1613"/>
        <w:gridCol w:w="1614"/>
      </w:tblGrid>
      <w:tr w:rsidR="005B4BE2" w:rsidRPr="000D71EA" w:rsidTr="00872A18">
        <w:trPr>
          <w:cantSplit/>
          <w:trHeight w:val="521"/>
        </w:trPr>
        <w:tc>
          <w:tcPr>
            <w:tcW w:w="10627" w:type="dxa"/>
            <w:gridSpan w:val="8"/>
            <w:shd w:val="clear" w:color="auto" w:fill="auto"/>
          </w:tcPr>
          <w:p w:rsidR="005B4BE2" w:rsidRPr="000D71EA" w:rsidRDefault="007E4C08" w:rsidP="00643DAE">
            <w:pPr>
              <w:spacing w:line="400" w:lineRule="exact"/>
              <w:jc w:val="center"/>
              <w:rPr>
                <w:noProof/>
              </w:rPr>
            </w:pPr>
            <w:r w:rsidRPr="00591830">
              <w:rPr>
                <w:rFonts w:ascii="標楷體" w:eastAsia="標楷體" w:hAnsi="標楷體" w:hint="eastAsia"/>
              </w:rPr>
              <w:t>亞洲大學</w:t>
            </w:r>
            <w:r w:rsidR="0084567B">
              <w:rPr>
                <w:rFonts w:ascii="標楷體" w:eastAsia="標楷體" w:hAnsi="標楷體" w:hint="eastAsia"/>
              </w:rPr>
              <w:t xml:space="preserve">  </w:t>
            </w:r>
            <w:r w:rsidR="005B4BE2" w:rsidRPr="00591830">
              <w:rPr>
                <w:rFonts w:ascii="標楷體" w:eastAsia="標楷體" w:hAnsi="標楷體" w:hint="eastAsia"/>
              </w:rPr>
              <w:t xml:space="preserve"> </w:t>
            </w:r>
            <w:r w:rsidR="00715230">
              <w:rPr>
                <w:rFonts w:ascii="標楷體" w:eastAsia="標楷體" w:hAnsi="標楷體" w:hint="eastAsia"/>
              </w:rPr>
              <w:t>110</w:t>
            </w:r>
            <w:r w:rsidR="00DD46F5" w:rsidRPr="00591830">
              <w:rPr>
                <w:rFonts w:ascii="標楷體" w:eastAsia="標楷體" w:hAnsi="標楷體" w:hint="eastAsia"/>
              </w:rPr>
              <w:t xml:space="preserve"> </w:t>
            </w:r>
            <w:r w:rsidR="005B4BE2" w:rsidRPr="00591830">
              <w:rPr>
                <w:rFonts w:ascii="標楷體" w:eastAsia="標楷體" w:hAnsi="標楷體" w:hint="eastAsia"/>
              </w:rPr>
              <w:t xml:space="preserve"> 學年度 </w:t>
            </w:r>
            <w:r w:rsidR="00DD46F5" w:rsidRPr="00591830">
              <w:rPr>
                <w:rFonts w:ascii="標楷體" w:eastAsia="標楷體" w:hAnsi="標楷體" w:hint="eastAsia"/>
              </w:rPr>
              <w:t xml:space="preserve"> </w:t>
            </w:r>
            <w:r w:rsidR="00715230">
              <w:rPr>
                <w:rFonts w:ascii="標楷體" w:eastAsia="標楷體" w:hAnsi="標楷體" w:hint="eastAsia"/>
              </w:rPr>
              <w:t>1</w:t>
            </w:r>
            <w:r w:rsidR="00DE094B">
              <w:rPr>
                <w:rFonts w:ascii="標楷體" w:eastAsia="標楷體" w:hAnsi="標楷體" w:hint="eastAsia"/>
              </w:rPr>
              <w:t xml:space="preserve"> </w:t>
            </w:r>
            <w:r w:rsidR="005B4BE2" w:rsidRPr="00591830">
              <w:rPr>
                <w:rFonts w:ascii="標楷體" w:eastAsia="標楷體" w:hAnsi="標楷體" w:hint="eastAsia"/>
              </w:rPr>
              <w:t xml:space="preserve"> 學期 </w:t>
            </w:r>
            <w:r w:rsidR="0084567B">
              <w:rPr>
                <w:rFonts w:ascii="標楷體" w:eastAsia="標楷體" w:hAnsi="標楷體" w:hint="eastAsia"/>
              </w:rPr>
              <w:t>社會工作</w:t>
            </w:r>
            <w:r w:rsidR="005B4BE2" w:rsidRPr="00591830">
              <w:rPr>
                <w:rFonts w:ascii="標楷體" w:eastAsia="標楷體" w:hAnsi="標楷體" w:hint="eastAsia"/>
              </w:rPr>
              <w:t xml:space="preserve"> 學系</w:t>
            </w:r>
            <w:r w:rsidR="000D71EA" w:rsidRPr="00591830">
              <w:rPr>
                <w:rFonts w:ascii="標楷體" w:eastAsia="標楷體" w:hAnsi="標楷體" w:hint="eastAsia"/>
              </w:rPr>
              <w:t xml:space="preserve">  </w:t>
            </w:r>
            <w:r w:rsidR="00AB5BF9" w:rsidRPr="00591830">
              <w:rPr>
                <w:rFonts w:ascii="標楷體" w:eastAsia="標楷體" w:hAnsi="標楷體" w:hint="eastAsia"/>
              </w:rPr>
              <w:t xml:space="preserve"> </w:t>
            </w:r>
            <w:r w:rsidR="0084567B">
              <w:rPr>
                <w:rFonts w:ascii="標楷體" w:eastAsia="標楷體" w:hAnsi="標楷體" w:hint="eastAsia"/>
              </w:rPr>
              <w:t>廖淑娟</w:t>
            </w:r>
            <w:r w:rsidR="00AB5BF9" w:rsidRPr="00591830">
              <w:rPr>
                <w:rFonts w:ascii="標楷體" w:eastAsia="標楷體" w:hAnsi="標楷體" w:hint="eastAsia"/>
              </w:rPr>
              <w:t xml:space="preserve">    </w:t>
            </w:r>
            <w:r w:rsidR="005B4BE2" w:rsidRPr="00591830">
              <w:rPr>
                <w:rFonts w:ascii="標楷體" w:eastAsia="標楷體" w:hAnsi="標楷體" w:hint="eastAsia"/>
              </w:rPr>
              <w:t xml:space="preserve">教師在校時程表　　</w:t>
            </w:r>
            <w:r w:rsidR="00AB5BF9" w:rsidRPr="00591830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5B4BE2" w:rsidTr="00DE3170">
        <w:trPr>
          <w:cantSplit/>
          <w:trHeight w:hRule="exact" w:val="628"/>
        </w:trPr>
        <w:tc>
          <w:tcPr>
            <w:tcW w:w="944" w:type="dxa"/>
            <w:gridSpan w:val="2"/>
            <w:shd w:val="clear" w:color="auto" w:fill="auto"/>
            <w:textDirection w:val="tbRlV"/>
          </w:tcPr>
          <w:p w:rsidR="005B4BE2" w:rsidRPr="00BE3C2B" w:rsidRDefault="00B41C2D" w:rsidP="00591830">
            <w:pPr>
              <w:ind w:left="113" w:right="113"/>
            </w:pPr>
            <w:r w:rsidRPr="00591830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-643890</wp:posOffset>
                      </wp:positionH>
                      <wp:positionV relativeFrom="paragraph">
                        <wp:posOffset>203200</wp:posOffset>
                      </wp:positionV>
                      <wp:extent cx="540385" cy="279400"/>
                      <wp:effectExtent l="0" t="0" r="0" b="0"/>
                      <wp:wrapNone/>
                      <wp:docPr id="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5BF9" w:rsidRPr="00AB5BF9" w:rsidRDefault="00AB5BF9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間</w:t>
                                  </w:r>
                                  <w:r w:rsidR="000D71EA"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left:0;text-align:left;margin-left:-50.7pt;margin-top:16pt;width:42.5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" filled="f" stroked="f">
                      <v:textbox style="layout-flow:vertical-ideographic">
                        <w:txbxContent>
                          <w:p w:rsidR="00AB5BF9" w:rsidRPr="00AB5BF9" w:rsidRDefault="00AB5BF9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間</w:t>
                            </w:r>
                            <w:r w:rsidR="000D71EA"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20955</wp:posOffset>
                      </wp:positionV>
                      <wp:extent cx="629285" cy="372745"/>
                      <wp:effectExtent l="12065" t="5715" r="6350" b="12065"/>
                      <wp:wrapNone/>
                      <wp:docPr id="3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C6CAEB3" id="Line 7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1.65pt" to="8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12700</wp:posOffset>
                      </wp:positionV>
                      <wp:extent cx="437515" cy="224155"/>
                      <wp:effectExtent l="0" t="0" r="1270" b="0"/>
                      <wp:wrapNone/>
                      <wp:docPr id="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4BE2" w:rsidRPr="00BE3C2B" w:rsidRDefault="005B4BE2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  <w:r w:rsidR="000D71EA"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7" type="#_x0000_t202" style="position:absolute;left:0;text-align:left;margin-left:-21.15pt;margin-top:1pt;width:34.45pt;height: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" filled="f" stroked="f">
                      <v:textbox style="layout-flow:vertical-ideographic">
                        <w:txbxContent>
                          <w:p w:rsidR="005B4BE2" w:rsidRPr="00BE3C2B" w:rsidRDefault="005B4BE2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</w:t>
                            </w:r>
                            <w:r w:rsidR="000D71EA"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4BE2" w:rsidRPr="00591830" w:rsidRDefault="005B4BE2" w:rsidP="00591830">
            <w:pPr>
              <w:jc w:val="center"/>
              <w:rPr>
                <w:rFonts w:ascii="標楷體" w:eastAsia="標楷體" w:hAnsi="標楷體"/>
              </w:rPr>
            </w:pPr>
            <w:r w:rsidRPr="00591830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B4BE2" w:rsidRPr="00591830" w:rsidRDefault="005B4BE2" w:rsidP="00591830">
            <w:pPr>
              <w:jc w:val="center"/>
              <w:rPr>
                <w:rFonts w:ascii="標楷體" w:eastAsia="標楷體" w:hAnsi="標楷體"/>
              </w:rPr>
            </w:pPr>
            <w:r w:rsidRPr="0059183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4BE2" w:rsidRPr="00591830" w:rsidRDefault="005B4BE2" w:rsidP="00591830">
            <w:pPr>
              <w:jc w:val="center"/>
              <w:rPr>
                <w:rFonts w:ascii="標楷體" w:eastAsia="標楷體" w:hAnsi="標楷體"/>
              </w:rPr>
            </w:pPr>
            <w:r w:rsidRPr="0059183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13" w:type="dxa"/>
            <w:vAlign w:val="center"/>
          </w:tcPr>
          <w:p w:rsidR="005B4BE2" w:rsidRPr="00591830" w:rsidRDefault="005B4BE2" w:rsidP="00591830">
            <w:pPr>
              <w:jc w:val="center"/>
              <w:rPr>
                <w:rFonts w:ascii="標楷體" w:eastAsia="標楷體" w:hAnsi="標楷體"/>
              </w:rPr>
            </w:pPr>
            <w:r w:rsidRPr="0059183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13" w:type="dxa"/>
            <w:vAlign w:val="center"/>
          </w:tcPr>
          <w:p w:rsidR="005B4BE2" w:rsidRDefault="005B4BE2" w:rsidP="00591830">
            <w:pPr>
              <w:jc w:val="center"/>
              <w:rPr>
                <w:noProof/>
              </w:rPr>
            </w:pPr>
            <w:r w:rsidRPr="0059183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14" w:type="dxa"/>
            <w:vAlign w:val="center"/>
          </w:tcPr>
          <w:p w:rsidR="005B4BE2" w:rsidRPr="00591830" w:rsidRDefault="00715230" w:rsidP="00591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</w:tr>
      <w:tr w:rsidR="005B4BE2" w:rsidRPr="00591830" w:rsidTr="00DE3170">
        <w:trPr>
          <w:cantSplit/>
          <w:trHeight w:hRule="exact" w:val="825"/>
        </w:trPr>
        <w:tc>
          <w:tcPr>
            <w:tcW w:w="944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591830" w:rsidRDefault="005B4BE2" w:rsidP="00296ABB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1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08:10</w:t>
              </w:r>
            </w:smartTag>
          </w:p>
          <w:p w:rsidR="005B4BE2" w:rsidRPr="00591830" w:rsidRDefault="005B4BE2" w:rsidP="00296ABB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5B4BE2" w:rsidRDefault="005B4BE2" w:rsidP="00296ABB">
            <w:pPr>
              <w:spacing w:line="200" w:lineRule="exact"/>
              <w:ind w:left="113" w:right="113"/>
              <w:jc w:val="center"/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09:00</w:t>
              </w:r>
            </w:smartTag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591830" w:rsidRDefault="005B4BE2" w:rsidP="0059183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591830" w:rsidRDefault="005B4BE2" w:rsidP="0059183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591830" w:rsidRDefault="005B4BE2" w:rsidP="0059183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591830" w:rsidRDefault="005B4BE2" w:rsidP="0059183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bottom w:val="dotDash" w:sz="4" w:space="0" w:color="auto"/>
            </w:tcBorders>
            <w:vAlign w:val="center"/>
          </w:tcPr>
          <w:p w:rsidR="005B4BE2" w:rsidRPr="00591830" w:rsidRDefault="005B4BE2" w:rsidP="0059183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557844" w:rsidRDefault="00557844" w:rsidP="00557844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</w:rPr>
            </w:pPr>
            <w:r w:rsidRPr="00557844">
              <w:rPr>
                <w:rFonts w:eastAsia="標楷體" w:hint="eastAsia"/>
                <w:b/>
              </w:rPr>
              <w:t>手機</w:t>
            </w:r>
          </w:p>
          <w:p w:rsidR="00484FCF" w:rsidRPr="00557844" w:rsidRDefault="00557844" w:rsidP="002D0671">
            <w:pPr>
              <w:snapToGrid w:val="0"/>
              <w:spacing w:line="240" w:lineRule="atLeast"/>
              <w:ind w:leftChars="-47" w:left="-1" w:right="113" w:hangingChars="70" w:hanging="112"/>
              <w:jc w:val="center"/>
              <w:rPr>
                <w:rFonts w:eastAsia="標楷體"/>
                <w:sz w:val="16"/>
                <w:szCs w:val="16"/>
              </w:rPr>
            </w:pPr>
            <w:r w:rsidRPr="00557844">
              <w:rPr>
                <w:rFonts w:eastAsia="標楷體" w:hint="eastAsia"/>
                <w:sz w:val="16"/>
                <w:szCs w:val="16"/>
              </w:rPr>
              <w:t>0919</w:t>
            </w:r>
            <w:r w:rsidR="0070177D">
              <w:rPr>
                <w:rFonts w:eastAsia="標楷體"/>
                <w:sz w:val="16"/>
                <w:szCs w:val="16"/>
              </w:rPr>
              <w:t>-</w:t>
            </w:r>
            <w:r w:rsidRPr="00557844">
              <w:rPr>
                <w:rFonts w:eastAsia="標楷體" w:hint="eastAsia"/>
                <w:sz w:val="16"/>
                <w:szCs w:val="16"/>
              </w:rPr>
              <w:t>719</w:t>
            </w:r>
            <w:r w:rsidR="0070177D">
              <w:rPr>
                <w:rFonts w:eastAsia="標楷體"/>
                <w:sz w:val="16"/>
                <w:szCs w:val="16"/>
              </w:rPr>
              <w:t>-</w:t>
            </w:r>
            <w:r w:rsidRPr="00557844">
              <w:rPr>
                <w:rFonts w:eastAsia="標楷體" w:hint="eastAsia"/>
                <w:sz w:val="16"/>
                <w:szCs w:val="16"/>
              </w:rPr>
              <w:t>320</w:t>
            </w:r>
          </w:p>
        </w:tc>
      </w:tr>
      <w:tr w:rsidR="00720B59" w:rsidRPr="00591830" w:rsidTr="00DE3170">
        <w:trPr>
          <w:cantSplit/>
          <w:trHeight w:hRule="exact" w:val="852"/>
        </w:trPr>
        <w:tc>
          <w:tcPr>
            <w:tcW w:w="93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20B59" w:rsidRPr="00591830" w:rsidRDefault="00720B59" w:rsidP="00720B5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09:10</w:t>
            </w:r>
          </w:p>
          <w:p w:rsidR="00720B59" w:rsidRPr="00591830" w:rsidRDefault="00720B59" w:rsidP="00720B5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720B59" w:rsidRDefault="00720B59" w:rsidP="00720B59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10:00</w:t>
              </w:r>
            </w:smartTag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20B59" w:rsidRPr="00557844" w:rsidRDefault="00720B59" w:rsidP="00720B59">
            <w:pPr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主管會議</w:t>
            </w:r>
          </w:p>
        </w:tc>
        <w:tc>
          <w:tcPr>
            <w:tcW w:w="161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20B59" w:rsidRPr="00557844" w:rsidRDefault="00720B59" w:rsidP="00720B59">
            <w:pPr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研究</w:t>
            </w: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20B59" w:rsidRPr="00557844" w:rsidRDefault="00720B59" w:rsidP="00720B59">
            <w:pPr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行政會議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B59" w:rsidRDefault="00720B59" w:rsidP="00720B59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圖書館</w:t>
            </w:r>
          </w:p>
          <w:p w:rsidR="00720B59" w:rsidRPr="00557844" w:rsidRDefault="00720B59" w:rsidP="00720B59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行政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B59" w:rsidRDefault="00720B59" w:rsidP="00720B59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圖書館</w:t>
            </w:r>
          </w:p>
          <w:p w:rsidR="00720B59" w:rsidRPr="00557844" w:rsidRDefault="00720B59" w:rsidP="00720B59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行政</w:t>
            </w:r>
          </w:p>
        </w:tc>
        <w:tc>
          <w:tcPr>
            <w:tcW w:w="161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20B59" w:rsidRPr="00557844" w:rsidRDefault="00720B59" w:rsidP="00720B59">
            <w:pPr>
              <w:tabs>
                <w:tab w:val="left" w:pos="147"/>
              </w:tabs>
              <w:snapToGrid w:val="0"/>
              <w:spacing w:line="240" w:lineRule="atLeast"/>
              <w:ind w:leftChars="-45" w:left="-1" w:right="113" w:hangingChars="64" w:hanging="107"/>
              <w:jc w:val="center"/>
              <w:rPr>
                <w:rFonts w:eastAsia="標楷體"/>
                <w:sz w:val="22"/>
                <w:szCs w:val="22"/>
              </w:rPr>
            </w:pPr>
            <w:r w:rsidRPr="00557844">
              <w:rPr>
                <w:rFonts w:eastAsia="標楷體" w:hint="eastAsia"/>
                <w:spacing w:val="8"/>
                <w:w w:val="69"/>
                <w:kern w:val="0"/>
                <w:sz w:val="22"/>
                <w:szCs w:val="22"/>
                <w:fitText w:val="862" w:id="157985280"/>
              </w:rPr>
              <w:t>shuchuan9</w:t>
            </w:r>
            <w:r w:rsidRPr="00557844">
              <w:rPr>
                <w:rFonts w:eastAsia="標楷體" w:hint="eastAsia"/>
                <w:spacing w:val="2"/>
                <w:w w:val="69"/>
                <w:kern w:val="0"/>
                <w:sz w:val="22"/>
                <w:szCs w:val="22"/>
                <w:fitText w:val="862" w:id="157985280"/>
              </w:rPr>
              <w:t>@</w:t>
            </w:r>
          </w:p>
          <w:p w:rsidR="00720B59" w:rsidRPr="00557844" w:rsidRDefault="00720B59" w:rsidP="00720B59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57844">
              <w:rPr>
                <w:rFonts w:eastAsia="標楷體" w:hint="eastAsia"/>
                <w:sz w:val="22"/>
                <w:szCs w:val="22"/>
              </w:rPr>
              <w:t>asia.edu.tw</w:t>
            </w:r>
          </w:p>
        </w:tc>
      </w:tr>
      <w:tr w:rsidR="00720B59" w:rsidRPr="00591830" w:rsidTr="00DE3170">
        <w:trPr>
          <w:cantSplit/>
          <w:trHeight w:hRule="exact" w:val="284"/>
        </w:trPr>
        <w:tc>
          <w:tcPr>
            <w:tcW w:w="93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20B59" w:rsidRPr="00591830" w:rsidRDefault="00720B59" w:rsidP="00720B5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20B59" w:rsidRPr="00557844" w:rsidRDefault="00720B59" w:rsidP="00720B59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A502</w:t>
            </w:r>
          </w:p>
        </w:tc>
        <w:tc>
          <w:tcPr>
            <w:tcW w:w="161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20B59" w:rsidRPr="00557844" w:rsidRDefault="00720B59" w:rsidP="00720B59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L307</w:t>
            </w:r>
          </w:p>
        </w:tc>
        <w:tc>
          <w:tcPr>
            <w:tcW w:w="161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20B59" w:rsidRPr="00557844" w:rsidRDefault="00720B59" w:rsidP="00720B59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A502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B59" w:rsidRPr="00557844" w:rsidRDefault="00720B59" w:rsidP="00720B59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L307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B59" w:rsidRPr="00557844" w:rsidRDefault="00720B59" w:rsidP="00720B59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L307</w:t>
            </w:r>
          </w:p>
        </w:tc>
        <w:tc>
          <w:tcPr>
            <w:tcW w:w="161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20B59" w:rsidRPr="00557844" w:rsidRDefault="00720B59" w:rsidP="00720B59">
            <w:pPr>
              <w:spacing w:line="240" w:lineRule="exac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E3170" w:rsidTr="00DE3170">
        <w:trPr>
          <w:cantSplit/>
          <w:trHeight w:hRule="exact" w:val="712"/>
        </w:trPr>
        <w:tc>
          <w:tcPr>
            <w:tcW w:w="93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E3170" w:rsidRPr="00591830" w:rsidRDefault="00DE3170" w:rsidP="00DE317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10:10</w:t>
            </w:r>
          </w:p>
          <w:p w:rsidR="00DE3170" w:rsidRPr="00591830" w:rsidRDefault="00DE3170" w:rsidP="00DE317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DE3170" w:rsidRDefault="00DE3170" w:rsidP="00DE3170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11:00</w:t>
              </w:r>
            </w:smartTag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E3170" w:rsidRPr="00557844" w:rsidRDefault="00DE3170" w:rsidP="00DE3170">
            <w:pPr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主管會議</w:t>
            </w:r>
          </w:p>
        </w:tc>
        <w:tc>
          <w:tcPr>
            <w:tcW w:w="161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E3170" w:rsidRPr="00557844" w:rsidRDefault="00DE3170" w:rsidP="00DE3170">
            <w:pPr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研究</w:t>
            </w: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E3170" w:rsidRPr="00557844" w:rsidRDefault="00DE3170" w:rsidP="00DE3170">
            <w:pPr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行政會議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170" w:rsidRDefault="00DE3170" w:rsidP="00DE3170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圖書館</w:t>
            </w:r>
          </w:p>
          <w:p w:rsidR="00DE3170" w:rsidRPr="00557844" w:rsidRDefault="00DE3170" w:rsidP="00DE3170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行政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170" w:rsidRDefault="00DE3170" w:rsidP="00DE3170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圖書館</w:t>
            </w:r>
          </w:p>
          <w:p w:rsidR="00DE3170" w:rsidRPr="00A727F3" w:rsidRDefault="00DE3170" w:rsidP="00DE3170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行政</w:t>
            </w:r>
          </w:p>
        </w:tc>
        <w:tc>
          <w:tcPr>
            <w:tcW w:w="161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E3170" w:rsidRPr="00591830" w:rsidRDefault="00DE3170" w:rsidP="00DE3170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DE3170" w:rsidTr="00DE3170">
        <w:trPr>
          <w:cantSplit/>
          <w:trHeight w:hRule="exact" w:val="284"/>
        </w:trPr>
        <w:tc>
          <w:tcPr>
            <w:tcW w:w="93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E3170" w:rsidRPr="00591830" w:rsidRDefault="00DE3170" w:rsidP="00DE317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E3170" w:rsidRPr="00557844" w:rsidRDefault="00DE3170" w:rsidP="00DE317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A502</w:t>
            </w:r>
          </w:p>
        </w:tc>
        <w:tc>
          <w:tcPr>
            <w:tcW w:w="161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E3170" w:rsidRPr="00557844" w:rsidRDefault="00DE3170" w:rsidP="00DE317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L307</w:t>
            </w:r>
          </w:p>
        </w:tc>
        <w:tc>
          <w:tcPr>
            <w:tcW w:w="161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E3170" w:rsidRPr="00557844" w:rsidRDefault="00DE3170" w:rsidP="00DE317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A502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170" w:rsidRPr="00557844" w:rsidRDefault="00DE3170" w:rsidP="00DE317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L307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170" w:rsidRPr="00A727F3" w:rsidRDefault="00DE3170" w:rsidP="00DE317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L307</w:t>
            </w:r>
          </w:p>
        </w:tc>
        <w:tc>
          <w:tcPr>
            <w:tcW w:w="161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E3170" w:rsidRPr="00591830" w:rsidRDefault="00DE3170" w:rsidP="00DE317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DE3170" w:rsidTr="00DE3170">
        <w:trPr>
          <w:cantSplit/>
          <w:trHeight w:hRule="exact" w:val="718"/>
        </w:trPr>
        <w:tc>
          <w:tcPr>
            <w:tcW w:w="93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E3170" w:rsidRPr="00591830" w:rsidRDefault="00DE3170" w:rsidP="00DE317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11:10</w:t>
            </w:r>
          </w:p>
          <w:p w:rsidR="00DE3170" w:rsidRPr="00591830" w:rsidRDefault="00DE3170" w:rsidP="00DE317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DE3170" w:rsidRDefault="00DE3170" w:rsidP="00DE3170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12:00</w:t>
              </w:r>
            </w:smartTag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E3170" w:rsidRPr="00557844" w:rsidRDefault="00DE3170" w:rsidP="00DE3170">
            <w:pPr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主管會議</w:t>
            </w:r>
          </w:p>
        </w:tc>
        <w:tc>
          <w:tcPr>
            <w:tcW w:w="161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E3170" w:rsidRPr="00557844" w:rsidRDefault="00DE3170" w:rsidP="00DE3170">
            <w:pPr>
              <w:ind w:left="113" w:right="113"/>
              <w:jc w:val="center"/>
              <w:rPr>
                <w:rFonts w:eastAsia="標楷體"/>
              </w:rPr>
            </w:pPr>
            <w:r w:rsidRPr="00E53147">
              <w:rPr>
                <w:rFonts w:eastAsia="標楷體" w:hint="eastAsia"/>
              </w:rPr>
              <w:t>請益時間</w:t>
            </w: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E3170" w:rsidRPr="00557844" w:rsidRDefault="00DE3170" w:rsidP="00DE317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行政會議</w:t>
            </w: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E3170" w:rsidRDefault="00DE3170" w:rsidP="00DE3170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圖書館</w:t>
            </w:r>
          </w:p>
          <w:p w:rsidR="00DE3170" w:rsidRPr="00557844" w:rsidRDefault="00DE3170" w:rsidP="00DE3170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行政</w:t>
            </w: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E3170" w:rsidRDefault="00DE3170" w:rsidP="00DE3170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圖書館</w:t>
            </w:r>
          </w:p>
          <w:p w:rsidR="00DE3170" w:rsidRPr="00A727F3" w:rsidRDefault="00DE3170" w:rsidP="00DE3170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行政</w:t>
            </w:r>
          </w:p>
        </w:tc>
        <w:tc>
          <w:tcPr>
            <w:tcW w:w="161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E3170" w:rsidRPr="00591830" w:rsidRDefault="00DE3170" w:rsidP="00DE3170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DE3170" w:rsidTr="00DE3170">
        <w:trPr>
          <w:cantSplit/>
          <w:trHeight w:hRule="exact" w:val="284"/>
        </w:trPr>
        <w:tc>
          <w:tcPr>
            <w:tcW w:w="937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DE3170" w:rsidRDefault="00DE3170" w:rsidP="00DE3170">
            <w:pPr>
              <w:spacing w:line="240" w:lineRule="exact"/>
              <w:ind w:left="113" w:right="113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3170" w:rsidRPr="00557844" w:rsidRDefault="00DE3170" w:rsidP="00DE317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A502</w:t>
            </w:r>
          </w:p>
        </w:tc>
        <w:tc>
          <w:tcPr>
            <w:tcW w:w="1617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3170" w:rsidRPr="00557844" w:rsidRDefault="00DE3170" w:rsidP="00DE317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L307</w:t>
            </w:r>
          </w:p>
        </w:tc>
        <w:tc>
          <w:tcPr>
            <w:tcW w:w="161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3170" w:rsidRPr="00557844" w:rsidRDefault="00DE3170" w:rsidP="00DE317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A502</w:t>
            </w:r>
          </w:p>
        </w:tc>
        <w:tc>
          <w:tcPr>
            <w:tcW w:w="161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E3170" w:rsidRPr="00557844" w:rsidRDefault="00DE3170" w:rsidP="00DE317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L307</w:t>
            </w:r>
          </w:p>
        </w:tc>
        <w:tc>
          <w:tcPr>
            <w:tcW w:w="161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E3170" w:rsidRPr="00A727F3" w:rsidRDefault="00DE3170" w:rsidP="00DE317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L307</w:t>
            </w:r>
          </w:p>
        </w:tc>
        <w:tc>
          <w:tcPr>
            <w:tcW w:w="1614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3170" w:rsidRPr="00591830" w:rsidRDefault="00DE3170" w:rsidP="00DE317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43091E" w:rsidRPr="000D71EA" w:rsidTr="00AC0B81">
        <w:trPr>
          <w:cantSplit/>
          <w:trHeight w:hRule="exact" w:val="438"/>
        </w:trPr>
        <w:tc>
          <w:tcPr>
            <w:tcW w:w="10627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91E" w:rsidRPr="00591830" w:rsidRDefault="0043091E" w:rsidP="00720B59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91830">
              <w:rPr>
                <w:rFonts w:eastAsia="標楷體" w:hint="eastAsia"/>
              </w:rPr>
              <w:t>午</w:t>
            </w:r>
            <w:r w:rsidRPr="00591830">
              <w:rPr>
                <w:rFonts w:eastAsia="標楷體" w:hint="eastAsia"/>
              </w:rPr>
              <w:t xml:space="preserve">       </w:t>
            </w:r>
            <w:r w:rsidRPr="00591830">
              <w:rPr>
                <w:rFonts w:eastAsia="標楷體" w:hint="eastAsia"/>
              </w:rPr>
              <w:t>休</w:t>
            </w:r>
          </w:p>
        </w:tc>
      </w:tr>
      <w:tr w:rsidR="00815E0D" w:rsidTr="00DE3170">
        <w:trPr>
          <w:cantSplit/>
          <w:trHeight w:hRule="exact" w:val="865"/>
        </w:trPr>
        <w:tc>
          <w:tcPr>
            <w:tcW w:w="937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815E0D" w:rsidRPr="00591830" w:rsidRDefault="00815E0D" w:rsidP="00815E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13:10</w:t>
            </w:r>
          </w:p>
          <w:p w:rsidR="00815E0D" w:rsidRPr="00591830" w:rsidRDefault="00815E0D" w:rsidP="00815E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815E0D" w:rsidRDefault="00815E0D" w:rsidP="00815E0D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14:00</w:t>
              </w:r>
            </w:smartTag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815E0D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研究生</w:t>
            </w:r>
          </w:p>
          <w:p w:rsidR="00815E0D" w:rsidRPr="00557844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指導</w:t>
            </w:r>
          </w:p>
        </w:tc>
        <w:tc>
          <w:tcPr>
            <w:tcW w:w="1617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815E0D" w:rsidRPr="00A727F3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請益時間</w:t>
            </w:r>
          </w:p>
        </w:tc>
        <w:tc>
          <w:tcPr>
            <w:tcW w:w="161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815E0D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圖書館</w:t>
            </w:r>
          </w:p>
          <w:p w:rsidR="00815E0D" w:rsidRPr="00A727F3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行政</w:t>
            </w:r>
          </w:p>
        </w:tc>
        <w:tc>
          <w:tcPr>
            <w:tcW w:w="161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815E0D" w:rsidRPr="00A727F3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請益時間</w:t>
            </w:r>
          </w:p>
        </w:tc>
        <w:tc>
          <w:tcPr>
            <w:tcW w:w="1613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815E0D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研究生</w:t>
            </w:r>
          </w:p>
          <w:p w:rsidR="00815E0D" w:rsidRPr="00557844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</w:t>
            </w:r>
          </w:p>
        </w:tc>
        <w:tc>
          <w:tcPr>
            <w:tcW w:w="1614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815E0D" w:rsidTr="00DE3170">
        <w:trPr>
          <w:cantSplit/>
          <w:trHeight w:hRule="exact" w:val="284"/>
        </w:trPr>
        <w:tc>
          <w:tcPr>
            <w:tcW w:w="93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Default="00815E0D" w:rsidP="00815E0D">
            <w:pPr>
              <w:spacing w:line="240" w:lineRule="exact"/>
              <w:ind w:left="113"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L307</w:t>
            </w:r>
          </w:p>
        </w:tc>
        <w:tc>
          <w:tcPr>
            <w:tcW w:w="161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A727F3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L307</w:t>
            </w:r>
          </w:p>
        </w:tc>
        <w:tc>
          <w:tcPr>
            <w:tcW w:w="161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A727F3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L307</w:t>
            </w:r>
          </w:p>
        </w:tc>
        <w:tc>
          <w:tcPr>
            <w:tcW w:w="161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A727F3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L307</w:t>
            </w:r>
          </w:p>
        </w:tc>
        <w:tc>
          <w:tcPr>
            <w:tcW w:w="1613" w:type="dxa"/>
            <w:tcBorders>
              <w:top w:val="dotDash" w:sz="4" w:space="0" w:color="auto"/>
            </w:tcBorders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M606</w:t>
            </w:r>
          </w:p>
        </w:tc>
        <w:tc>
          <w:tcPr>
            <w:tcW w:w="161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815E0D" w:rsidTr="00DE3170">
        <w:trPr>
          <w:cantSplit/>
          <w:trHeight w:hRule="exact" w:val="819"/>
        </w:trPr>
        <w:tc>
          <w:tcPr>
            <w:tcW w:w="93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591830" w:rsidRDefault="00815E0D" w:rsidP="00815E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1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14:10</w:t>
              </w:r>
            </w:smartTag>
          </w:p>
          <w:p w:rsidR="00815E0D" w:rsidRPr="00591830" w:rsidRDefault="00815E0D" w:rsidP="00815E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815E0D" w:rsidRDefault="00815E0D" w:rsidP="00815E0D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15:00</w:t>
              </w:r>
            </w:smartTag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815E0D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815E0D">
              <w:rPr>
                <w:rFonts w:eastAsia="標楷體" w:hint="eastAsia"/>
              </w:rPr>
              <w:t>研究生</w:t>
            </w:r>
          </w:p>
          <w:p w:rsidR="00815E0D" w:rsidRPr="00A727F3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815E0D">
              <w:rPr>
                <w:rFonts w:eastAsia="標楷體" w:hint="eastAsia"/>
              </w:rPr>
              <w:t>指導</w:t>
            </w:r>
          </w:p>
        </w:tc>
        <w:tc>
          <w:tcPr>
            <w:tcW w:w="161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A727F3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請益時間</w:t>
            </w: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圖書館</w:t>
            </w:r>
          </w:p>
          <w:p w:rsidR="00815E0D" w:rsidRPr="00A727F3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行政</w:t>
            </w: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A727F3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館務會議</w:t>
            </w:r>
          </w:p>
        </w:tc>
        <w:tc>
          <w:tcPr>
            <w:tcW w:w="1613" w:type="dxa"/>
            <w:tcBorders>
              <w:bottom w:val="dotDash" w:sz="4" w:space="0" w:color="auto"/>
            </w:tcBorders>
            <w:vAlign w:val="center"/>
          </w:tcPr>
          <w:p w:rsidR="00815E0D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研究生</w:t>
            </w:r>
          </w:p>
          <w:p w:rsidR="00815E0D" w:rsidRPr="00557844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</w:t>
            </w:r>
          </w:p>
        </w:tc>
        <w:tc>
          <w:tcPr>
            <w:tcW w:w="161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815E0D" w:rsidTr="00DE3170">
        <w:trPr>
          <w:cantSplit/>
          <w:trHeight w:hRule="exact" w:val="284"/>
        </w:trPr>
        <w:tc>
          <w:tcPr>
            <w:tcW w:w="93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Default="00815E0D" w:rsidP="00815E0D">
            <w:pPr>
              <w:spacing w:line="240" w:lineRule="exact"/>
              <w:ind w:left="113"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L307</w:t>
            </w:r>
          </w:p>
        </w:tc>
        <w:tc>
          <w:tcPr>
            <w:tcW w:w="161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L307</w:t>
            </w:r>
          </w:p>
        </w:tc>
        <w:tc>
          <w:tcPr>
            <w:tcW w:w="161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A727F3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L307</w:t>
            </w:r>
          </w:p>
        </w:tc>
        <w:tc>
          <w:tcPr>
            <w:tcW w:w="161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A727F3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L307</w:t>
            </w:r>
          </w:p>
        </w:tc>
        <w:tc>
          <w:tcPr>
            <w:tcW w:w="1613" w:type="dxa"/>
            <w:tcBorders>
              <w:top w:val="dotDash" w:sz="4" w:space="0" w:color="auto"/>
            </w:tcBorders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A53C59">
              <w:rPr>
                <w:rFonts w:eastAsia="標楷體"/>
              </w:rPr>
              <w:t>M606</w:t>
            </w:r>
          </w:p>
        </w:tc>
        <w:tc>
          <w:tcPr>
            <w:tcW w:w="161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815E0D" w:rsidTr="00DE3170">
        <w:trPr>
          <w:cantSplit/>
          <w:trHeight w:hRule="exact" w:val="707"/>
        </w:trPr>
        <w:tc>
          <w:tcPr>
            <w:tcW w:w="93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591830" w:rsidRDefault="00815E0D" w:rsidP="00815E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5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15:10</w:t>
              </w:r>
            </w:smartTag>
          </w:p>
          <w:p w:rsidR="00815E0D" w:rsidRPr="00591830" w:rsidRDefault="00815E0D" w:rsidP="00815E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815E0D" w:rsidRDefault="00815E0D" w:rsidP="00815E0D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16:00</w:t>
              </w:r>
            </w:smartTag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815E0D" w:rsidRPr="00A727F3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請益時間</w:t>
            </w:r>
          </w:p>
        </w:tc>
        <w:tc>
          <w:tcPr>
            <w:tcW w:w="161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A727F3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霧峰學‧學霧峰</w:t>
            </w:r>
            <w:r>
              <w:rPr>
                <w:rFonts w:eastAsia="標楷體" w:hint="eastAsia"/>
              </w:rPr>
              <w:t>-1</w:t>
            </w: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圖書館</w:t>
            </w:r>
          </w:p>
          <w:p w:rsidR="00815E0D" w:rsidRPr="00A727F3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行政</w:t>
            </w: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A727F3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館務會議</w:t>
            </w: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請益時間</w:t>
            </w:r>
          </w:p>
        </w:tc>
        <w:tc>
          <w:tcPr>
            <w:tcW w:w="161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591830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815E0D" w:rsidTr="00DE3170">
        <w:trPr>
          <w:cantSplit/>
          <w:trHeight w:hRule="exact" w:val="284"/>
        </w:trPr>
        <w:tc>
          <w:tcPr>
            <w:tcW w:w="93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Default="00815E0D" w:rsidP="00815E0D">
            <w:pPr>
              <w:spacing w:line="240" w:lineRule="exact"/>
              <w:ind w:left="113"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A727F3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L307</w:t>
            </w:r>
          </w:p>
        </w:tc>
        <w:tc>
          <w:tcPr>
            <w:tcW w:w="1617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E0D" w:rsidRPr="00A727F3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L006</w:t>
            </w:r>
          </w:p>
        </w:tc>
        <w:tc>
          <w:tcPr>
            <w:tcW w:w="161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A727F3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L307</w:t>
            </w:r>
          </w:p>
        </w:tc>
        <w:tc>
          <w:tcPr>
            <w:tcW w:w="161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A727F3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L307</w:t>
            </w:r>
          </w:p>
        </w:tc>
        <w:tc>
          <w:tcPr>
            <w:tcW w:w="161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L307</w:t>
            </w:r>
          </w:p>
        </w:tc>
        <w:tc>
          <w:tcPr>
            <w:tcW w:w="161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591830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815E0D" w:rsidTr="00DE3170">
        <w:trPr>
          <w:cantSplit/>
          <w:trHeight w:hRule="exact" w:val="708"/>
        </w:trPr>
        <w:tc>
          <w:tcPr>
            <w:tcW w:w="93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591830" w:rsidRDefault="00815E0D" w:rsidP="00815E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6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16:10</w:t>
              </w:r>
            </w:smartTag>
          </w:p>
          <w:p w:rsidR="00815E0D" w:rsidRPr="00591830" w:rsidRDefault="00815E0D" w:rsidP="00815E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815E0D" w:rsidRDefault="00815E0D" w:rsidP="00815E0D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17:00</w:t>
              </w:r>
            </w:smartTag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A727F3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請益時間</w:t>
            </w:r>
          </w:p>
        </w:tc>
        <w:tc>
          <w:tcPr>
            <w:tcW w:w="161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A727F3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霧峰學‧學霧峰</w:t>
            </w:r>
            <w:r>
              <w:rPr>
                <w:rFonts w:eastAsia="標楷體" w:hint="eastAsia"/>
              </w:rPr>
              <w:t>-1</w:t>
            </w: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A727F3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A727F3">
              <w:rPr>
                <w:rFonts w:eastAsia="標楷體" w:hint="eastAsia"/>
              </w:rPr>
              <w:t>系務會議</w:t>
            </w: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A727F3" w:rsidRDefault="00DE3170" w:rsidP="00815E0D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請益時間</w:t>
            </w:r>
          </w:p>
        </w:tc>
        <w:tc>
          <w:tcPr>
            <w:tcW w:w="161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591830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815E0D" w:rsidTr="00DE3170">
        <w:trPr>
          <w:cantSplit/>
          <w:trHeight w:hRule="exact" w:val="284"/>
        </w:trPr>
        <w:tc>
          <w:tcPr>
            <w:tcW w:w="937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815E0D" w:rsidRDefault="00815E0D" w:rsidP="00815E0D">
            <w:pPr>
              <w:spacing w:line="240" w:lineRule="exact"/>
              <w:ind w:left="113" w:right="113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L307</w:t>
            </w:r>
          </w:p>
        </w:tc>
        <w:tc>
          <w:tcPr>
            <w:tcW w:w="1617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5E0D" w:rsidRPr="00A727F3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L006</w:t>
            </w:r>
          </w:p>
        </w:tc>
        <w:tc>
          <w:tcPr>
            <w:tcW w:w="161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M119</w:t>
            </w:r>
          </w:p>
        </w:tc>
        <w:tc>
          <w:tcPr>
            <w:tcW w:w="161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5E0D" w:rsidRPr="00557844" w:rsidRDefault="00DE3170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L307</w:t>
            </w:r>
            <w:bookmarkStart w:id="0" w:name="_GoBack"/>
            <w:bookmarkEnd w:id="0"/>
          </w:p>
        </w:tc>
        <w:tc>
          <w:tcPr>
            <w:tcW w:w="161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L307</w:t>
            </w:r>
          </w:p>
        </w:tc>
        <w:tc>
          <w:tcPr>
            <w:tcW w:w="1614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5E0D" w:rsidRPr="00591830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815E0D" w:rsidTr="00DE3170">
        <w:trPr>
          <w:cantSplit/>
          <w:trHeight w:hRule="exact" w:val="728"/>
        </w:trPr>
        <w:tc>
          <w:tcPr>
            <w:tcW w:w="937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815E0D" w:rsidRPr="00663CDF" w:rsidRDefault="00815E0D" w:rsidP="00815E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17:10</w:t>
            </w:r>
          </w:p>
          <w:p w:rsidR="00815E0D" w:rsidRPr="00663CDF" w:rsidRDefault="00815E0D" w:rsidP="00815E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815E0D" w:rsidRDefault="00815E0D" w:rsidP="00815E0D">
            <w:pPr>
              <w:spacing w:line="240" w:lineRule="exact"/>
              <w:ind w:right="113"/>
              <w:jc w:val="center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 xml:space="preserve"> 18:00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7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系務會議</w:t>
            </w:r>
          </w:p>
        </w:tc>
        <w:tc>
          <w:tcPr>
            <w:tcW w:w="161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734AFB" w:rsidRDefault="00734AFB" w:rsidP="00734AFB">
            <w:pPr>
              <w:ind w:left="113" w:right="113"/>
              <w:jc w:val="center"/>
              <w:rPr>
                <w:rFonts w:eastAsia="標楷體"/>
                <w:sz w:val="20"/>
              </w:rPr>
            </w:pPr>
            <w:r w:rsidRPr="00734AFB">
              <w:rPr>
                <w:rFonts w:eastAsia="標楷體" w:hint="eastAsia"/>
                <w:sz w:val="20"/>
              </w:rPr>
              <w:t>學輔時間</w:t>
            </w:r>
            <w:r w:rsidRPr="00734AFB">
              <w:rPr>
                <w:rFonts w:eastAsia="標楷體" w:hint="eastAsia"/>
                <w:sz w:val="20"/>
              </w:rPr>
              <w:t>(</w:t>
            </w:r>
            <w:r w:rsidRPr="00734AFB">
              <w:rPr>
                <w:rFonts w:eastAsia="標楷體" w:hint="eastAsia"/>
                <w:sz w:val="20"/>
              </w:rPr>
              <w:t>一</w:t>
            </w:r>
            <w:r w:rsidRPr="00734AFB">
              <w:rPr>
                <w:rFonts w:eastAsia="標楷體" w:hint="eastAsia"/>
                <w:sz w:val="20"/>
              </w:rPr>
              <w:t>)</w:t>
            </w:r>
          </w:p>
          <w:p w:rsidR="00734AFB" w:rsidRPr="00734AFB" w:rsidRDefault="00734AFB" w:rsidP="00734AFB">
            <w:pPr>
              <w:ind w:left="113" w:right="113"/>
              <w:jc w:val="center"/>
              <w:rPr>
                <w:rFonts w:eastAsia="標楷體"/>
                <w:sz w:val="22"/>
              </w:rPr>
            </w:pPr>
            <w:r w:rsidRPr="008B54BC">
              <w:rPr>
                <w:rFonts w:hint="eastAsia"/>
                <w:color w:val="333333"/>
                <w:sz w:val="18"/>
                <w:szCs w:val="18"/>
              </w:rPr>
              <w:t>18:00-18:30</w:t>
            </w:r>
          </w:p>
        </w:tc>
        <w:tc>
          <w:tcPr>
            <w:tcW w:w="161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815E0D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研究生</w:t>
            </w:r>
          </w:p>
          <w:p w:rsidR="00815E0D" w:rsidRPr="00557844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指導</w:t>
            </w:r>
          </w:p>
        </w:tc>
        <w:tc>
          <w:tcPr>
            <w:tcW w:w="1614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815E0D" w:rsidRPr="00591830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815E0D" w:rsidTr="00DE3170">
        <w:trPr>
          <w:cantSplit/>
          <w:trHeight w:hRule="exact" w:val="284"/>
        </w:trPr>
        <w:tc>
          <w:tcPr>
            <w:tcW w:w="937" w:type="dxa"/>
            <w:tcBorders>
              <w:top w:val="dotDash" w:sz="4" w:space="0" w:color="auto"/>
            </w:tcBorders>
            <w:shd w:val="clear" w:color="auto" w:fill="auto"/>
          </w:tcPr>
          <w:p w:rsidR="00815E0D" w:rsidRDefault="00815E0D" w:rsidP="00815E0D">
            <w:pPr>
              <w:spacing w:line="240" w:lineRule="exact"/>
              <w:ind w:left="113" w:right="113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7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E0D" w:rsidRPr="00C0356B" w:rsidRDefault="00815E0D" w:rsidP="00815E0D">
            <w:pPr>
              <w:spacing w:line="240" w:lineRule="exact"/>
              <w:ind w:left="113" w:right="113"/>
              <w:rPr>
                <w:rFonts w:eastAsia="標楷體"/>
                <w:u w:val="single"/>
              </w:rPr>
            </w:pPr>
          </w:p>
        </w:tc>
        <w:tc>
          <w:tcPr>
            <w:tcW w:w="161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M119</w:t>
            </w:r>
          </w:p>
        </w:tc>
        <w:tc>
          <w:tcPr>
            <w:tcW w:w="161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top w:val="dotDash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L307</w:t>
            </w:r>
          </w:p>
        </w:tc>
        <w:tc>
          <w:tcPr>
            <w:tcW w:w="161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591830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815E0D" w:rsidTr="00DE3170">
        <w:trPr>
          <w:cantSplit/>
          <w:trHeight w:hRule="exact" w:val="821"/>
        </w:trPr>
        <w:tc>
          <w:tcPr>
            <w:tcW w:w="93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663CDF" w:rsidRDefault="00815E0D" w:rsidP="00815E0D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18:30</w:t>
            </w:r>
          </w:p>
          <w:p w:rsidR="00815E0D" w:rsidRPr="00663CDF" w:rsidRDefault="00815E0D" w:rsidP="00815E0D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815E0D" w:rsidRDefault="00815E0D" w:rsidP="00815E0D">
            <w:pPr>
              <w:spacing w:line="200" w:lineRule="exact"/>
              <w:ind w:right="113"/>
              <w:jc w:val="center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 xml:space="preserve"> 19:15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ind w:right="113"/>
              <w:rPr>
                <w:rFonts w:eastAsia="標楷體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557844" w:rsidRDefault="00C74326" w:rsidP="00815E0D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大學之路</w:t>
            </w:r>
            <w:r w:rsidR="00815E0D" w:rsidRPr="00557844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 w:rsidR="00815E0D" w:rsidRPr="00557844">
              <w:rPr>
                <w:rFonts w:eastAsia="標楷體" w:hint="eastAsia"/>
              </w:rPr>
              <w:t>)</w:t>
            </w: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591830" w:rsidRDefault="00715230" w:rsidP="00815E0D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質性研究方法</w:t>
            </w:r>
          </w:p>
        </w:tc>
      </w:tr>
      <w:tr w:rsidR="00815E0D" w:rsidTr="00DE3170">
        <w:trPr>
          <w:cantSplit/>
          <w:trHeight w:hRule="exact" w:val="280"/>
        </w:trPr>
        <w:tc>
          <w:tcPr>
            <w:tcW w:w="93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Default="00815E0D" w:rsidP="00815E0D">
            <w:pPr>
              <w:spacing w:line="240" w:lineRule="exact"/>
              <w:ind w:left="113" w:right="113"/>
              <w:jc w:val="center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7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557844" w:rsidRDefault="00C74326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M2</w:t>
            </w:r>
            <w:r w:rsidR="00815E0D">
              <w:rPr>
                <w:rFonts w:eastAsia="標楷體" w:hint="eastAsia"/>
              </w:rPr>
              <w:t>14</w:t>
            </w:r>
          </w:p>
        </w:tc>
        <w:tc>
          <w:tcPr>
            <w:tcW w:w="1613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591830" w:rsidRDefault="00715230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M511</w:t>
            </w:r>
          </w:p>
        </w:tc>
      </w:tr>
      <w:tr w:rsidR="00815E0D" w:rsidTr="00DE3170">
        <w:trPr>
          <w:cantSplit/>
          <w:trHeight w:hRule="exact" w:val="727"/>
        </w:trPr>
        <w:tc>
          <w:tcPr>
            <w:tcW w:w="93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663CDF" w:rsidRDefault="00815E0D" w:rsidP="00815E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19:25</w:t>
            </w:r>
          </w:p>
          <w:p w:rsidR="00815E0D" w:rsidRPr="00663CDF" w:rsidRDefault="00815E0D" w:rsidP="00815E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815E0D" w:rsidRDefault="00815E0D" w:rsidP="00815E0D">
            <w:pPr>
              <w:spacing w:line="240" w:lineRule="exact"/>
              <w:ind w:right="113"/>
              <w:jc w:val="center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 xml:space="preserve"> 20:10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ind w:right="113"/>
              <w:rPr>
                <w:rFonts w:eastAsia="標楷體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74326" w:rsidRDefault="00C74326" w:rsidP="00815E0D">
            <w:pPr>
              <w:ind w:leftChars="-47" w:left="-113" w:firstLineChars="19" w:firstLine="4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大學之路</w:t>
            </w:r>
          </w:p>
          <w:p w:rsidR="00815E0D" w:rsidRPr="00A727F3" w:rsidRDefault="00C74326" w:rsidP="00815E0D">
            <w:pPr>
              <w:ind w:leftChars="-47" w:left="-113" w:firstLineChars="19" w:firstLine="46"/>
              <w:jc w:val="center"/>
              <w:rPr>
                <w:rFonts w:eastAsia="標楷體"/>
              </w:rPr>
            </w:pPr>
            <w:r w:rsidRPr="00557844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 w:rsidRPr="00557844">
              <w:rPr>
                <w:rFonts w:eastAsia="標楷體" w:hint="eastAsia"/>
              </w:rPr>
              <w:t>)</w:t>
            </w:r>
          </w:p>
        </w:tc>
        <w:tc>
          <w:tcPr>
            <w:tcW w:w="1613" w:type="dxa"/>
            <w:tcBorders>
              <w:bottom w:val="dotDash" w:sz="4" w:space="0" w:color="auto"/>
            </w:tcBorders>
            <w:vAlign w:val="center"/>
          </w:tcPr>
          <w:p w:rsidR="00815E0D" w:rsidRPr="00A727F3" w:rsidRDefault="00815E0D" w:rsidP="00815E0D">
            <w:pPr>
              <w:ind w:left="113" w:right="-108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591830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815E0D" w:rsidTr="00DE3170">
        <w:trPr>
          <w:cantSplit/>
          <w:trHeight w:hRule="exact" w:val="284"/>
        </w:trPr>
        <w:tc>
          <w:tcPr>
            <w:tcW w:w="937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815E0D" w:rsidRDefault="00815E0D" w:rsidP="00815E0D">
            <w:pPr>
              <w:spacing w:line="240" w:lineRule="exact"/>
              <w:ind w:left="113" w:right="113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613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A727F3" w:rsidRDefault="00C74326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214</w:t>
            </w:r>
          </w:p>
        </w:tc>
        <w:tc>
          <w:tcPr>
            <w:tcW w:w="1613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815E0D" w:rsidRPr="00A727F3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E0D" w:rsidRPr="00591830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815E0D" w:rsidTr="00DE3170">
        <w:trPr>
          <w:cantSplit/>
          <w:trHeight w:hRule="exact" w:val="708"/>
        </w:trPr>
        <w:tc>
          <w:tcPr>
            <w:tcW w:w="937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:rsidR="00815E0D" w:rsidRDefault="00815E0D" w:rsidP="00815E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20:20</w:t>
            </w:r>
          </w:p>
          <w:p w:rsidR="00815E0D" w:rsidRDefault="00815E0D" w:rsidP="00815E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815E0D" w:rsidRPr="00663CDF" w:rsidRDefault="00815E0D" w:rsidP="00815E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21:05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ind w:right="113"/>
              <w:rPr>
                <w:rFonts w:eastAsia="標楷體"/>
              </w:rPr>
            </w:pPr>
          </w:p>
        </w:tc>
        <w:tc>
          <w:tcPr>
            <w:tcW w:w="161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557844" w:rsidRDefault="00484B55" w:rsidP="00484B55">
            <w:pPr>
              <w:ind w:left="113" w:right="113"/>
              <w:jc w:val="center"/>
              <w:rPr>
                <w:rFonts w:eastAsia="標楷體"/>
              </w:rPr>
            </w:pPr>
            <w:r w:rsidRPr="00484B55">
              <w:rPr>
                <w:rFonts w:eastAsia="標楷體" w:hint="eastAsia"/>
              </w:rPr>
              <w:t>社會工作概論</w:t>
            </w:r>
            <w:r w:rsidRPr="00484B55">
              <w:rPr>
                <w:rFonts w:eastAsia="標楷體" w:hint="eastAsia"/>
              </w:rPr>
              <w:t>(</w:t>
            </w:r>
            <w:r w:rsidRPr="00484B55">
              <w:rPr>
                <w:rFonts w:eastAsia="標楷體" w:hint="eastAsia"/>
              </w:rPr>
              <w:t>一</w:t>
            </w:r>
            <w:r w:rsidRPr="00484B55">
              <w:rPr>
                <w:rFonts w:eastAsia="標楷體" w:hint="eastAsia"/>
              </w:rPr>
              <w:t>)</w:t>
            </w: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15E0D" w:rsidRPr="00A727F3" w:rsidRDefault="00715230" w:rsidP="00815E0D">
            <w:pPr>
              <w:ind w:leftChars="-47" w:left="-113" w:firstLineChars="19" w:firstLine="4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質性研究方法</w:t>
            </w:r>
          </w:p>
        </w:tc>
        <w:tc>
          <w:tcPr>
            <w:tcW w:w="1613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815E0D" w:rsidRPr="00636BCF" w:rsidRDefault="00815E0D" w:rsidP="00815E0D">
            <w:pPr>
              <w:spacing w:line="240" w:lineRule="exact"/>
              <w:ind w:right="-108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815E0D" w:rsidRPr="00296ABB" w:rsidRDefault="00815E0D" w:rsidP="00815E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15E0D" w:rsidTr="00DE3170">
        <w:trPr>
          <w:cantSplit/>
          <w:trHeight w:hRule="exact" w:val="283"/>
        </w:trPr>
        <w:tc>
          <w:tcPr>
            <w:tcW w:w="937" w:type="dxa"/>
            <w:tcBorders>
              <w:top w:val="dotDash" w:sz="4" w:space="0" w:color="auto"/>
            </w:tcBorders>
            <w:shd w:val="clear" w:color="auto" w:fill="auto"/>
          </w:tcPr>
          <w:p w:rsidR="00815E0D" w:rsidRPr="00663CDF" w:rsidRDefault="00815E0D" w:rsidP="00815E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ABB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Default="00484B55" w:rsidP="00815E0D">
            <w:pPr>
              <w:spacing w:line="240" w:lineRule="exact"/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215</w:t>
            </w:r>
          </w:p>
          <w:p w:rsidR="00815E0D" w:rsidRPr="00557844" w:rsidRDefault="00815E0D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A727F3" w:rsidRDefault="00715230" w:rsidP="00815E0D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511</w:t>
            </w:r>
          </w:p>
        </w:tc>
        <w:tc>
          <w:tcPr>
            <w:tcW w:w="1613" w:type="dxa"/>
            <w:tcBorders>
              <w:top w:val="dotDash" w:sz="4" w:space="0" w:color="auto"/>
            </w:tcBorders>
            <w:vAlign w:val="center"/>
          </w:tcPr>
          <w:p w:rsidR="00815E0D" w:rsidRPr="00296ABB" w:rsidRDefault="00815E0D" w:rsidP="00815E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815E0D" w:rsidRPr="00296ABB" w:rsidRDefault="00815E0D" w:rsidP="00815E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15230" w:rsidTr="00DE3170">
        <w:trPr>
          <w:cantSplit/>
          <w:trHeight w:hRule="exact" w:val="836"/>
        </w:trPr>
        <w:tc>
          <w:tcPr>
            <w:tcW w:w="93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5230" w:rsidRPr="00663CDF" w:rsidRDefault="00715230" w:rsidP="007152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  <w:p w:rsidR="00715230" w:rsidRPr="00663CDF" w:rsidRDefault="00715230" w:rsidP="007152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715230" w:rsidRPr="0084567B" w:rsidRDefault="00715230" w:rsidP="007152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5230" w:rsidRPr="00557844" w:rsidRDefault="00715230" w:rsidP="0071523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7" w:type="dxa"/>
            <w:tcBorders>
              <w:bottom w:val="dotDash" w:sz="4" w:space="0" w:color="auto"/>
            </w:tcBorders>
            <w:vAlign w:val="center"/>
          </w:tcPr>
          <w:p w:rsidR="00715230" w:rsidRPr="00557844" w:rsidRDefault="00715230" w:rsidP="0071523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5230" w:rsidRPr="00484B55" w:rsidRDefault="00715230" w:rsidP="00715230">
            <w:pPr>
              <w:ind w:left="113" w:right="113"/>
              <w:jc w:val="center"/>
              <w:rPr>
                <w:rFonts w:eastAsia="標楷體"/>
              </w:rPr>
            </w:pPr>
            <w:r w:rsidRPr="00484B55">
              <w:rPr>
                <w:rFonts w:eastAsia="標楷體" w:hint="eastAsia"/>
              </w:rPr>
              <w:t>社會工作概論</w:t>
            </w:r>
            <w:r w:rsidRPr="00484B55">
              <w:rPr>
                <w:rFonts w:eastAsia="標楷體" w:hint="eastAsia"/>
              </w:rPr>
              <w:t>(</w:t>
            </w:r>
            <w:r w:rsidRPr="00484B55">
              <w:rPr>
                <w:rFonts w:eastAsia="標楷體" w:hint="eastAsia"/>
              </w:rPr>
              <w:t>一</w:t>
            </w:r>
            <w:r w:rsidRPr="00484B55">
              <w:rPr>
                <w:rFonts w:eastAsia="標楷體" w:hint="eastAsia"/>
              </w:rPr>
              <w:t>)</w:t>
            </w:r>
          </w:p>
        </w:tc>
        <w:tc>
          <w:tcPr>
            <w:tcW w:w="16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5230" w:rsidRPr="00A727F3" w:rsidRDefault="00715230" w:rsidP="00715230">
            <w:pPr>
              <w:ind w:leftChars="-47" w:left="-113" w:firstLineChars="19" w:firstLine="4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質性研究方法</w:t>
            </w:r>
          </w:p>
        </w:tc>
        <w:tc>
          <w:tcPr>
            <w:tcW w:w="1613" w:type="dxa"/>
            <w:tcBorders>
              <w:bottom w:val="dotDash" w:sz="4" w:space="0" w:color="auto"/>
            </w:tcBorders>
            <w:vAlign w:val="center"/>
          </w:tcPr>
          <w:p w:rsidR="00715230" w:rsidRPr="00557844" w:rsidRDefault="00715230" w:rsidP="0071523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15230" w:rsidRPr="00591830" w:rsidRDefault="00715230" w:rsidP="00715230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715230" w:rsidTr="00DE3170">
        <w:trPr>
          <w:cantSplit/>
          <w:trHeight w:hRule="exact" w:val="284"/>
        </w:trPr>
        <w:tc>
          <w:tcPr>
            <w:tcW w:w="937" w:type="dxa"/>
            <w:tcBorders>
              <w:top w:val="dotDash" w:sz="4" w:space="0" w:color="auto"/>
            </w:tcBorders>
            <w:shd w:val="clear" w:color="auto" w:fill="auto"/>
          </w:tcPr>
          <w:p w:rsidR="00715230" w:rsidRDefault="00715230" w:rsidP="00715230">
            <w:pPr>
              <w:spacing w:line="240" w:lineRule="exact"/>
              <w:ind w:left="113" w:right="113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5230" w:rsidRPr="00557844" w:rsidRDefault="00715230" w:rsidP="0071523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7" w:type="dxa"/>
            <w:tcBorders>
              <w:top w:val="dotDash" w:sz="4" w:space="0" w:color="auto"/>
            </w:tcBorders>
            <w:vAlign w:val="center"/>
          </w:tcPr>
          <w:p w:rsidR="00715230" w:rsidRPr="00557844" w:rsidRDefault="00715230" w:rsidP="0071523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5230" w:rsidRPr="00557844" w:rsidRDefault="00715230" w:rsidP="0071523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215</w:t>
            </w:r>
          </w:p>
        </w:tc>
        <w:tc>
          <w:tcPr>
            <w:tcW w:w="161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5230" w:rsidRPr="00557844" w:rsidRDefault="00715230" w:rsidP="0071523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511</w:t>
            </w:r>
          </w:p>
        </w:tc>
        <w:tc>
          <w:tcPr>
            <w:tcW w:w="1613" w:type="dxa"/>
            <w:tcBorders>
              <w:top w:val="dotDash" w:sz="4" w:space="0" w:color="auto"/>
            </w:tcBorders>
            <w:vAlign w:val="center"/>
          </w:tcPr>
          <w:p w:rsidR="00715230" w:rsidRPr="00557844" w:rsidRDefault="00715230" w:rsidP="0071523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1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715230" w:rsidRPr="00591830" w:rsidRDefault="00715230" w:rsidP="0071523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</w:tbl>
    <w:p w:rsidR="00BE3C2B" w:rsidRPr="003B5E67" w:rsidRDefault="00B41C2D">
      <w:pPr>
        <w:rPr>
          <w:rFonts w:ascii="標楷體" w:eastAsia="標楷體" w:hAnsi="標楷體"/>
        </w:rPr>
      </w:pPr>
      <w:r w:rsidRPr="003B5E6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1293495</wp:posOffset>
                </wp:positionV>
                <wp:extent cx="2169160" cy="580390"/>
                <wp:effectExtent l="0" t="0" r="0" b="381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1EA" w:rsidRPr="00483D76" w:rsidRDefault="000D71EA" w:rsidP="000D71E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83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單位主管核章：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0;margin-top:101.85pt;width:170.8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27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" filled="f" stroked="f">
                <v:textbox>
                  <w:txbxContent>
                    <w:p w:rsidR="000D71EA" w:rsidRPr="00483D76" w:rsidRDefault="000D71EA" w:rsidP="000D71E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83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單位主管核章：</w:t>
                      </w:r>
                    </w:p>
                  </w:txbxContent>
                </v:textbox>
              </v:shape>
            </w:pict>
          </mc:Fallback>
        </mc:AlternateContent>
      </w:r>
      <w:r w:rsidR="003B5E67" w:rsidRPr="003B5E67">
        <w:rPr>
          <w:rFonts w:ascii="標楷體" w:eastAsia="標楷體" w:hAnsi="標楷體" w:hint="eastAsia"/>
        </w:rPr>
        <w:t>單位主管簽章：</w:t>
      </w:r>
      <w:r w:rsidR="00641191">
        <w:rPr>
          <w:rFonts w:ascii="標楷體" w:eastAsia="標楷體" w:hAnsi="標楷體" w:hint="eastAsia"/>
        </w:rPr>
        <w:t xml:space="preserve">　　　　　　　　　　　　　　　　院長簽章：</w:t>
      </w:r>
    </w:p>
    <w:sectPr w:rsidR="00BE3C2B" w:rsidRPr="003B5E67" w:rsidSect="00483D76">
      <w:pgSz w:w="11906" w:h="16838"/>
      <w:pgMar w:top="68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98" w:rsidRDefault="00A91898"/>
  </w:endnote>
  <w:endnote w:type="continuationSeparator" w:id="0">
    <w:p w:rsidR="00A91898" w:rsidRDefault="00A918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98" w:rsidRDefault="00A91898"/>
  </w:footnote>
  <w:footnote w:type="continuationSeparator" w:id="0">
    <w:p w:rsidR="00A91898" w:rsidRDefault="00A918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2B"/>
    <w:rsid w:val="00014E5E"/>
    <w:rsid w:val="000551E0"/>
    <w:rsid w:val="000B1A31"/>
    <w:rsid w:val="000D71EA"/>
    <w:rsid w:val="001238FF"/>
    <w:rsid w:val="00124976"/>
    <w:rsid w:val="001251EF"/>
    <w:rsid w:val="00145012"/>
    <w:rsid w:val="00194151"/>
    <w:rsid w:val="001A0463"/>
    <w:rsid w:val="00214CCE"/>
    <w:rsid w:val="0022053F"/>
    <w:rsid w:val="00237DFE"/>
    <w:rsid w:val="00296ABB"/>
    <w:rsid w:val="002C5B65"/>
    <w:rsid w:val="002D0671"/>
    <w:rsid w:val="002D7BFE"/>
    <w:rsid w:val="00346A81"/>
    <w:rsid w:val="00382BAD"/>
    <w:rsid w:val="00396C93"/>
    <w:rsid w:val="003976B6"/>
    <w:rsid w:val="003B5E67"/>
    <w:rsid w:val="003D23D6"/>
    <w:rsid w:val="003D48A8"/>
    <w:rsid w:val="004053C6"/>
    <w:rsid w:val="00405806"/>
    <w:rsid w:val="00426E83"/>
    <w:rsid w:val="004271D2"/>
    <w:rsid w:val="0043091E"/>
    <w:rsid w:val="00434ACE"/>
    <w:rsid w:val="00460C8F"/>
    <w:rsid w:val="00483D76"/>
    <w:rsid w:val="00484B55"/>
    <w:rsid w:val="00484FCF"/>
    <w:rsid w:val="0048578B"/>
    <w:rsid w:val="004A4643"/>
    <w:rsid w:val="00532104"/>
    <w:rsid w:val="00557844"/>
    <w:rsid w:val="00584E06"/>
    <w:rsid w:val="00591830"/>
    <w:rsid w:val="00591D09"/>
    <w:rsid w:val="0059265F"/>
    <w:rsid w:val="00596D1A"/>
    <w:rsid w:val="005B4BE2"/>
    <w:rsid w:val="00636BCF"/>
    <w:rsid w:val="00641191"/>
    <w:rsid w:val="00643DAE"/>
    <w:rsid w:val="00664811"/>
    <w:rsid w:val="006A077F"/>
    <w:rsid w:val="006C5976"/>
    <w:rsid w:val="0070177D"/>
    <w:rsid w:val="007029D9"/>
    <w:rsid w:val="00715230"/>
    <w:rsid w:val="00720B59"/>
    <w:rsid w:val="00731F0A"/>
    <w:rsid w:val="00734AFB"/>
    <w:rsid w:val="00767CAA"/>
    <w:rsid w:val="00772581"/>
    <w:rsid w:val="007A4491"/>
    <w:rsid w:val="007D76A3"/>
    <w:rsid w:val="007E0E8C"/>
    <w:rsid w:val="007E4C08"/>
    <w:rsid w:val="00813EC1"/>
    <w:rsid w:val="00815E0D"/>
    <w:rsid w:val="00826A38"/>
    <w:rsid w:val="0084567B"/>
    <w:rsid w:val="00866CA9"/>
    <w:rsid w:val="00872A18"/>
    <w:rsid w:val="008B54BC"/>
    <w:rsid w:val="00915711"/>
    <w:rsid w:val="00935BBF"/>
    <w:rsid w:val="009B1472"/>
    <w:rsid w:val="00A16E59"/>
    <w:rsid w:val="00A33A6F"/>
    <w:rsid w:val="00A43A2D"/>
    <w:rsid w:val="00A52E32"/>
    <w:rsid w:val="00A53C59"/>
    <w:rsid w:val="00A727F3"/>
    <w:rsid w:val="00A91898"/>
    <w:rsid w:val="00AA4741"/>
    <w:rsid w:val="00AB5BF9"/>
    <w:rsid w:val="00AC391E"/>
    <w:rsid w:val="00AD6DC5"/>
    <w:rsid w:val="00B00290"/>
    <w:rsid w:val="00B06C0D"/>
    <w:rsid w:val="00B06FEE"/>
    <w:rsid w:val="00B3325C"/>
    <w:rsid w:val="00B41C2D"/>
    <w:rsid w:val="00B574CC"/>
    <w:rsid w:val="00B917C0"/>
    <w:rsid w:val="00BD1849"/>
    <w:rsid w:val="00BE3C2B"/>
    <w:rsid w:val="00BF44B2"/>
    <w:rsid w:val="00BF463D"/>
    <w:rsid w:val="00C0145A"/>
    <w:rsid w:val="00C0356B"/>
    <w:rsid w:val="00C072A7"/>
    <w:rsid w:val="00C369A5"/>
    <w:rsid w:val="00C638D1"/>
    <w:rsid w:val="00C74326"/>
    <w:rsid w:val="00C96375"/>
    <w:rsid w:val="00CE222B"/>
    <w:rsid w:val="00CE77B6"/>
    <w:rsid w:val="00D30838"/>
    <w:rsid w:val="00D45DA2"/>
    <w:rsid w:val="00D76A91"/>
    <w:rsid w:val="00D823B3"/>
    <w:rsid w:val="00DB32AB"/>
    <w:rsid w:val="00DC691D"/>
    <w:rsid w:val="00DD3ADD"/>
    <w:rsid w:val="00DD46F5"/>
    <w:rsid w:val="00DE094B"/>
    <w:rsid w:val="00DE3170"/>
    <w:rsid w:val="00E03839"/>
    <w:rsid w:val="00E103D9"/>
    <w:rsid w:val="00E24CBE"/>
    <w:rsid w:val="00E50B56"/>
    <w:rsid w:val="00E53147"/>
    <w:rsid w:val="00E818AA"/>
    <w:rsid w:val="00E92B60"/>
    <w:rsid w:val="00E9506A"/>
    <w:rsid w:val="00EC6C01"/>
    <w:rsid w:val="00ED459B"/>
    <w:rsid w:val="00F00FE1"/>
    <w:rsid w:val="00F8368F"/>
    <w:rsid w:val="00F93AA9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12125A79"/>
  <w15:chartTrackingRefBased/>
  <w15:docId w15:val="{5370B442-2550-4CAF-A895-BB0E7DBF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C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2104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B1472"/>
    <w:rPr>
      <w:kern w:val="2"/>
    </w:rPr>
  </w:style>
  <w:style w:type="paragraph" w:styleId="a7">
    <w:name w:val="footer"/>
    <w:basedOn w:val="a"/>
    <w:link w:val="a8"/>
    <w:uiPriority w:val="99"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B1472"/>
    <w:rPr>
      <w:kern w:val="2"/>
    </w:rPr>
  </w:style>
  <w:style w:type="character" w:styleId="a9">
    <w:name w:val="Hyperlink"/>
    <w:uiPriority w:val="99"/>
    <w:semiHidden/>
    <w:unhideWhenUsed/>
    <w:rsid w:val="004271D2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thmu</dc:creator>
  <cp:keywords/>
  <cp:lastModifiedBy>亞洲大學圖書館</cp:lastModifiedBy>
  <cp:revision>22</cp:revision>
  <cp:lastPrinted>2020-09-25T06:38:00Z</cp:lastPrinted>
  <dcterms:created xsi:type="dcterms:W3CDTF">2020-09-21T06:17:00Z</dcterms:created>
  <dcterms:modified xsi:type="dcterms:W3CDTF">2021-10-05T09:10:00Z</dcterms:modified>
</cp:coreProperties>
</file>