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F6489" w14:textId="77777777" w:rsidR="000F04D9" w:rsidRPr="008D4616" w:rsidRDefault="000F04D9" w:rsidP="000F04D9">
      <w:pPr>
        <w:widowControl/>
        <w:adjustRightInd w:val="0"/>
        <w:snapToGrid w:val="0"/>
        <w:spacing w:afterLines="50" w:after="180"/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</w:pPr>
      <w:r w:rsidRPr="008D4616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4"/>
        </w:rPr>
        <w:t>附件一</w:t>
      </w:r>
      <w:r w:rsidRPr="008D4616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4"/>
        </w:rPr>
        <w:t xml:space="preserve"> </w:t>
      </w:r>
      <w:r w:rsidRPr="008D4616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4"/>
        </w:rPr>
        <w:t>投稿須知</w:t>
      </w:r>
    </w:p>
    <w:p w14:paraId="3480D800" w14:textId="77777777" w:rsidR="000F04D9" w:rsidRPr="008D4616" w:rsidRDefault="000F04D9" w:rsidP="000F04D9">
      <w:pPr>
        <w:widowControl/>
        <w:adjustRightInd w:val="0"/>
        <w:snapToGrid w:val="0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28"/>
        </w:rPr>
      </w:pPr>
      <w:r w:rsidRPr="008D4616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「</w:t>
      </w:r>
      <w:r w:rsidRPr="008D4616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邁向心理興盛：</w:t>
      </w:r>
      <w:r w:rsidRPr="008D4616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2021</w:t>
      </w:r>
      <w:r w:rsidRPr="008D4616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年正向心理學諮商與教育研討會」</w:t>
      </w:r>
    </w:p>
    <w:p w14:paraId="4DEB57FC" w14:textId="77777777" w:rsidR="000F04D9" w:rsidRPr="008D4616" w:rsidRDefault="000F04D9" w:rsidP="000F04D9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8D4616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長篇摘要</w:t>
      </w:r>
      <w:r w:rsidRPr="008D461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格式說明</w:t>
      </w:r>
    </w:p>
    <w:p w14:paraId="589B2C2C" w14:textId="77777777" w:rsidR="000F04D9" w:rsidRPr="008D4616" w:rsidRDefault="000F04D9" w:rsidP="000F04D9">
      <w:pPr>
        <w:numPr>
          <w:ilvl w:val="0"/>
          <w:numId w:val="1"/>
        </w:num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8D4616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版面配置</w:t>
      </w:r>
    </w:p>
    <w:p w14:paraId="53FA74B7" w14:textId="77777777" w:rsidR="000F04D9" w:rsidRPr="008D4616" w:rsidRDefault="000F04D9" w:rsidP="000F04D9">
      <w:pPr>
        <w:ind w:firstLine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以直式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A4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紙張格式由左向右橫向書寫，行距使用單行間距，邊界</w:t>
      </w:r>
      <w:proofErr w:type="gramStart"/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採</w:t>
      </w:r>
      <w:proofErr w:type="gramEnd"/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預設值上下各為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2.54cm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、左右各為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3.18cm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4A5C7D6D" w14:textId="77777777" w:rsidR="000F04D9" w:rsidRPr="008D4616" w:rsidRDefault="000F04D9" w:rsidP="000F04D9">
      <w:pPr>
        <w:numPr>
          <w:ilvl w:val="0"/>
          <w:numId w:val="1"/>
        </w:num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8D4616">
        <w:rPr>
          <w:rFonts w:ascii="Times New Roman" w:eastAsia="標楷體" w:hAnsi="Times New Roman" w:cs="Times New Roman"/>
          <w:b/>
          <w:color w:val="000000" w:themeColor="text1"/>
          <w:szCs w:val="24"/>
        </w:rPr>
        <w:t>稿件內容</w:t>
      </w:r>
    </w:p>
    <w:p w14:paraId="59449C7B" w14:textId="77777777" w:rsidR="000F04D9" w:rsidRPr="008D4616" w:rsidRDefault="000F04D9" w:rsidP="000F04D9">
      <w:pPr>
        <w:ind w:firstLine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以中英文撰寫皆可，摘要內容請分別依學術論文、實務方案之架構撰寫。</w:t>
      </w:r>
    </w:p>
    <w:p w14:paraId="38340B60" w14:textId="77777777" w:rsidR="000F04D9" w:rsidRPr="008D4616" w:rsidRDefault="000F04D9" w:rsidP="000F04D9">
      <w:pPr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（一）學術論文內容，包含</w:t>
      </w:r>
      <w:r w:rsidRPr="008D461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研究動機、研究目的與問題、研究方法、結果與討論，字數為</w:t>
      </w:r>
      <w:r w:rsidRPr="008D461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8</w:t>
      </w:r>
      <w:r w:rsidRPr="008D461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00-1,000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（英文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40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0-600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字）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Pr="008D461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並請提供關鍵字三至五個。</w:t>
      </w:r>
    </w:p>
    <w:p w14:paraId="3FA542E8" w14:textId="77777777" w:rsidR="000F04D9" w:rsidRPr="008D4616" w:rsidRDefault="000F04D9" w:rsidP="000F04D9">
      <w:pPr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（二）實務方案內容，包含方案緣起、問題界定、方案目標、方案執行、方案成果評估</w:t>
      </w:r>
      <w:r w:rsidRPr="008D461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，字數為</w:t>
      </w:r>
      <w:r w:rsidRPr="008D461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8</w:t>
      </w:r>
      <w:r w:rsidRPr="008D461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00-1,000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（英文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40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0-600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字）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4204A0BD" w14:textId="77777777" w:rsidR="000F04D9" w:rsidRPr="008D4616" w:rsidRDefault="000F04D9" w:rsidP="000F04D9">
      <w:pPr>
        <w:numPr>
          <w:ilvl w:val="0"/>
          <w:numId w:val="1"/>
        </w:num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8D4616">
        <w:rPr>
          <w:rFonts w:ascii="Times New Roman" w:eastAsia="標楷體" w:hAnsi="Times New Roman" w:cs="Times New Roman"/>
          <w:b/>
          <w:color w:val="000000" w:themeColor="text1"/>
          <w:szCs w:val="24"/>
        </w:rPr>
        <w:t>字型格式</w:t>
      </w:r>
    </w:p>
    <w:p w14:paraId="46974010" w14:textId="77777777" w:rsidR="000F04D9" w:rsidRPr="008D4616" w:rsidRDefault="000F04D9" w:rsidP="000F04D9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（一）論文標題：</w:t>
      </w:r>
      <w:proofErr w:type="gramStart"/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採</w:t>
      </w:r>
      <w:proofErr w:type="gramEnd"/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標楷體，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18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號字，粗體，置中，至多一行。</w:t>
      </w:r>
    </w:p>
    <w:p w14:paraId="338171A4" w14:textId="77777777" w:rsidR="000F04D9" w:rsidRPr="008D4616" w:rsidRDefault="000F04D9" w:rsidP="000F04D9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（二）作者姓名：於論文標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題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下空一行，</w:t>
      </w:r>
      <w:proofErr w:type="gramStart"/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採</w:t>
      </w:r>
      <w:proofErr w:type="gramEnd"/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標楷體，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12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號字，置中，若有多位作者，於作者姓名右上角標示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3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，並於通訊作者姓名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左上角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標示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*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字號。</w:t>
      </w:r>
    </w:p>
    <w:p w14:paraId="07F17387" w14:textId="77777777" w:rsidR="000F04D9" w:rsidRPr="008D4616" w:rsidRDefault="000F04D9" w:rsidP="000F04D9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三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）摘要內容：於作者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姓名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下空一行，</w:t>
      </w:r>
      <w:proofErr w:type="gramStart"/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採</w:t>
      </w:r>
      <w:proofErr w:type="gramEnd"/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號字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左右對齊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，中文</w:t>
      </w:r>
      <w:proofErr w:type="gramStart"/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採</w:t>
      </w:r>
      <w:proofErr w:type="gramEnd"/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標楷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體，標點符號及空白字為全形字；英文字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及數字</w:t>
      </w:r>
      <w:proofErr w:type="gramStart"/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採</w:t>
      </w:r>
      <w:proofErr w:type="gramEnd"/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Times New Roman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，標點符號及空白字為半形字。</w:t>
      </w:r>
    </w:p>
    <w:p w14:paraId="54E9B871" w14:textId="77777777" w:rsidR="000F04D9" w:rsidRPr="008D4616" w:rsidRDefault="000F04D9" w:rsidP="000F04D9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四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）關鍵詞：</w:t>
      </w:r>
      <w:proofErr w:type="gramStart"/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採</w:t>
      </w:r>
      <w:proofErr w:type="gramEnd"/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標楷體，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12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號字，粗體，靠左對齊。</w:t>
      </w:r>
    </w:p>
    <w:p w14:paraId="25559BF2" w14:textId="77777777" w:rsidR="000F04D9" w:rsidRPr="008D4616" w:rsidRDefault="000F04D9" w:rsidP="000F04D9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五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）作者服務單位／學校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：依作者標號（不需再列出作者姓名）列出服務單位或學校，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標楷體，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12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號字，靠左對齊。</w:t>
      </w:r>
    </w:p>
    <w:p w14:paraId="604C6509" w14:textId="77777777" w:rsidR="000F04D9" w:rsidRPr="008D4616" w:rsidRDefault="000F04D9" w:rsidP="000F04D9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（六）通訊作者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e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mail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：在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*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號後列出作者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email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（不需再列出作者姓名），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12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號字，靠左對齊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14:paraId="6DCCE71A" w14:textId="77777777" w:rsidR="000F04D9" w:rsidRPr="008D4616" w:rsidRDefault="000F04D9" w:rsidP="000F04D9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68CAD2AB" w14:textId="77777777" w:rsidR="000F04D9" w:rsidRPr="008D4616" w:rsidRDefault="000F04D9" w:rsidP="000F04D9">
      <w:pPr>
        <w:numPr>
          <w:ilvl w:val="0"/>
          <w:numId w:val="1"/>
        </w:num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8D4616">
        <w:rPr>
          <w:rFonts w:ascii="Times New Roman" w:eastAsia="標楷體" w:hAnsi="Times New Roman" w:cs="Times New Roman"/>
          <w:b/>
          <w:color w:val="000000" w:themeColor="text1"/>
          <w:szCs w:val="24"/>
        </w:rPr>
        <w:t>撰寫體例</w:t>
      </w:r>
    </w:p>
    <w:p w14:paraId="4800DEA2" w14:textId="77777777" w:rsidR="000F04D9" w:rsidRPr="008D4616" w:rsidRDefault="000F04D9" w:rsidP="000F04D9">
      <w:pPr>
        <w:ind w:firstLine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請依美國心理學會（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American Psychological Association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第七版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格式撰寫。</w:t>
      </w:r>
    </w:p>
    <w:p w14:paraId="6469D7FF" w14:textId="77777777" w:rsidR="000F04D9" w:rsidRPr="008D4616" w:rsidRDefault="000F04D9" w:rsidP="000F04D9">
      <w:pPr>
        <w:widowControl/>
        <w:rPr>
          <w:rFonts w:ascii="新細明體" w:eastAsia="新細明體" w:hAnsi="新細明體" w:cs="Times New Roman"/>
          <w:color w:val="000000" w:themeColor="text1"/>
          <w:szCs w:val="24"/>
        </w:rPr>
      </w:pPr>
      <w:r w:rsidRPr="008D4616">
        <w:rPr>
          <w:rFonts w:ascii="新細明體" w:eastAsia="新細明體" w:hAnsi="新細明體" w:cs="Times New Roman"/>
          <w:color w:val="000000" w:themeColor="text1"/>
          <w:szCs w:val="24"/>
        </w:rPr>
        <w:br w:type="page"/>
      </w:r>
    </w:p>
    <w:p w14:paraId="4B904819" w14:textId="77777777" w:rsidR="000F04D9" w:rsidRPr="008D4616" w:rsidRDefault="000F04D9" w:rsidP="000F04D9">
      <w:pPr>
        <w:ind w:left="510"/>
        <w:rPr>
          <w:rFonts w:ascii="新細明體" w:eastAsia="新細明體" w:hAnsi="新細明體" w:cs="Times New Roman"/>
          <w:color w:val="000000" w:themeColor="text1"/>
          <w:sz w:val="2"/>
          <w:szCs w:val="24"/>
        </w:rPr>
      </w:pPr>
    </w:p>
    <w:p w14:paraId="792AC796" w14:textId="77777777" w:rsidR="000F04D9" w:rsidRPr="008D4616" w:rsidRDefault="000F04D9" w:rsidP="000F04D9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8D461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文章題目（標楷體，</w:t>
      </w:r>
      <w:r w:rsidRPr="008D461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18</w:t>
      </w:r>
      <w:r w:rsidRPr="008D461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號字，粗體，置中）</w:t>
      </w:r>
    </w:p>
    <w:p w14:paraId="7937C3E5" w14:textId="77777777" w:rsidR="000F04D9" w:rsidRPr="008D4616" w:rsidRDefault="000F04D9" w:rsidP="000F04D9">
      <w:pPr>
        <w:jc w:val="center"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8D4616">
        <w:rPr>
          <w:rFonts w:ascii="Times New Roman" w:eastAsia="新細明體" w:hAnsi="Times New Roman" w:cs="Times New Roman"/>
          <w:color w:val="000000" w:themeColor="text1"/>
          <w:szCs w:val="24"/>
        </w:rPr>
        <w:t>[</w:t>
      </w:r>
      <w:r w:rsidRPr="008D4616">
        <w:rPr>
          <w:rFonts w:ascii="Times New Roman" w:eastAsia="新細明體" w:hAnsi="Times New Roman" w:cs="Times New Roman"/>
          <w:color w:val="000000" w:themeColor="text1"/>
          <w:szCs w:val="24"/>
        </w:rPr>
        <w:t>空一行</w:t>
      </w:r>
      <w:r w:rsidRPr="008D4616">
        <w:rPr>
          <w:rFonts w:ascii="Times New Roman" w:eastAsia="新細明體" w:hAnsi="Times New Roman" w:cs="Times New Roman"/>
          <w:color w:val="000000" w:themeColor="text1"/>
          <w:szCs w:val="24"/>
        </w:rPr>
        <w:t>]</w:t>
      </w:r>
    </w:p>
    <w:p w14:paraId="6B631283" w14:textId="77777777" w:rsidR="000F04D9" w:rsidRPr="008D4616" w:rsidRDefault="000F04D9" w:rsidP="000F04D9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  <w:vertAlign w:val="superscript"/>
        </w:rPr>
        <w:t>*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作者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  <w:vertAlign w:val="superscript"/>
        </w:rPr>
        <w:t>1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標楷體，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12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號字，置中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 xml:space="preserve">)           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作者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  <w:vertAlign w:val="superscript"/>
        </w:rPr>
        <w:t>2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</w:t>
      </w:r>
    </w:p>
    <w:p w14:paraId="52CA2233" w14:textId="77777777" w:rsidR="000F04D9" w:rsidRPr="008D4616" w:rsidRDefault="000F04D9" w:rsidP="000F04D9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8D461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摘要（</w:t>
      </w:r>
      <w:r w:rsidRPr="008D461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16</w:t>
      </w:r>
      <w:r w:rsidRPr="008D461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號字，標楷體，粗體，置中）</w:t>
      </w:r>
    </w:p>
    <w:p w14:paraId="2F8EED0C" w14:textId="77777777" w:rsidR="000F04D9" w:rsidRPr="008D4616" w:rsidRDefault="000F04D9" w:rsidP="000F04D9">
      <w:pPr>
        <w:jc w:val="center"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8D4616">
        <w:rPr>
          <w:rFonts w:ascii="Times New Roman" w:eastAsia="新細明體" w:hAnsi="Times New Roman" w:cs="Times New Roman"/>
          <w:color w:val="000000" w:themeColor="text1"/>
          <w:szCs w:val="24"/>
        </w:rPr>
        <w:t>[</w:t>
      </w:r>
      <w:r w:rsidRPr="008D4616">
        <w:rPr>
          <w:rFonts w:ascii="Times New Roman" w:eastAsia="新細明體" w:hAnsi="Times New Roman" w:cs="Times New Roman"/>
          <w:color w:val="000000" w:themeColor="text1"/>
          <w:szCs w:val="24"/>
        </w:rPr>
        <w:t>空一行</w:t>
      </w:r>
      <w:r w:rsidRPr="008D4616">
        <w:rPr>
          <w:rFonts w:ascii="Times New Roman" w:eastAsia="新細明體" w:hAnsi="Times New Roman" w:cs="Times New Roman"/>
          <w:color w:val="000000" w:themeColor="text1"/>
          <w:szCs w:val="24"/>
        </w:rPr>
        <w:t>]</w:t>
      </w:r>
    </w:p>
    <w:p w14:paraId="1928BC21" w14:textId="77777777" w:rsidR="000F04D9" w:rsidRPr="008D4616" w:rsidRDefault="000F04D9" w:rsidP="000F04D9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D4616">
        <w:rPr>
          <w:rFonts w:ascii="Times New Roman" w:eastAsia="新細明體" w:hAnsi="Times New Roman" w:cs="Times New Roman"/>
          <w:color w:val="000000" w:themeColor="text1"/>
          <w:szCs w:val="24"/>
        </w:rPr>
        <w:t xml:space="preserve">　　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摘要內容請分別依學術論文、實務方案之架構撰寫。（一）學術論文內容，包含研究動機、研究目的與問題、研究方法、結果與討論，字數為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00-1,000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（英文摘要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400-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600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字）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，並請提供關鍵字三至五個。（二）實務方案內容，包含方案緣起、問題界定、方案目標、方案執行、方案成果評估，字數為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00-1,000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（英文摘要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400-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600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字）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4AC5FE80" w14:textId="77777777" w:rsidR="000F04D9" w:rsidRPr="008D4616" w:rsidRDefault="000F04D9" w:rsidP="000F04D9">
      <w:pPr>
        <w:jc w:val="center"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8D4616">
        <w:rPr>
          <w:rFonts w:ascii="Times New Roman" w:eastAsia="新細明體" w:hAnsi="Times New Roman" w:cs="Times New Roman"/>
          <w:color w:val="000000" w:themeColor="text1"/>
          <w:szCs w:val="24"/>
        </w:rPr>
        <w:t>[</w:t>
      </w:r>
      <w:r w:rsidRPr="008D4616">
        <w:rPr>
          <w:rFonts w:ascii="Times New Roman" w:eastAsia="新細明體" w:hAnsi="Times New Roman" w:cs="Times New Roman"/>
          <w:color w:val="000000" w:themeColor="text1"/>
          <w:szCs w:val="24"/>
        </w:rPr>
        <w:t>空一行</w:t>
      </w:r>
      <w:r w:rsidRPr="008D4616">
        <w:rPr>
          <w:rFonts w:ascii="Times New Roman" w:eastAsia="新細明體" w:hAnsi="Times New Roman" w:cs="Times New Roman"/>
          <w:color w:val="000000" w:themeColor="text1"/>
          <w:szCs w:val="24"/>
        </w:rPr>
        <w:t>]</w:t>
      </w:r>
    </w:p>
    <w:p w14:paraId="28C15D67" w14:textId="77777777" w:rsidR="000F04D9" w:rsidRPr="008D4616" w:rsidRDefault="000F04D9" w:rsidP="000F04D9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8D4616">
        <w:rPr>
          <w:rFonts w:ascii="Times New Roman" w:eastAsia="標楷體" w:hAnsi="Times New Roman" w:cs="Times New Roman"/>
          <w:b/>
          <w:color w:val="000000" w:themeColor="text1"/>
          <w:szCs w:val="24"/>
        </w:rPr>
        <w:t>關鍵詞：</w:t>
      </w:r>
      <w:r w:rsidRPr="008D4616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正向心理學</w:t>
      </w:r>
      <w:r w:rsidRPr="008D4616">
        <w:rPr>
          <w:rFonts w:ascii="Times New Roman" w:eastAsia="標楷體" w:hAnsi="Times New Roman" w:cs="Times New Roman"/>
          <w:b/>
          <w:color w:val="000000" w:themeColor="text1"/>
          <w:szCs w:val="24"/>
        </w:rPr>
        <w:t>、</w:t>
      </w:r>
      <w:r w:rsidRPr="008D4616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教育心理學</w:t>
      </w:r>
      <w:r w:rsidRPr="008D4616">
        <w:rPr>
          <w:rFonts w:ascii="Times New Roman" w:eastAsia="標楷體" w:hAnsi="Times New Roman" w:cs="Times New Roman"/>
          <w:b/>
          <w:color w:val="000000" w:themeColor="text1"/>
          <w:szCs w:val="24"/>
        </w:rPr>
        <w:t>、</w:t>
      </w:r>
      <w:r w:rsidRPr="008D4616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諮商輔導</w:t>
      </w:r>
    </w:p>
    <w:p w14:paraId="1D28F749" w14:textId="77777777" w:rsidR="000F04D9" w:rsidRPr="008D4616" w:rsidRDefault="000F04D9" w:rsidP="000F04D9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D4616">
        <w:rPr>
          <w:rFonts w:ascii="Times New Roman" w:eastAsia="標楷體" w:hAnsi="Times New Roman" w:cs="Times New Roman"/>
          <w:color w:val="000000" w:themeColor="text1"/>
          <w:szCs w:val="24"/>
          <w:vertAlign w:val="superscript"/>
        </w:rPr>
        <w:t xml:space="preserve">1 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作者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服務單位或學校</w:t>
      </w:r>
    </w:p>
    <w:p w14:paraId="47A36E35" w14:textId="77777777" w:rsidR="000F04D9" w:rsidRPr="008D4616" w:rsidRDefault="000F04D9" w:rsidP="000F04D9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D4616">
        <w:rPr>
          <w:rFonts w:ascii="Times New Roman" w:eastAsia="標楷體" w:hAnsi="Times New Roman" w:cs="Times New Roman"/>
          <w:color w:val="000000" w:themeColor="text1"/>
          <w:szCs w:val="24"/>
          <w:vertAlign w:val="superscript"/>
        </w:rPr>
        <w:t xml:space="preserve">2 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作者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服務單位或學校</w:t>
      </w:r>
    </w:p>
    <w:p w14:paraId="63C7B40E" w14:textId="77777777" w:rsidR="000F04D9" w:rsidRPr="008D4616" w:rsidRDefault="000F04D9" w:rsidP="000F04D9">
      <w:pPr>
        <w:rPr>
          <w:rFonts w:ascii="Times New Roman" w:eastAsia="標楷體" w:hAnsi="Times New Roman" w:cs="Times New Roman"/>
          <w:color w:val="000000" w:themeColor="text1"/>
          <w:szCs w:val="20"/>
        </w:rPr>
      </w:pPr>
      <w:r w:rsidRPr="008D4616">
        <w:rPr>
          <w:rFonts w:ascii="Times New Roman" w:eastAsia="標楷體" w:hAnsi="Times New Roman" w:cs="Times New Roman" w:hint="eastAsia"/>
          <w:color w:val="000000" w:themeColor="text1"/>
          <w:kern w:val="0"/>
          <w:szCs w:val="25"/>
        </w:rPr>
        <w:t>*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通訊作者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em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0"/>
        </w:rPr>
        <w:t>ail</w:t>
      </w:r>
    </w:p>
    <w:p w14:paraId="7F535DE4" w14:textId="77777777" w:rsidR="000F04D9" w:rsidRPr="008D4616" w:rsidRDefault="000F04D9" w:rsidP="000F04D9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14:paraId="3C45E7BE" w14:textId="77777777" w:rsidR="000F04D9" w:rsidRPr="008D4616" w:rsidRDefault="000F04D9" w:rsidP="000F04D9">
      <w:pPr>
        <w:widowControl/>
        <w:jc w:val="center"/>
        <w:rPr>
          <w:rFonts w:ascii="新細明體" w:eastAsia="新細明體" w:hAnsi="新細明體" w:cs="Times New Roman"/>
          <w:color w:val="000000" w:themeColor="text1"/>
          <w:szCs w:val="24"/>
        </w:rPr>
      </w:pPr>
    </w:p>
    <w:p w14:paraId="60D83DDC" w14:textId="77777777" w:rsidR="000F04D9" w:rsidRPr="008D4616" w:rsidRDefault="000F04D9" w:rsidP="000F04D9">
      <w:pPr>
        <w:widowControl/>
        <w:jc w:val="center"/>
        <w:rPr>
          <w:rFonts w:ascii="新細明體" w:eastAsia="新細明體" w:hAnsi="新細明體" w:cs="Times New Roman"/>
          <w:color w:val="000000" w:themeColor="text1"/>
          <w:szCs w:val="24"/>
        </w:rPr>
      </w:pPr>
      <w:r w:rsidRPr="008D4616">
        <w:rPr>
          <w:rFonts w:ascii="新細明體" w:eastAsia="新細明體" w:hAnsi="新細明體" w:cs="Times New Roman"/>
          <w:color w:val="000000" w:themeColor="text1"/>
          <w:szCs w:val="24"/>
        </w:rPr>
        <w:br w:type="page"/>
      </w:r>
    </w:p>
    <w:p w14:paraId="62CA18F5" w14:textId="77777777" w:rsidR="000F04D9" w:rsidRPr="008D4616" w:rsidRDefault="000F04D9" w:rsidP="000F04D9">
      <w:pPr>
        <w:widowControl/>
        <w:adjustRightInd w:val="0"/>
        <w:snapToGrid w:val="0"/>
        <w:spacing w:afterLines="50" w:after="180"/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</w:pPr>
      <w:r w:rsidRPr="008D4616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4"/>
        </w:rPr>
        <w:lastRenderedPageBreak/>
        <w:t>附件二</w:t>
      </w:r>
      <w:r w:rsidRPr="008D4616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4"/>
        </w:rPr>
        <w:t xml:space="preserve"> </w:t>
      </w:r>
      <w:r w:rsidRPr="008D4616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4"/>
        </w:rPr>
        <w:t>投稿者基本資料表</w:t>
      </w:r>
    </w:p>
    <w:p w14:paraId="7E2C4864" w14:textId="77777777" w:rsidR="000F04D9" w:rsidRPr="008D4616" w:rsidRDefault="000F04D9" w:rsidP="000F04D9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</w:pPr>
      <w:r w:rsidRPr="008D4616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28"/>
        </w:rPr>
        <w:t>「邁向心理興盛：</w:t>
      </w:r>
      <w:r w:rsidRPr="008D4616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28"/>
        </w:rPr>
        <w:t>2021</w:t>
      </w:r>
      <w:r w:rsidRPr="008D4616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28"/>
        </w:rPr>
        <w:t>年正向心理學諮商與教育研討會」</w:t>
      </w:r>
    </w:p>
    <w:p w14:paraId="03E218EC" w14:textId="77777777" w:rsidR="000F04D9" w:rsidRPr="008D4616" w:rsidRDefault="000F04D9" w:rsidP="000F04D9">
      <w:pPr>
        <w:snapToGrid w:val="0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2"/>
        </w:rPr>
      </w:pPr>
    </w:p>
    <w:p w14:paraId="13E2BB20" w14:textId="77777777" w:rsidR="000F04D9" w:rsidRPr="008D4616" w:rsidRDefault="000F04D9" w:rsidP="000F04D9">
      <w:pPr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</w:pPr>
      <w:r w:rsidRPr="008D4616"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  <w:t>投稿者基本資料表</w:t>
      </w:r>
    </w:p>
    <w:p w14:paraId="7C318699" w14:textId="77777777" w:rsidR="000F04D9" w:rsidRPr="008D4616" w:rsidRDefault="000F04D9" w:rsidP="000F04D9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8D461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Submission Form</w:t>
      </w:r>
    </w:p>
    <w:tbl>
      <w:tblPr>
        <w:tblW w:w="103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1536"/>
        <w:gridCol w:w="3590"/>
        <w:gridCol w:w="4949"/>
        <w:gridCol w:w="12"/>
      </w:tblGrid>
      <w:tr w:rsidR="008D4616" w:rsidRPr="008D4616" w14:paraId="1FC032AA" w14:textId="77777777" w:rsidTr="006D3AA5">
        <w:trPr>
          <w:cantSplit/>
          <w:trHeight w:val="315"/>
          <w:jc w:val="center"/>
        </w:trPr>
        <w:tc>
          <w:tcPr>
            <w:tcW w:w="3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05A2D5" w14:textId="77777777" w:rsidR="000F04D9" w:rsidRPr="008D4616" w:rsidRDefault="000F04D9" w:rsidP="000F04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12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44739C" w14:textId="77777777" w:rsidR="000F04D9" w:rsidRPr="008D4616" w:rsidRDefault="000F04D9" w:rsidP="000F04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46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投稿者姓名</w:t>
            </w:r>
          </w:p>
          <w:p w14:paraId="0F140449" w14:textId="77777777" w:rsidR="000F04D9" w:rsidRPr="008D4616" w:rsidRDefault="000F04D9" w:rsidP="000F04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46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Name of author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F52B7B" w14:textId="77777777" w:rsidR="000F04D9" w:rsidRPr="008D4616" w:rsidRDefault="000F04D9" w:rsidP="000F04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46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服務單位（就讀學校）／職稱</w:t>
            </w:r>
          </w:p>
          <w:p w14:paraId="1191C1B0" w14:textId="77777777" w:rsidR="000F04D9" w:rsidRPr="008D4616" w:rsidRDefault="000F04D9" w:rsidP="000F04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46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Affiliation &amp; Position</w:t>
            </w:r>
          </w:p>
        </w:tc>
      </w:tr>
      <w:tr w:rsidR="008D4616" w:rsidRPr="008D4616" w14:paraId="33DE7655" w14:textId="77777777" w:rsidTr="006D3AA5">
        <w:trPr>
          <w:cantSplit/>
          <w:trHeight w:val="1016"/>
          <w:jc w:val="center"/>
        </w:trPr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4604D" w14:textId="77777777" w:rsidR="000F04D9" w:rsidRPr="008D4616" w:rsidRDefault="000F04D9" w:rsidP="000F04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46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F3AD2" w14:textId="77777777" w:rsidR="000F04D9" w:rsidRPr="008D4616" w:rsidRDefault="000F04D9" w:rsidP="000F04D9">
            <w:pPr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46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中文</w:t>
            </w:r>
            <w:r w:rsidRPr="008D46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(Chinese): </w:t>
            </w:r>
          </w:p>
          <w:p w14:paraId="5D1063C1" w14:textId="77777777" w:rsidR="000F04D9" w:rsidRPr="008D4616" w:rsidRDefault="000F04D9" w:rsidP="000F04D9">
            <w:pPr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46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英文</w:t>
            </w:r>
            <w:r w:rsidRPr="008D46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(English):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CFB84E" w14:textId="77777777" w:rsidR="000F04D9" w:rsidRPr="008D4616" w:rsidRDefault="000F04D9" w:rsidP="000F04D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D4616" w:rsidRPr="008D4616" w14:paraId="49ED0647" w14:textId="77777777" w:rsidTr="006D3AA5">
        <w:trPr>
          <w:cantSplit/>
          <w:trHeight w:val="1016"/>
          <w:jc w:val="center"/>
        </w:trPr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E673A" w14:textId="77777777" w:rsidR="000F04D9" w:rsidRPr="008D4616" w:rsidRDefault="000F04D9" w:rsidP="000F04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46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B1FCB" w14:textId="77777777" w:rsidR="000F04D9" w:rsidRPr="008D4616" w:rsidRDefault="000F04D9" w:rsidP="000F04D9">
            <w:pPr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46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中文</w:t>
            </w:r>
            <w:r w:rsidRPr="008D46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(Chinese): </w:t>
            </w:r>
          </w:p>
          <w:p w14:paraId="147F952D" w14:textId="77777777" w:rsidR="000F04D9" w:rsidRPr="008D4616" w:rsidRDefault="000F04D9" w:rsidP="000F04D9">
            <w:pPr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46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英文</w:t>
            </w:r>
            <w:r w:rsidRPr="008D46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(English):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A9E6F" w14:textId="77777777" w:rsidR="000F04D9" w:rsidRPr="008D4616" w:rsidRDefault="000F04D9" w:rsidP="000F04D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D4616" w:rsidRPr="008D4616" w14:paraId="7D79DE07" w14:textId="77777777" w:rsidTr="006D3AA5">
        <w:trPr>
          <w:cantSplit/>
          <w:trHeight w:val="1016"/>
          <w:jc w:val="center"/>
        </w:trPr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14:paraId="2516B8AC" w14:textId="77777777" w:rsidR="000F04D9" w:rsidRPr="008D4616" w:rsidRDefault="000F04D9" w:rsidP="000F04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46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3B76105" w14:textId="77777777" w:rsidR="000F04D9" w:rsidRPr="008D4616" w:rsidRDefault="000F04D9" w:rsidP="000F04D9">
            <w:pPr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46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中文</w:t>
            </w:r>
            <w:r w:rsidRPr="008D46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(Chinese): </w:t>
            </w:r>
          </w:p>
          <w:p w14:paraId="5D11E20B" w14:textId="77777777" w:rsidR="000F04D9" w:rsidRPr="008D4616" w:rsidRDefault="000F04D9" w:rsidP="000F04D9">
            <w:pPr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46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英文</w:t>
            </w:r>
            <w:r w:rsidRPr="008D46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(English):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19A920" w14:textId="77777777" w:rsidR="000F04D9" w:rsidRPr="008D4616" w:rsidRDefault="000F04D9" w:rsidP="000F04D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D4616" w:rsidRPr="008D4616" w14:paraId="44A179CB" w14:textId="77777777" w:rsidTr="006D3AA5">
        <w:trPr>
          <w:gridAfter w:val="1"/>
          <w:wAfter w:w="12" w:type="dxa"/>
          <w:trHeight w:val="1255"/>
          <w:jc w:val="center"/>
        </w:trPr>
        <w:tc>
          <w:tcPr>
            <w:tcW w:w="18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4747B598" w14:textId="77777777" w:rsidR="000F04D9" w:rsidRPr="008D4616" w:rsidRDefault="000F04D9" w:rsidP="000F04D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D461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投稿題目</w:t>
            </w:r>
          </w:p>
          <w:p w14:paraId="250E5639" w14:textId="77777777" w:rsidR="000F04D9" w:rsidRPr="008D4616" w:rsidRDefault="000F04D9" w:rsidP="000F04D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D461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Title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20E7F8E" w14:textId="77777777" w:rsidR="000F04D9" w:rsidRPr="008D4616" w:rsidRDefault="000F04D9" w:rsidP="000F04D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46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中文</w:t>
            </w:r>
            <w:r w:rsidRPr="008D46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(Chinese): </w:t>
            </w:r>
          </w:p>
          <w:p w14:paraId="714042EC" w14:textId="77777777" w:rsidR="000F04D9" w:rsidRPr="008D4616" w:rsidRDefault="000F04D9" w:rsidP="000F04D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49545DDB" w14:textId="77777777" w:rsidR="000F04D9" w:rsidRPr="008D4616" w:rsidRDefault="000F04D9" w:rsidP="000F04D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46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英文</w:t>
            </w:r>
            <w:r w:rsidRPr="008D46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(English): </w:t>
            </w:r>
          </w:p>
        </w:tc>
      </w:tr>
      <w:tr w:rsidR="008D4616" w:rsidRPr="008D4616" w14:paraId="4AF6098B" w14:textId="77777777" w:rsidTr="006D3AA5">
        <w:trPr>
          <w:gridAfter w:val="1"/>
          <w:wAfter w:w="12" w:type="dxa"/>
          <w:trHeight w:val="938"/>
          <w:jc w:val="center"/>
        </w:trPr>
        <w:tc>
          <w:tcPr>
            <w:tcW w:w="1844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01CA356B" w14:textId="77777777" w:rsidR="000F04D9" w:rsidRPr="008D4616" w:rsidRDefault="000F04D9" w:rsidP="000F04D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D461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發表形式</w:t>
            </w:r>
          </w:p>
          <w:p w14:paraId="45700716" w14:textId="77777777" w:rsidR="000F04D9" w:rsidRPr="008D4616" w:rsidRDefault="000F04D9" w:rsidP="000F04D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D461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Format of presentation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5CCC031" w14:textId="77777777" w:rsidR="000F04D9" w:rsidRPr="008D4616" w:rsidRDefault="000F04D9" w:rsidP="000F04D9">
            <w:pPr>
              <w:tabs>
                <w:tab w:val="left" w:pos="153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D4616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□</w:t>
            </w:r>
            <w:r w:rsidRPr="008D461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口</w:t>
            </w:r>
            <w:r w:rsidRPr="008D461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頭論文發表</w:t>
            </w:r>
            <w:r w:rsidRPr="008D461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      </w:t>
            </w:r>
            <w:r w:rsidRPr="008D4616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□</w:t>
            </w:r>
            <w:r w:rsidRPr="008D461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壁報論文發表</w:t>
            </w:r>
          </w:p>
        </w:tc>
      </w:tr>
      <w:tr w:rsidR="008D4616" w:rsidRPr="008D4616" w14:paraId="4493D844" w14:textId="77777777" w:rsidTr="006D3AA5">
        <w:trPr>
          <w:gridAfter w:val="1"/>
          <w:wAfter w:w="12" w:type="dxa"/>
          <w:trHeight w:val="938"/>
          <w:jc w:val="center"/>
        </w:trPr>
        <w:tc>
          <w:tcPr>
            <w:tcW w:w="1844" w:type="dxa"/>
            <w:gridSpan w:val="2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5BD8E925" w14:textId="77777777" w:rsidR="000F04D9" w:rsidRPr="008D4616" w:rsidRDefault="000F04D9" w:rsidP="000F04D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B750D81" w14:textId="77777777" w:rsidR="000F04D9" w:rsidRPr="008D4616" w:rsidRDefault="000F04D9" w:rsidP="000F04D9">
            <w:pPr>
              <w:tabs>
                <w:tab w:val="left" w:pos="1530"/>
              </w:tabs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8D4616">
              <w:rPr>
                <w:rFonts w:ascii="新細明體" w:eastAsia="新細明體" w:hAnsi="新細明體" w:cs="Times New Roman" w:hint="eastAsia"/>
                <w:bCs/>
                <w:color w:val="000000" w:themeColor="text1"/>
                <w:kern w:val="0"/>
                <w:szCs w:val="24"/>
              </w:rPr>
              <w:t>□</w:t>
            </w:r>
            <w:r w:rsidRPr="008D4616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學術論文</w:t>
            </w:r>
            <w:r w:rsidRPr="008D4616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 xml:space="preserve">           </w:t>
            </w:r>
            <w:r w:rsidRPr="008D4616">
              <w:rPr>
                <w:rFonts w:ascii="新細明體" w:eastAsia="新細明體" w:hAnsi="新細明體" w:cs="Times New Roman" w:hint="eastAsia"/>
                <w:bCs/>
                <w:color w:val="000000" w:themeColor="text1"/>
                <w:kern w:val="0"/>
                <w:szCs w:val="24"/>
              </w:rPr>
              <w:t>□</w:t>
            </w:r>
            <w:r w:rsidRPr="008D4616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實務方案</w:t>
            </w:r>
          </w:p>
        </w:tc>
      </w:tr>
      <w:tr w:rsidR="008D4616" w:rsidRPr="008D4616" w14:paraId="78489A80" w14:textId="77777777" w:rsidTr="006D3AA5">
        <w:trPr>
          <w:gridAfter w:val="1"/>
          <w:wAfter w:w="12" w:type="dxa"/>
          <w:trHeight w:val="1792"/>
          <w:jc w:val="center"/>
        </w:trPr>
        <w:tc>
          <w:tcPr>
            <w:tcW w:w="1844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76DC90B3" w14:textId="77777777" w:rsidR="000F04D9" w:rsidRPr="008D4616" w:rsidRDefault="000F04D9" w:rsidP="000F04D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D461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投稿主題</w:t>
            </w:r>
          </w:p>
          <w:p w14:paraId="06A827BB" w14:textId="77777777" w:rsidR="000F04D9" w:rsidRPr="008D4616" w:rsidRDefault="000F04D9" w:rsidP="000F04D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D461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Strands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C08D86B" w14:textId="77777777" w:rsidR="000F04D9" w:rsidRPr="008D4616" w:rsidRDefault="000F04D9" w:rsidP="000F04D9">
            <w:pPr>
              <w:widowControl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8D4616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（請勾選主題）</w:t>
            </w:r>
          </w:p>
          <w:p w14:paraId="7A637681" w14:textId="77777777" w:rsidR="000F04D9" w:rsidRPr="008D4616" w:rsidRDefault="000F04D9" w:rsidP="000F04D9">
            <w:pPr>
              <w:widowControl/>
              <w:ind w:leftChars="94" w:left="226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8D4616">
              <w:rPr>
                <w:rFonts w:ascii="新細明體" w:eastAsia="新細明體" w:hAnsi="新細明體" w:cs="Times New Roman" w:hint="eastAsia"/>
                <w:bCs/>
                <w:color w:val="000000" w:themeColor="text1"/>
                <w:kern w:val="0"/>
                <w:sz w:val="22"/>
              </w:rPr>
              <w:t>□</w:t>
            </w:r>
            <w:r w:rsidRPr="008D4616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>正向個體</w:t>
            </w:r>
          </w:p>
          <w:p w14:paraId="54C639F5" w14:textId="77777777" w:rsidR="000F04D9" w:rsidRPr="008D4616" w:rsidRDefault="000F04D9" w:rsidP="000F04D9">
            <w:pPr>
              <w:widowControl/>
              <w:ind w:leftChars="94" w:left="226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8D4616">
              <w:rPr>
                <w:rFonts w:ascii="新細明體" w:eastAsia="新細明體" w:hAnsi="新細明體" w:cs="Times New Roman" w:hint="eastAsia"/>
                <w:bCs/>
                <w:color w:val="000000" w:themeColor="text1"/>
                <w:kern w:val="0"/>
                <w:sz w:val="22"/>
              </w:rPr>
              <w:t>□</w:t>
            </w:r>
            <w:r w:rsidRPr="008D4616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>正向組織</w:t>
            </w:r>
          </w:p>
          <w:p w14:paraId="53AA5906" w14:textId="77777777" w:rsidR="000F04D9" w:rsidRPr="008D4616" w:rsidRDefault="000F04D9" w:rsidP="000F04D9">
            <w:pPr>
              <w:widowControl/>
              <w:ind w:leftChars="94" w:left="226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8D4616">
              <w:rPr>
                <w:rFonts w:ascii="新細明體" w:eastAsia="新細明體" w:hAnsi="新細明體" w:cs="Times New Roman" w:hint="eastAsia"/>
                <w:bCs/>
                <w:color w:val="000000" w:themeColor="text1"/>
                <w:kern w:val="0"/>
                <w:sz w:val="22"/>
              </w:rPr>
              <w:t>□</w:t>
            </w:r>
            <w:r w:rsidRPr="008D4616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>正向教育</w:t>
            </w:r>
          </w:p>
          <w:p w14:paraId="49262008" w14:textId="77777777" w:rsidR="000F04D9" w:rsidRPr="008D4616" w:rsidRDefault="000F04D9" w:rsidP="000F04D9">
            <w:pPr>
              <w:widowControl/>
              <w:ind w:leftChars="94" w:left="226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8D4616">
              <w:rPr>
                <w:rFonts w:ascii="新細明體" w:eastAsia="新細明體" w:hAnsi="新細明體" w:cs="Times New Roman" w:hint="eastAsia"/>
                <w:bCs/>
                <w:color w:val="000000" w:themeColor="text1"/>
                <w:kern w:val="0"/>
                <w:sz w:val="22"/>
              </w:rPr>
              <w:t>□</w:t>
            </w:r>
            <w:r w:rsidRPr="008D4616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>正向諮商</w:t>
            </w:r>
          </w:p>
          <w:p w14:paraId="56A7BF7A" w14:textId="77777777" w:rsidR="000F04D9" w:rsidRPr="008D4616" w:rsidRDefault="000F04D9" w:rsidP="000F04D9">
            <w:pPr>
              <w:widowControl/>
              <w:ind w:leftChars="94" w:left="226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8D4616">
              <w:rPr>
                <w:rFonts w:ascii="新細明體" w:eastAsia="新細明體" w:hAnsi="新細明體" w:cs="Times New Roman" w:hint="eastAsia"/>
                <w:bCs/>
                <w:color w:val="000000" w:themeColor="text1"/>
                <w:kern w:val="0"/>
                <w:sz w:val="22"/>
              </w:rPr>
              <w:t>□</w:t>
            </w:r>
            <w:r w:rsidRPr="008D4616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2"/>
              </w:rPr>
              <w:t>科技在正向心理學上的應用</w:t>
            </w:r>
          </w:p>
          <w:p w14:paraId="7C698CB9" w14:textId="77777777" w:rsidR="000F04D9" w:rsidRPr="008D4616" w:rsidRDefault="000F04D9" w:rsidP="000F04D9">
            <w:pPr>
              <w:widowControl/>
              <w:ind w:left="211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8D4616">
              <w:rPr>
                <w:rFonts w:ascii="新細明體" w:eastAsia="新細明體" w:hAnsi="新細明體" w:cs="Times New Roman" w:hint="eastAsia"/>
                <w:bCs/>
                <w:color w:val="000000" w:themeColor="text1"/>
                <w:kern w:val="0"/>
                <w:sz w:val="22"/>
              </w:rPr>
              <w:t>□</w:t>
            </w:r>
            <w:r w:rsidRPr="008D4616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>其他</w:t>
            </w:r>
            <w:r w:rsidRPr="008D4616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2"/>
              </w:rPr>
              <w:t>正向</w:t>
            </w:r>
            <w:r w:rsidRPr="008D4616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>心理</w:t>
            </w:r>
            <w:r w:rsidRPr="008D4616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2"/>
              </w:rPr>
              <w:t>學諮商與教育</w:t>
            </w:r>
            <w:r w:rsidRPr="008D4616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>相關議題</w:t>
            </w:r>
          </w:p>
        </w:tc>
      </w:tr>
      <w:tr w:rsidR="008D4616" w:rsidRPr="008D4616" w14:paraId="759F779A" w14:textId="77777777" w:rsidTr="006D3AA5">
        <w:trPr>
          <w:gridAfter w:val="1"/>
          <w:wAfter w:w="12" w:type="dxa"/>
          <w:trHeight w:val="950"/>
          <w:jc w:val="center"/>
        </w:trPr>
        <w:tc>
          <w:tcPr>
            <w:tcW w:w="1844" w:type="dxa"/>
            <w:gridSpan w:val="2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145C261A" w14:textId="77777777" w:rsidR="000F04D9" w:rsidRPr="008D4616" w:rsidRDefault="000F04D9" w:rsidP="000F04D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E2E61D4" w14:textId="77777777" w:rsidR="000F04D9" w:rsidRPr="008D4616" w:rsidRDefault="000F04D9" w:rsidP="000F04D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46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※主辦單位得視論文屬性與大會程序安排論文發表之主題場次。</w:t>
            </w:r>
          </w:p>
          <w:p w14:paraId="446BC633" w14:textId="77777777" w:rsidR="000F04D9" w:rsidRPr="008D4616" w:rsidRDefault="000F04D9" w:rsidP="000F04D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46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※</w:t>
            </w:r>
            <w:r w:rsidRPr="008D46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Organizer shall arrange presentation sessions according to the results of review process.</w:t>
            </w:r>
          </w:p>
        </w:tc>
      </w:tr>
      <w:tr w:rsidR="008D4616" w:rsidRPr="008D4616" w14:paraId="5F2893D4" w14:textId="77777777" w:rsidTr="006D3AA5">
        <w:trPr>
          <w:gridAfter w:val="1"/>
          <w:wAfter w:w="12" w:type="dxa"/>
          <w:trHeight w:val="1748"/>
          <w:jc w:val="center"/>
        </w:trPr>
        <w:tc>
          <w:tcPr>
            <w:tcW w:w="184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</w:tcBorders>
            <w:vAlign w:val="center"/>
          </w:tcPr>
          <w:p w14:paraId="01BC506D" w14:textId="77777777" w:rsidR="000F04D9" w:rsidRPr="008D4616" w:rsidRDefault="000F04D9" w:rsidP="000F04D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D461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lastRenderedPageBreak/>
              <w:t>通訊作者資料</w:t>
            </w:r>
          </w:p>
          <w:p w14:paraId="30661447" w14:textId="77777777" w:rsidR="000F04D9" w:rsidRPr="008D4616" w:rsidRDefault="000F04D9" w:rsidP="000F04D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D461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Information of c</w:t>
            </w:r>
            <w:r w:rsidRPr="008D461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o</w:t>
            </w:r>
            <w:r w:rsidRPr="008D461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r</w:t>
            </w:r>
            <w:r w:rsidRPr="008D461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responding author</w:t>
            </w:r>
          </w:p>
        </w:tc>
        <w:tc>
          <w:tcPr>
            <w:tcW w:w="8539" w:type="dxa"/>
            <w:gridSpan w:val="2"/>
            <w:tcBorders>
              <w:top w:val="single" w:sz="12" w:space="0" w:color="auto"/>
              <w:bottom w:val="single" w:sz="18" w:space="0" w:color="auto"/>
              <w:right w:val="nil"/>
            </w:tcBorders>
            <w:vAlign w:val="center"/>
          </w:tcPr>
          <w:p w14:paraId="5724C7DA" w14:textId="77777777" w:rsidR="000F04D9" w:rsidRPr="008D4616" w:rsidRDefault="000F04D9" w:rsidP="000F04D9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46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  <w:r w:rsidRPr="008D46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8D46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Name</w:t>
            </w:r>
            <w:r w:rsidRPr="008D46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 w:rsidRPr="008D46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8D46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3913E1CB" w14:textId="77777777" w:rsidR="000F04D9" w:rsidRPr="008D4616" w:rsidRDefault="000F04D9" w:rsidP="000F04D9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46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地址</w:t>
            </w:r>
            <w:r w:rsidRPr="008D46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8D46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Address</w:t>
            </w:r>
            <w:r w:rsidRPr="008D46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 w:rsidRPr="008D46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8D46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</w:p>
          <w:p w14:paraId="4AC9FC4A" w14:textId="77777777" w:rsidR="000F04D9" w:rsidRPr="008D4616" w:rsidRDefault="000F04D9" w:rsidP="000F04D9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46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電話</w:t>
            </w:r>
            <w:r w:rsidRPr="008D46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8D46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Tel</w:t>
            </w:r>
            <w:r w:rsidRPr="008D46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 w:rsidRPr="008D46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8D46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 )-                  </w:t>
            </w:r>
            <w:r w:rsidRPr="008D46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行動電話</w:t>
            </w:r>
            <w:r w:rsidRPr="008D46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8D4616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24"/>
              </w:rPr>
              <w:t>Mobile</w:t>
            </w:r>
            <w:r w:rsidRPr="008D46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 w:rsidRPr="008D46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</w:p>
          <w:p w14:paraId="41E09107" w14:textId="77777777" w:rsidR="000F04D9" w:rsidRPr="008D4616" w:rsidRDefault="000F04D9" w:rsidP="000F04D9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46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電子郵件</w:t>
            </w:r>
            <w:r w:rsidRPr="008D46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8D46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Email</w:t>
            </w:r>
            <w:r w:rsidRPr="008D461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 w:rsidRPr="008D461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</w:p>
        </w:tc>
      </w:tr>
    </w:tbl>
    <w:p w14:paraId="32BC2780" w14:textId="77777777" w:rsidR="000F04D9" w:rsidRPr="008D4616" w:rsidRDefault="000F04D9" w:rsidP="000F04D9">
      <w:pPr>
        <w:ind w:leftChars="-296" w:left="-568" w:rightChars="-437" w:right="-1049" w:hangingChars="59" w:hanging="142"/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註</w:t>
      </w:r>
      <w:proofErr w:type="gramEnd"/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hyperlink r:id="rId7" w:history="1">
        <w:r w:rsidRPr="008D4616">
          <w:rPr>
            <w:rFonts w:ascii="Times New Roman" w:eastAsia="標楷體" w:hAnsi="Times New Roman" w:cs="Times New Roman"/>
            <w:color w:val="000000" w:themeColor="text1"/>
            <w:szCs w:val="24"/>
            <w:u w:val="single"/>
          </w:rPr>
          <w:t>請將</w:t>
        </w:r>
        <w:r w:rsidRPr="008D4616">
          <w:rPr>
            <w:rFonts w:ascii="Times New Roman" w:eastAsia="標楷體" w:hAnsi="Times New Roman" w:cs="Times New Roman"/>
            <w:b/>
            <w:color w:val="000000" w:themeColor="text1"/>
            <w:szCs w:val="24"/>
            <w:u w:val="single"/>
          </w:rPr>
          <w:t>此報名表</w:t>
        </w:r>
        <w:r w:rsidRPr="008D4616">
          <w:rPr>
            <w:rFonts w:ascii="Times New Roman" w:eastAsia="標楷體" w:hAnsi="Times New Roman" w:cs="Times New Roman"/>
            <w:color w:val="000000" w:themeColor="text1"/>
            <w:szCs w:val="24"/>
            <w:u w:val="single"/>
          </w:rPr>
          <w:t>與</w:t>
        </w:r>
        <w:r w:rsidRPr="008D4616">
          <w:rPr>
            <w:rFonts w:ascii="Times New Roman" w:eastAsia="標楷體" w:hAnsi="Times New Roman" w:cs="Times New Roman"/>
            <w:b/>
            <w:color w:val="000000" w:themeColor="text1"/>
            <w:szCs w:val="24"/>
            <w:u w:val="single"/>
          </w:rPr>
          <w:t>長篇摘要</w:t>
        </w:r>
        <w:r w:rsidRPr="008D4616">
          <w:rPr>
            <w:rFonts w:ascii="Times New Roman" w:eastAsia="標楷體" w:hAnsi="Times New Roman" w:cs="Times New Roman"/>
            <w:color w:val="000000" w:themeColor="text1"/>
            <w:szCs w:val="24"/>
            <w:u w:val="single"/>
          </w:rPr>
          <w:t>一同寄至</w:t>
        </w:r>
        <w:r w:rsidRPr="008D4616">
          <w:rPr>
            <w:rFonts w:ascii="Times New Roman" w:eastAsia="標楷體" w:hAnsi="Times New Roman" w:cs="Times New Roman" w:hint="eastAsia"/>
            <w:color w:val="000000" w:themeColor="text1"/>
            <w:szCs w:val="24"/>
            <w:u w:val="single"/>
          </w:rPr>
          <w:t>投稿</w:t>
        </w:r>
        <w:r w:rsidRPr="008D4616">
          <w:rPr>
            <w:rFonts w:ascii="Times New Roman" w:eastAsia="標楷體" w:hAnsi="Times New Roman" w:cs="Times New Roman"/>
            <w:color w:val="000000" w:themeColor="text1"/>
            <w:szCs w:val="24"/>
            <w:u w:val="single"/>
          </w:rPr>
          <w:t>信箱</w:t>
        </w:r>
        <w:r w:rsidRPr="008D4616">
          <w:rPr>
            <w:rFonts w:ascii="Times New Roman" w:eastAsia="標楷體" w:hAnsi="Times New Roman" w:cs="Times New Roman"/>
            <w:color w:val="000000" w:themeColor="text1"/>
            <w:szCs w:val="24"/>
            <w:u w:val="single"/>
          </w:rPr>
          <w:t>2021nptuepc@gmail.com</w:t>
        </w:r>
      </w:hyperlink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77441A29" w14:textId="77777777" w:rsidR="000F04D9" w:rsidRPr="008D4616" w:rsidRDefault="000F04D9" w:rsidP="000F04D9">
      <w:pPr>
        <w:ind w:leftChars="-296" w:left="-568" w:rightChars="-437" w:right="-1049" w:hangingChars="59" w:hanging="14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主旨請列出｢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2021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正向心理學諮商與教育研討會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_</w:t>
      </w:r>
      <w:r w:rsidRPr="008D4616">
        <w:rPr>
          <w:rFonts w:ascii="Times New Roman" w:eastAsia="標楷體" w:hAnsi="Times New Roman" w:cs="Times New Roman" w:hint="eastAsia"/>
          <w:color w:val="000000" w:themeColor="text1"/>
          <w:szCs w:val="24"/>
        </w:rPr>
        <w:t>通訊作者姓名｣。</w:t>
      </w:r>
    </w:p>
    <w:p w14:paraId="0AAC8DBC" w14:textId="77777777" w:rsidR="000F04D9" w:rsidRPr="008D4616" w:rsidRDefault="000F04D9" w:rsidP="000F04D9">
      <w:pPr>
        <w:ind w:leftChars="-296" w:left="-110" w:rightChars="-437" w:right="-1049" w:hangingChars="250" w:hanging="600"/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 xml:space="preserve">Note: Please send </w:t>
      </w:r>
      <w:r w:rsidRPr="008D4616">
        <w:rPr>
          <w:rFonts w:ascii="Times New Roman" w:eastAsia="標楷體" w:hAnsi="Times New Roman" w:cs="Times New Roman"/>
          <w:b/>
          <w:color w:val="000000" w:themeColor="text1"/>
          <w:szCs w:val="24"/>
        </w:rPr>
        <w:t>this submission form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and </w:t>
      </w:r>
      <w:r w:rsidRPr="008D4616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extended abstract </w:t>
      </w:r>
      <w:r w:rsidRPr="008D4616">
        <w:rPr>
          <w:rFonts w:ascii="Times New Roman" w:eastAsia="標楷體" w:hAnsi="Times New Roman" w:cs="Times New Roman"/>
          <w:color w:val="000000" w:themeColor="text1"/>
          <w:szCs w:val="24"/>
        </w:rPr>
        <w:t>to 2021nptuepc@gmail.com</w:t>
      </w:r>
    </w:p>
    <w:p w14:paraId="35AD979C" w14:textId="0D7C8A83" w:rsidR="00F26E4C" w:rsidRPr="008D4616" w:rsidRDefault="00F26E4C" w:rsidP="000F04D9">
      <w:pPr>
        <w:rPr>
          <w:color w:val="000000" w:themeColor="text1"/>
        </w:rPr>
      </w:pPr>
    </w:p>
    <w:sectPr w:rsidR="00F26E4C" w:rsidRPr="008D461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E2520" w14:textId="77777777" w:rsidR="00E7265E" w:rsidRDefault="00E7265E" w:rsidP="000F04D9">
      <w:r>
        <w:separator/>
      </w:r>
    </w:p>
  </w:endnote>
  <w:endnote w:type="continuationSeparator" w:id="0">
    <w:p w14:paraId="223C3C2F" w14:textId="77777777" w:rsidR="00E7265E" w:rsidRDefault="00E7265E" w:rsidP="000F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5900117"/>
      <w:docPartObj>
        <w:docPartGallery w:val="Page Numbers (Bottom of Page)"/>
        <w:docPartUnique/>
      </w:docPartObj>
    </w:sdtPr>
    <w:sdtEndPr/>
    <w:sdtContent>
      <w:p w14:paraId="18C61C12" w14:textId="77777777" w:rsidR="009D0DAF" w:rsidRDefault="002B4D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72938">
          <w:rPr>
            <w:noProof/>
            <w:lang w:val="zh-TW"/>
          </w:rPr>
          <w:t>5</w:t>
        </w:r>
        <w:r>
          <w:fldChar w:fldCharType="end"/>
        </w:r>
      </w:p>
    </w:sdtContent>
  </w:sdt>
  <w:p w14:paraId="032FAFEA" w14:textId="77777777" w:rsidR="009D0DAF" w:rsidRDefault="00E726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41029" w14:textId="77777777" w:rsidR="00E7265E" w:rsidRDefault="00E7265E" w:rsidP="000F04D9">
      <w:r>
        <w:separator/>
      </w:r>
    </w:p>
  </w:footnote>
  <w:footnote w:type="continuationSeparator" w:id="0">
    <w:p w14:paraId="472B25B4" w14:textId="77777777" w:rsidR="00E7265E" w:rsidRDefault="00E7265E" w:rsidP="000F0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C0E64"/>
    <w:multiLevelType w:val="hybridMultilevel"/>
    <w:tmpl w:val="87C059C0"/>
    <w:lvl w:ilvl="0" w:tplc="514433A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E9"/>
    <w:rsid w:val="000F04D9"/>
    <w:rsid w:val="002B4DB0"/>
    <w:rsid w:val="008D4616"/>
    <w:rsid w:val="00A771E9"/>
    <w:rsid w:val="00E7265E"/>
    <w:rsid w:val="00F2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028F4"/>
  <w15:chartTrackingRefBased/>
  <w15:docId w15:val="{9F525740-E832-451F-94E3-9619D197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04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0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04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5531;&#23559;&#27492;&#22577;&#21517;&#34920;&#33287;&#38263;&#31687;&#25688;&#35201;&#19968;&#21516;&#23492;&#33267;&#25237;&#31295;&#20449;&#31665;2021nptue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黃筱雯</dc:creator>
  <cp:keywords/>
  <dc:description/>
  <cp:lastModifiedBy>黃筱雯</cp:lastModifiedBy>
  <cp:revision>2</cp:revision>
  <dcterms:created xsi:type="dcterms:W3CDTF">2021-07-13T04:04:00Z</dcterms:created>
  <dcterms:modified xsi:type="dcterms:W3CDTF">2021-07-13T04:04:00Z</dcterms:modified>
</cp:coreProperties>
</file>