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2474" w14:textId="77777777" w:rsidR="009B047A" w:rsidRPr="00D56DA6" w:rsidRDefault="009B047A" w:rsidP="002249F1">
      <w:pPr>
        <w:rPr>
          <w:rFonts w:ascii="Times New Roman" w:hAnsi="Times New Roman" w:cs="Times New Roman"/>
        </w:rPr>
      </w:pPr>
      <w:proofErr w:type="gramStart"/>
      <w:r w:rsidRPr="00D56DA6">
        <w:rPr>
          <w:rFonts w:ascii="Times New Roman" w:hAnsi="Times New Roman" w:cs="Times New Roman"/>
        </w:rPr>
        <w:t>人社院</w:t>
      </w:r>
      <w:proofErr w:type="gramEnd"/>
      <w:r w:rsidRPr="00D56DA6">
        <w:rPr>
          <w:rFonts w:ascii="Times New Roman" w:eastAsia="微軟正黑體" w:hAnsi="Times New Roman" w:cs="Times New Roman"/>
        </w:rPr>
        <w:t>「</w:t>
      </w:r>
      <w:r w:rsidR="00F64BFE" w:rsidRPr="00D56DA6">
        <w:rPr>
          <w:rFonts w:ascii="Times New Roman" w:hAnsi="Times New Roman" w:cs="Times New Roman"/>
        </w:rPr>
        <w:t>人文</w:t>
      </w:r>
      <w:r w:rsidRPr="00D56DA6">
        <w:rPr>
          <w:rFonts w:ascii="Times New Roman" w:hAnsi="Times New Roman" w:cs="Times New Roman"/>
        </w:rPr>
        <w:t>與教育</w:t>
      </w:r>
      <w:r w:rsidRPr="00D56DA6">
        <w:rPr>
          <w:rFonts w:ascii="Times New Roman" w:eastAsia="微軟正黑體" w:hAnsi="Times New Roman" w:cs="Times New Roman"/>
        </w:rPr>
        <w:t>」</w:t>
      </w:r>
      <w:r w:rsidRPr="00D56DA6">
        <w:rPr>
          <w:rFonts w:ascii="Times New Roman" w:hAnsi="Times New Roman" w:cs="Times New Roman"/>
        </w:rPr>
        <w:t>2+2</w:t>
      </w:r>
      <w:r w:rsidRPr="00D56DA6">
        <w:rPr>
          <w:rFonts w:ascii="Times New Roman" w:hAnsi="Times New Roman" w:cs="Times New Roman"/>
        </w:rPr>
        <w:t>雙聯學位學程</w:t>
      </w:r>
      <w:r w:rsidRPr="00D56DA6">
        <w:rPr>
          <w:rFonts w:ascii="Times New Roman" w:hAnsi="Times New Roman" w:cs="Times New Roman"/>
        </w:rPr>
        <w:t xml:space="preserve">  </w:t>
      </w:r>
      <w:r w:rsidR="007327D9">
        <w:rPr>
          <w:rFonts w:ascii="Times New Roman" w:hAnsi="Times New Roman" w:cs="Times New Roman"/>
        </w:rPr>
        <w:t>(63</w:t>
      </w:r>
      <w:r w:rsidR="00835308" w:rsidRPr="00D56DA6">
        <w:rPr>
          <w:rFonts w:ascii="Times New Roman" w:hAnsi="Times New Roman" w:cs="Times New Roman"/>
        </w:rPr>
        <w:t>學分</w:t>
      </w:r>
      <w:r w:rsidR="007327D9">
        <w:rPr>
          <w:rFonts w:ascii="Times New Roman" w:hAnsi="Times New Roman" w:cs="Times New Roman" w:hint="eastAsia"/>
        </w:rPr>
        <w:t>/</w:t>
      </w:r>
      <w:r w:rsidR="007327D9">
        <w:rPr>
          <w:rFonts w:ascii="Times New Roman" w:hAnsi="Times New Roman" w:cs="Times New Roman"/>
        </w:rPr>
        <w:t>全英語授課</w:t>
      </w:r>
      <w:r w:rsidR="007327D9">
        <w:rPr>
          <w:rFonts w:ascii="Times New Roman" w:hAnsi="Times New Roman" w:cs="Times New Roman" w:hint="eastAsia"/>
        </w:rPr>
        <w:t>)</w:t>
      </w:r>
    </w:p>
    <w:p w14:paraId="4F82323C" w14:textId="77777777" w:rsidR="002249F1" w:rsidRDefault="00F64BFE" w:rsidP="002249F1">
      <w:pPr>
        <w:rPr>
          <w:rFonts w:ascii="Times New Roman" w:hAnsi="Times New Roman" w:cs="Times New Roman"/>
        </w:rPr>
      </w:pPr>
      <w:r w:rsidRPr="00D56DA6">
        <w:rPr>
          <w:rFonts w:ascii="Times New Roman" w:hAnsi="Times New Roman" w:cs="Times New Roman"/>
        </w:rPr>
        <w:t>Humanities</w:t>
      </w:r>
      <w:r w:rsidR="00107A66" w:rsidRPr="00D56DA6">
        <w:rPr>
          <w:rFonts w:ascii="Times New Roman" w:hAnsi="Times New Roman" w:cs="Times New Roman"/>
        </w:rPr>
        <w:t xml:space="preserve"> and </w:t>
      </w:r>
      <w:r w:rsidR="009B047A" w:rsidRPr="00D56DA6">
        <w:rPr>
          <w:rFonts w:ascii="Times New Roman" w:hAnsi="Times New Roman" w:cs="Times New Roman"/>
        </w:rPr>
        <w:t>Educatio</w:t>
      </w:r>
      <w:r w:rsidRPr="00D56DA6">
        <w:rPr>
          <w:rFonts w:ascii="Times New Roman" w:hAnsi="Times New Roman" w:cs="Times New Roman"/>
        </w:rPr>
        <w:t>n 2+2 Dua</w:t>
      </w:r>
      <w:r w:rsidR="009B047A" w:rsidRPr="00D56DA6">
        <w:rPr>
          <w:rFonts w:ascii="Times New Roman" w:hAnsi="Times New Roman" w:cs="Times New Roman"/>
        </w:rPr>
        <w:t>l Degree Program</w:t>
      </w:r>
      <w:r w:rsidR="007327D9">
        <w:rPr>
          <w:rFonts w:ascii="Times New Roman" w:hAnsi="Times New Roman" w:cs="Times New Roman"/>
        </w:rPr>
        <w:t xml:space="preserve"> (Total 63 credits English Taught)</w:t>
      </w:r>
    </w:p>
    <w:p w14:paraId="50CDF532" w14:textId="77777777" w:rsidR="002249F1" w:rsidRDefault="002249F1" w:rsidP="002249F1"/>
    <w:tbl>
      <w:tblPr>
        <w:tblStyle w:val="a3"/>
        <w:tblW w:w="9072" w:type="dxa"/>
        <w:tblInd w:w="-572" w:type="dxa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851"/>
        <w:gridCol w:w="1417"/>
      </w:tblGrid>
      <w:tr w:rsidR="00D56DA6" w:rsidRPr="00D56DA6" w14:paraId="5D9CF51B" w14:textId="77777777" w:rsidTr="007327D9">
        <w:tc>
          <w:tcPr>
            <w:tcW w:w="4536" w:type="dxa"/>
          </w:tcPr>
          <w:p w14:paraId="0844715C" w14:textId="77777777" w:rsidR="002249F1" w:rsidRPr="00D56DA6" w:rsidRDefault="002249F1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課程名稱</w:t>
            </w:r>
            <w:r w:rsidR="00835308" w:rsidRPr="00D56DA6">
              <w:rPr>
                <w:rFonts w:ascii="Times New Roman" w:hAnsi="Times New Roman" w:cs="Times New Roman"/>
              </w:rPr>
              <w:t xml:space="preserve"> Course Title</w:t>
            </w:r>
          </w:p>
        </w:tc>
        <w:tc>
          <w:tcPr>
            <w:tcW w:w="1134" w:type="dxa"/>
          </w:tcPr>
          <w:p w14:paraId="44BD8301" w14:textId="77777777" w:rsidR="002249F1" w:rsidRPr="00D56DA6" w:rsidRDefault="002249F1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開課年級</w:t>
            </w:r>
          </w:p>
          <w:p w14:paraId="35579A20" w14:textId="77777777" w:rsidR="00835308" w:rsidRPr="00D56DA6" w:rsidRDefault="00835308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Year of the Program</w:t>
            </w:r>
          </w:p>
        </w:tc>
        <w:tc>
          <w:tcPr>
            <w:tcW w:w="1134" w:type="dxa"/>
          </w:tcPr>
          <w:p w14:paraId="7CC09284" w14:textId="77777777" w:rsidR="002249F1" w:rsidRPr="00D56DA6" w:rsidRDefault="002249F1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開課學期</w:t>
            </w:r>
          </w:p>
          <w:p w14:paraId="02C1CA71" w14:textId="77777777" w:rsidR="00835308" w:rsidRPr="00D56DA6" w:rsidRDefault="00835308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851" w:type="dxa"/>
          </w:tcPr>
          <w:p w14:paraId="5F800786" w14:textId="77777777" w:rsidR="002249F1" w:rsidRPr="00D56DA6" w:rsidRDefault="002249F1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學分</w:t>
            </w:r>
          </w:p>
          <w:p w14:paraId="4DAD7B8B" w14:textId="77777777" w:rsidR="00835308" w:rsidRPr="00D56DA6" w:rsidRDefault="00835308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1417" w:type="dxa"/>
          </w:tcPr>
          <w:p w14:paraId="13696881" w14:textId="77777777" w:rsidR="002249F1" w:rsidRPr="00D56DA6" w:rsidRDefault="002249F1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開課學系</w:t>
            </w:r>
          </w:p>
          <w:p w14:paraId="4DDACAA5" w14:textId="77777777" w:rsidR="00232DCE" w:rsidRPr="00D56DA6" w:rsidRDefault="00232DCE" w:rsidP="00D56D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6DA6">
              <w:rPr>
                <w:rFonts w:ascii="Times New Roman" w:hAnsi="Times New Roman" w:cs="Times New Roman"/>
                <w:sz w:val="20"/>
                <w:szCs w:val="20"/>
              </w:rPr>
              <w:t>Course in charge</w:t>
            </w:r>
          </w:p>
        </w:tc>
      </w:tr>
      <w:tr w:rsidR="00D56DA6" w:rsidRPr="00D56DA6" w14:paraId="401BFA81" w14:textId="77777777" w:rsidTr="007327D9">
        <w:tc>
          <w:tcPr>
            <w:tcW w:w="4536" w:type="dxa"/>
          </w:tcPr>
          <w:p w14:paraId="6973EC7D" w14:textId="77777777" w:rsidR="00232DCE" w:rsidRPr="00D56DA6" w:rsidRDefault="009B047A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全球化與跨文化溝通</w:t>
            </w:r>
          </w:p>
          <w:p w14:paraId="1F4475E4" w14:textId="54522C38" w:rsidR="002249F1" w:rsidRPr="00D56DA6" w:rsidRDefault="009B047A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 xml:space="preserve">Globalization and </w:t>
            </w:r>
            <w:r w:rsidR="00F64BFE" w:rsidRPr="00D56DA6">
              <w:rPr>
                <w:rFonts w:ascii="Times New Roman" w:hAnsi="Times New Roman" w:cs="Times New Roman"/>
              </w:rPr>
              <w:t>Cross</w:t>
            </w:r>
            <w:r w:rsidR="00C16218">
              <w:rPr>
                <w:rFonts w:ascii="Times New Roman" w:hAnsi="Times New Roman" w:cs="Times New Roman"/>
              </w:rPr>
              <w:t>-c</w:t>
            </w:r>
            <w:r w:rsidR="00D56DA6">
              <w:rPr>
                <w:rFonts w:ascii="Times New Roman" w:hAnsi="Times New Roman" w:cs="Times New Roman"/>
              </w:rPr>
              <w:t xml:space="preserve">ultural </w:t>
            </w:r>
            <w:r w:rsidR="00F64BFE" w:rsidRPr="00D56DA6">
              <w:rPr>
                <w:rFonts w:ascii="Times New Roman" w:hAnsi="Times New Roman" w:cs="Times New Roman"/>
              </w:rPr>
              <w:t>C</w:t>
            </w:r>
            <w:r w:rsidR="002249F1" w:rsidRPr="00D56DA6">
              <w:rPr>
                <w:rFonts w:ascii="Times New Roman" w:hAnsi="Times New Roman" w:cs="Times New Roman"/>
              </w:rPr>
              <w:t>om</w:t>
            </w:r>
            <w:r w:rsidRPr="00D56DA6">
              <w:rPr>
                <w:rFonts w:ascii="Times New Roman" w:hAnsi="Times New Roman" w:cs="Times New Roman"/>
              </w:rPr>
              <w:t>munication</w:t>
            </w:r>
          </w:p>
        </w:tc>
        <w:tc>
          <w:tcPr>
            <w:tcW w:w="1134" w:type="dxa"/>
          </w:tcPr>
          <w:p w14:paraId="206B76AF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55B4DCA8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16820501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506C764" w14:textId="77777777" w:rsidR="002249F1" w:rsidRPr="00D56DA6" w:rsidRDefault="00232DCE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3308E5BF" w14:textId="77777777" w:rsidTr="007327D9">
        <w:tc>
          <w:tcPr>
            <w:tcW w:w="4536" w:type="dxa"/>
          </w:tcPr>
          <w:p w14:paraId="0C660307" w14:textId="77777777" w:rsidR="002249F1" w:rsidRPr="00D56DA6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當代英文文學概論</w:t>
            </w:r>
            <w:r>
              <w:rPr>
                <w:rFonts w:ascii="Times New Roman" w:hAnsi="Times New Roman" w:cs="Times New Roman" w:hint="eastAsia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>troduction to Contemporary Literature in English</w:t>
            </w:r>
          </w:p>
        </w:tc>
        <w:tc>
          <w:tcPr>
            <w:tcW w:w="1134" w:type="dxa"/>
          </w:tcPr>
          <w:p w14:paraId="408EE70E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4542D0D0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2F519567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7DD6216" w14:textId="77777777" w:rsidR="002249F1" w:rsidRPr="00D56DA6" w:rsidRDefault="00232DCE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27F74757" w14:textId="77777777" w:rsidTr="007327D9">
        <w:tc>
          <w:tcPr>
            <w:tcW w:w="4536" w:type="dxa"/>
          </w:tcPr>
          <w:p w14:paraId="77629E9C" w14:textId="77777777" w:rsidR="00232DCE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幼兒發展</w:t>
            </w:r>
          </w:p>
          <w:p w14:paraId="1D6BB8CA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Child D</w:t>
            </w:r>
            <w:r w:rsidR="002249F1" w:rsidRPr="00D56DA6">
              <w:rPr>
                <w:rFonts w:ascii="Times New Roman" w:hAnsi="Times New Roman" w:cs="Times New Roman"/>
              </w:rPr>
              <w:t>evelopment</w:t>
            </w:r>
          </w:p>
        </w:tc>
        <w:tc>
          <w:tcPr>
            <w:tcW w:w="1134" w:type="dxa"/>
          </w:tcPr>
          <w:p w14:paraId="489CE96F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46B42F2D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0982A1C0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83F267" w14:textId="77777777" w:rsidR="002249F1" w:rsidRPr="00D56DA6" w:rsidRDefault="00232DCE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2C86875E" w14:textId="77777777" w:rsidTr="007327D9">
        <w:tc>
          <w:tcPr>
            <w:tcW w:w="4536" w:type="dxa"/>
          </w:tcPr>
          <w:p w14:paraId="54789A10" w14:textId="77777777" w:rsidR="00232DCE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幼兒動畫繪本與應用</w:t>
            </w:r>
          </w:p>
          <w:p w14:paraId="31BB4044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Animation Picture Application for Young C</w:t>
            </w:r>
            <w:r w:rsidR="002249F1" w:rsidRPr="00D56DA6">
              <w:rPr>
                <w:rFonts w:ascii="Times New Roman" w:hAnsi="Times New Roman" w:cs="Times New Roman"/>
              </w:rPr>
              <w:t>hildren</w:t>
            </w:r>
          </w:p>
        </w:tc>
        <w:tc>
          <w:tcPr>
            <w:tcW w:w="1134" w:type="dxa"/>
          </w:tcPr>
          <w:p w14:paraId="779D2C1E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63B27CAC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5165C367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80615FE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0A8E7A4A" w14:textId="77777777" w:rsidTr="007327D9">
        <w:tc>
          <w:tcPr>
            <w:tcW w:w="4536" w:type="dxa"/>
          </w:tcPr>
          <w:p w14:paraId="4003EFAC" w14:textId="77777777" w:rsidR="002249F1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社區照顧</w:t>
            </w:r>
            <w:r w:rsidR="00F64BFE" w:rsidRPr="00D56DA6">
              <w:rPr>
                <w:rFonts w:ascii="Times New Roman" w:hAnsi="Times New Roman" w:cs="Times New Roman"/>
              </w:rPr>
              <w:t>Community C</w:t>
            </w:r>
            <w:r w:rsidR="002249F1" w:rsidRPr="00D56DA6">
              <w:rPr>
                <w:rFonts w:ascii="Times New Roman" w:hAnsi="Times New Roman" w:cs="Times New Roman"/>
              </w:rPr>
              <w:t>are</w:t>
            </w:r>
          </w:p>
        </w:tc>
        <w:tc>
          <w:tcPr>
            <w:tcW w:w="1134" w:type="dxa"/>
          </w:tcPr>
          <w:p w14:paraId="720E811C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317BF108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7ADA7C12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AD6B946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Social Work</w:t>
            </w:r>
          </w:p>
        </w:tc>
      </w:tr>
      <w:tr w:rsidR="00D56DA6" w:rsidRPr="00D56DA6" w14:paraId="05B8DC86" w14:textId="77777777" w:rsidTr="007327D9">
        <w:tc>
          <w:tcPr>
            <w:tcW w:w="4536" w:type="dxa"/>
          </w:tcPr>
          <w:p w14:paraId="16F623C7" w14:textId="77777777" w:rsidR="007327D9" w:rsidRDefault="00D56DA6" w:rsidP="00D56DA6">
            <w:pPr>
              <w:spacing w:line="240" w:lineRule="atLeast"/>
            </w:pPr>
            <w:r>
              <w:t>基礎華語文會話與聽力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  <w:p w14:paraId="7BC75A4A" w14:textId="77777777" w:rsidR="00D56DA6" w:rsidRPr="007327D9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327D9">
              <w:rPr>
                <w:rFonts w:ascii="Times New Roman" w:hAnsi="Times New Roman" w:cs="Times New Roman"/>
              </w:rPr>
              <w:t xml:space="preserve">Beginner Chinese Conversation and Listening </w:t>
            </w:r>
            <w:r w:rsidR="00BB0DF4">
              <w:rPr>
                <w:rFonts w:ascii="Times New Roman" w:hAnsi="Times New Roman" w:cs="Times New Roman" w:hint="eastAsia"/>
              </w:rPr>
              <w:t>(</w:t>
            </w:r>
            <w:r w:rsidRPr="007327D9">
              <w:rPr>
                <w:rFonts w:ascii="Times New Roman" w:hAnsi="Times New Roman" w:cs="Times New Roman"/>
              </w:rPr>
              <w:t>I</w:t>
            </w:r>
            <w:r w:rsidR="00BB0DF4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134" w:type="dxa"/>
          </w:tcPr>
          <w:p w14:paraId="29DFB049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rd</w:t>
            </w:r>
          </w:p>
        </w:tc>
        <w:tc>
          <w:tcPr>
            <w:tcW w:w="1134" w:type="dxa"/>
          </w:tcPr>
          <w:p w14:paraId="057AAD7A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851" w:type="dxa"/>
          </w:tcPr>
          <w:p w14:paraId="4E5DC356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7" w:type="dxa"/>
          </w:tcPr>
          <w:p w14:paraId="7E1BA5E9" w14:textId="77777777" w:rsidR="00D56DA6" w:rsidRPr="00D56DA6" w:rsidRDefault="007327D9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hinese Language Center</w:t>
            </w:r>
          </w:p>
        </w:tc>
      </w:tr>
      <w:tr w:rsidR="00D56DA6" w:rsidRPr="00D56DA6" w14:paraId="324B91CB" w14:textId="77777777" w:rsidTr="007327D9">
        <w:tc>
          <w:tcPr>
            <w:tcW w:w="4536" w:type="dxa"/>
          </w:tcPr>
          <w:p w14:paraId="1FF0C458" w14:textId="77777777" w:rsidR="00232DCE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英語教學理論與實務</w:t>
            </w:r>
            <w:r w:rsidR="00F64BFE"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72A91844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English Teaching Theory and P</w:t>
            </w:r>
            <w:r w:rsidR="002249F1" w:rsidRPr="00D56DA6">
              <w:rPr>
                <w:rFonts w:ascii="Times New Roman" w:hAnsi="Times New Roman" w:cs="Times New Roman"/>
              </w:rPr>
              <w:t>ractice</w:t>
            </w:r>
          </w:p>
        </w:tc>
        <w:tc>
          <w:tcPr>
            <w:tcW w:w="1134" w:type="dxa"/>
          </w:tcPr>
          <w:p w14:paraId="5C14E0A9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27FBAC41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7D0C12ED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33EFBB8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7999C9E9" w14:textId="77777777" w:rsidTr="007327D9">
        <w:tc>
          <w:tcPr>
            <w:tcW w:w="4536" w:type="dxa"/>
          </w:tcPr>
          <w:p w14:paraId="1824EB52" w14:textId="77777777" w:rsidR="00232DCE" w:rsidRPr="00D56DA6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英國</w:t>
            </w:r>
            <w:r w:rsidR="002249F1" w:rsidRPr="00D56DA6">
              <w:rPr>
                <w:rFonts w:ascii="Times New Roman" w:hAnsi="Times New Roman" w:cs="Times New Roman"/>
              </w:rPr>
              <w:t>小說選讀</w:t>
            </w:r>
            <w:r w:rsidR="00F64BFE"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5B6462B5" w14:textId="6389F8E3" w:rsidR="002249F1" w:rsidRPr="00D56DA6" w:rsidRDefault="00F64BFE" w:rsidP="00BB0D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Select</w:t>
            </w:r>
            <w:r w:rsidR="00BB0DF4">
              <w:rPr>
                <w:rFonts w:ascii="Times New Roman" w:hAnsi="Times New Roman" w:cs="Times New Roman" w:hint="eastAsia"/>
              </w:rPr>
              <w:t>e</w:t>
            </w:r>
            <w:r w:rsidR="00BB0DF4">
              <w:rPr>
                <w:rFonts w:ascii="Times New Roman" w:hAnsi="Times New Roman" w:cs="Times New Roman"/>
              </w:rPr>
              <w:t xml:space="preserve">d Reading </w:t>
            </w:r>
            <w:r w:rsidR="00A46DE4">
              <w:rPr>
                <w:rFonts w:ascii="Times New Roman" w:hAnsi="Times New Roman" w:cs="Times New Roman"/>
              </w:rPr>
              <w:t>in</w:t>
            </w:r>
            <w:r w:rsidR="00BB0DF4">
              <w:rPr>
                <w:rFonts w:ascii="Times New Roman" w:hAnsi="Times New Roman" w:cs="Times New Roman"/>
              </w:rPr>
              <w:t xml:space="preserve"> English Novel</w:t>
            </w:r>
          </w:p>
        </w:tc>
        <w:tc>
          <w:tcPr>
            <w:tcW w:w="1134" w:type="dxa"/>
          </w:tcPr>
          <w:p w14:paraId="352BA341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6622C4DC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5EE71A5D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2EB57F2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7A7BD688" w14:textId="77777777" w:rsidTr="007327D9">
        <w:tc>
          <w:tcPr>
            <w:tcW w:w="4536" w:type="dxa"/>
          </w:tcPr>
          <w:p w14:paraId="1BE3D82C" w14:textId="77777777" w:rsidR="00232DCE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進階英文寫作</w:t>
            </w:r>
          </w:p>
          <w:p w14:paraId="0EE8D273" w14:textId="77777777" w:rsidR="002249F1" w:rsidRPr="00D56DA6" w:rsidRDefault="002249F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 xml:space="preserve">Advanced English Writing </w:t>
            </w:r>
          </w:p>
        </w:tc>
        <w:tc>
          <w:tcPr>
            <w:tcW w:w="1134" w:type="dxa"/>
          </w:tcPr>
          <w:p w14:paraId="14DE3DAD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2CF0DCA8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2F4DE576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A689DD5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098E74BE" w14:textId="77777777" w:rsidTr="007327D9">
        <w:tc>
          <w:tcPr>
            <w:tcW w:w="4536" w:type="dxa"/>
          </w:tcPr>
          <w:p w14:paraId="7BE21DA8" w14:textId="77777777" w:rsidR="00232DCE" w:rsidRPr="00D56DA6" w:rsidRDefault="00CE6D40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hAnsi="Times New Roman" w:cs="Times New Roman" w:hint="eastAsia"/>
              </w:rPr>
              <w:t>幼兒教具設計與應用</w:t>
            </w:r>
          </w:p>
          <w:p w14:paraId="2C98B8C8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Design and A</w:t>
            </w:r>
            <w:r w:rsidR="00B958C1" w:rsidRPr="00D56DA6">
              <w:rPr>
                <w:rFonts w:ascii="Times New Roman" w:hAnsi="Times New Roman" w:cs="Times New Roman"/>
              </w:rPr>
              <w:t>pplication of</w:t>
            </w:r>
            <w:r w:rsidRPr="00D56DA6">
              <w:rPr>
                <w:rFonts w:ascii="Times New Roman" w:hAnsi="Times New Roman" w:cs="Times New Roman"/>
              </w:rPr>
              <w:t xml:space="preserve"> Teaching Material for Young C</w:t>
            </w:r>
            <w:r w:rsidR="00B958C1" w:rsidRPr="00D56DA6">
              <w:rPr>
                <w:rFonts w:ascii="Times New Roman" w:hAnsi="Times New Roman" w:cs="Times New Roman"/>
              </w:rPr>
              <w:t>hildren</w:t>
            </w:r>
          </w:p>
        </w:tc>
        <w:tc>
          <w:tcPr>
            <w:tcW w:w="1134" w:type="dxa"/>
          </w:tcPr>
          <w:p w14:paraId="79F5A925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6066DE23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6564BB8E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47C246E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0DFC26E4" w14:textId="77777777" w:rsidTr="007327D9">
        <w:tc>
          <w:tcPr>
            <w:tcW w:w="4536" w:type="dxa"/>
          </w:tcPr>
          <w:p w14:paraId="39215C43" w14:textId="77777777" w:rsidR="00232DCE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幼兒行為觀察</w:t>
            </w:r>
          </w:p>
          <w:p w14:paraId="4FDD5BDE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Observation of Young C</w:t>
            </w:r>
            <w:r w:rsidR="00B958C1" w:rsidRPr="00D56DA6">
              <w:rPr>
                <w:rFonts w:ascii="Times New Roman" w:hAnsi="Times New Roman" w:cs="Times New Roman"/>
              </w:rPr>
              <w:t>hildren’s Behavior</w:t>
            </w:r>
          </w:p>
        </w:tc>
        <w:tc>
          <w:tcPr>
            <w:tcW w:w="1134" w:type="dxa"/>
          </w:tcPr>
          <w:p w14:paraId="7A1A3234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5A04FDEF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0C8E9C35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60B63AF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4F5ED6C5" w14:textId="77777777" w:rsidTr="007327D9">
        <w:tc>
          <w:tcPr>
            <w:tcW w:w="4536" w:type="dxa"/>
          </w:tcPr>
          <w:p w14:paraId="1D6CA50A" w14:textId="77777777" w:rsidR="00232DCE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公民社會與志願服務</w:t>
            </w:r>
          </w:p>
          <w:p w14:paraId="6C042A8D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Civil Society and Volunteering</w:t>
            </w:r>
          </w:p>
        </w:tc>
        <w:tc>
          <w:tcPr>
            <w:tcW w:w="1134" w:type="dxa"/>
          </w:tcPr>
          <w:p w14:paraId="76E14CB8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134" w:type="dxa"/>
          </w:tcPr>
          <w:p w14:paraId="3C492575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5D2EC1A9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5C84729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Social Work</w:t>
            </w:r>
          </w:p>
        </w:tc>
      </w:tr>
      <w:tr w:rsidR="00D56DA6" w:rsidRPr="00D56DA6" w14:paraId="1B9F4673" w14:textId="77777777" w:rsidTr="007327D9">
        <w:tc>
          <w:tcPr>
            <w:tcW w:w="4536" w:type="dxa"/>
          </w:tcPr>
          <w:p w14:paraId="04622C78" w14:textId="77777777" w:rsidR="007327D9" w:rsidRDefault="00D56DA6" w:rsidP="00D56DA6">
            <w:pPr>
              <w:spacing w:line="240" w:lineRule="atLeast"/>
            </w:pPr>
            <w:r>
              <w:t>基礎華語文會話與聽力</w:t>
            </w:r>
            <w:r>
              <w:t>(</w:t>
            </w:r>
            <w:r>
              <w:t>二</w:t>
            </w:r>
            <w:r>
              <w:t xml:space="preserve">) </w:t>
            </w:r>
          </w:p>
          <w:p w14:paraId="4550B675" w14:textId="77777777" w:rsidR="00D56DA6" w:rsidRPr="007327D9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327D9">
              <w:rPr>
                <w:rFonts w:ascii="Times New Roman" w:hAnsi="Times New Roman" w:cs="Times New Roman"/>
              </w:rPr>
              <w:t xml:space="preserve">Beginner Chinese Conversation and Listening </w:t>
            </w:r>
            <w:r w:rsidR="00BB0DF4">
              <w:rPr>
                <w:rFonts w:ascii="Times New Roman" w:hAnsi="Times New Roman" w:cs="Times New Roman"/>
              </w:rPr>
              <w:t>(</w:t>
            </w:r>
            <w:r w:rsidRPr="007327D9">
              <w:rPr>
                <w:rFonts w:ascii="Times New Roman" w:hAnsi="Times New Roman" w:cs="Times New Roman"/>
              </w:rPr>
              <w:t>II</w:t>
            </w:r>
            <w:r w:rsidR="00BB0D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4748F8E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rd</w:t>
            </w:r>
          </w:p>
        </w:tc>
        <w:tc>
          <w:tcPr>
            <w:tcW w:w="1134" w:type="dxa"/>
          </w:tcPr>
          <w:p w14:paraId="46B40763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51" w:type="dxa"/>
          </w:tcPr>
          <w:p w14:paraId="038C41C7" w14:textId="77777777" w:rsidR="00D56DA6" w:rsidRPr="00D56DA6" w:rsidRDefault="00D56DA6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7" w:type="dxa"/>
          </w:tcPr>
          <w:p w14:paraId="36C4167B" w14:textId="77777777" w:rsidR="00D56DA6" w:rsidRPr="00D56DA6" w:rsidRDefault="007327D9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hinese Language Center</w:t>
            </w:r>
          </w:p>
        </w:tc>
      </w:tr>
      <w:tr w:rsidR="00D56DA6" w:rsidRPr="00D56DA6" w14:paraId="32B4A37A" w14:textId="77777777" w:rsidTr="007327D9">
        <w:tc>
          <w:tcPr>
            <w:tcW w:w="4536" w:type="dxa"/>
          </w:tcPr>
          <w:p w14:paraId="485E747B" w14:textId="77777777" w:rsidR="00232DCE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科技與語言教學</w:t>
            </w:r>
            <w:r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6AA77031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lastRenderedPageBreak/>
              <w:t>Technology and Language Teaching</w:t>
            </w:r>
          </w:p>
        </w:tc>
        <w:tc>
          <w:tcPr>
            <w:tcW w:w="1134" w:type="dxa"/>
          </w:tcPr>
          <w:p w14:paraId="3487FC04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lastRenderedPageBreak/>
              <w:t>4th</w:t>
            </w:r>
          </w:p>
        </w:tc>
        <w:tc>
          <w:tcPr>
            <w:tcW w:w="1134" w:type="dxa"/>
          </w:tcPr>
          <w:p w14:paraId="5FDBF4BA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14486428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8370B2E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 xml:space="preserve">Department of Foreign </w:t>
            </w:r>
            <w:r w:rsidRPr="00D56D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Languages and Literature</w:t>
            </w:r>
          </w:p>
        </w:tc>
      </w:tr>
      <w:tr w:rsidR="00D56DA6" w:rsidRPr="00D56DA6" w14:paraId="1B78EB7A" w14:textId="77777777" w:rsidTr="007327D9">
        <w:tc>
          <w:tcPr>
            <w:tcW w:w="4536" w:type="dxa"/>
          </w:tcPr>
          <w:p w14:paraId="56F048E6" w14:textId="77777777" w:rsidR="00232DCE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lastRenderedPageBreak/>
              <w:t>電影與文學</w:t>
            </w:r>
            <w:r w:rsidR="00F64BFE"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5B2987A1" w14:textId="77777777" w:rsidR="002249F1" w:rsidRPr="00D56DA6" w:rsidRDefault="00F64BFE" w:rsidP="00BB0D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Film and L</w:t>
            </w:r>
            <w:r w:rsidR="00B958C1" w:rsidRPr="00D56DA6">
              <w:rPr>
                <w:rFonts w:ascii="Times New Roman" w:hAnsi="Times New Roman" w:cs="Times New Roman"/>
              </w:rPr>
              <w:t>iterature</w:t>
            </w:r>
          </w:p>
        </w:tc>
        <w:tc>
          <w:tcPr>
            <w:tcW w:w="1134" w:type="dxa"/>
          </w:tcPr>
          <w:p w14:paraId="634510CA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6BA20566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41B60919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F87E569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7B3BB9F0" w14:textId="77777777" w:rsidTr="007327D9">
        <w:tc>
          <w:tcPr>
            <w:tcW w:w="4536" w:type="dxa"/>
          </w:tcPr>
          <w:p w14:paraId="08EE6464" w14:textId="77777777" w:rsidR="00232DCE" w:rsidRPr="00D56DA6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</w:t>
            </w:r>
            <w:r w:rsidR="00B958C1" w:rsidRPr="00D56DA6">
              <w:rPr>
                <w:rFonts w:ascii="Times New Roman" w:hAnsi="Times New Roman" w:cs="Times New Roman"/>
              </w:rPr>
              <w:t>戲劇選讀</w:t>
            </w:r>
          </w:p>
          <w:p w14:paraId="3C8E053A" w14:textId="6EEEDC5C" w:rsidR="002249F1" w:rsidRPr="00D56DA6" w:rsidRDefault="00F64BFE" w:rsidP="001F0DA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S</w:t>
            </w:r>
            <w:r w:rsidR="00B958C1" w:rsidRPr="00D56DA6">
              <w:rPr>
                <w:rFonts w:ascii="Times New Roman" w:hAnsi="Times New Roman" w:cs="Times New Roman"/>
              </w:rPr>
              <w:t>elect</w:t>
            </w:r>
            <w:r w:rsidR="00BB0DF4">
              <w:rPr>
                <w:rFonts w:ascii="Times New Roman" w:hAnsi="Times New Roman" w:cs="Times New Roman" w:hint="eastAsia"/>
              </w:rPr>
              <w:t>e</w:t>
            </w:r>
            <w:r w:rsidR="00BB0DF4">
              <w:rPr>
                <w:rFonts w:ascii="Times New Roman" w:hAnsi="Times New Roman" w:cs="Times New Roman"/>
              </w:rPr>
              <w:t>d Reading in English</w:t>
            </w:r>
            <w:r w:rsidR="00B958C1" w:rsidRPr="00D56DA6">
              <w:rPr>
                <w:rFonts w:ascii="Times New Roman" w:hAnsi="Times New Roman" w:cs="Times New Roman"/>
              </w:rPr>
              <w:t xml:space="preserve"> </w:t>
            </w:r>
            <w:r w:rsidRPr="00D56DA6">
              <w:rPr>
                <w:rFonts w:ascii="Times New Roman" w:hAnsi="Times New Roman" w:cs="Times New Roman"/>
              </w:rPr>
              <w:t>D</w:t>
            </w:r>
            <w:r w:rsidR="00B958C1" w:rsidRPr="00D56DA6">
              <w:rPr>
                <w:rFonts w:ascii="Times New Roman" w:hAnsi="Times New Roman" w:cs="Times New Roman"/>
              </w:rPr>
              <w:t>ramas</w:t>
            </w:r>
          </w:p>
        </w:tc>
        <w:tc>
          <w:tcPr>
            <w:tcW w:w="1134" w:type="dxa"/>
          </w:tcPr>
          <w:p w14:paraId="2F6B650D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46107B8A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0160327B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27D47E3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BB0DF4" w:rsidRPr="00D56DA6" w14:paraId="73793245" w14:textId="77777777" w:rsidTr="007327D9">
        <w:tc>
          <w:tcPr>
            <w:tcW w:w="4536" w:type="dxa"/>
          </w:tcPr>
          <w:p w14:paraId="3D5915C3" w14:textId="77777777" w:rsidR="00BB0DF4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英文詩歌選讀</w:t>
            </w:r>
          </w:p>
          <w:p w14:paraId="1DA4B122" w14:textId="77777777" w:rsidR="001F0DA0" w:rsidRDefault="001F0DA0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elected Reading in English Poetry</w:t>
            </w:r>
          </w:p>
        </w:tc>
        <w:tc>
          <w:tcPr>
            <w:tcW w:w="1134" w:type="dxa"/>
          </w:tcPr>
          <w:p w14:paraId="522C3047" w14:textId="77777777" w:rsidR="00BB0DF4" w:rsidRPr="00D56DA6" w:rsidRDefault="001F0DA0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04450636" w14:textId="77777777" w:rsidR="00BB0DF4" w:rsidRPr="00D56DA6" w:rsidRDefault="001F0DA0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670C071A" w14:textId="77777777" w:rsidR="00BB0DF4" w:rsidRPr="00D56DA6" w:rsidRDefault="001F0DA0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7" w:type="dxa"/>
          </w:tcPr>
          <w:p w14:paraId="53796735" w14:textId="77777777" w:rsidR="00BB0DF4" w:rsidRPr="00D56DA6" w:rsidRDefault="00E254AB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2A936015" w14:textId="77777777" w:rsidTr="007327D9">
        <w:tc>
          <w:tcPr>
            <w:tcW w:w="4536" w:type="dxa"/>
          </w:tcPr>
          <w:p w14:paraId="0B8A6EFD" w14:textId="77777777" w:rsidR="002249F1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嬰兒與</w:t>
            </w:r>
            <w:proofErr w:type="gramStart"/>
            <w:r w:rsidRPr="00D56DA6">
              <w:rPr>
                <w:rFonts w:ascii="Times New Roman" w:hAnsi="Times New Roman" w:cs="Times New Roman"/>
              </w:rPr>
              <w:t>學步兒之</w:t>
            </w:r>
            <w:proofErr w:type="gramEnd"/>
            <w:r w:rsidRPr="00D56DA6">
              <w:rPr>
                <w:rFonts w:ascii="Times New Roman" w:hAnsi="Times New Roman" w:cs="Times New Roman"/>
              </w:rPr>
              <w:t>語言發展與教學</w:t>
            </w:r>
            <w:r w:rsidR="00F64BFE" w:rsidRPr="00D56DA6">
              <w:rPr>
                <w:rFonts w:ascii="Times New Roman" w:hAnsi="Times New Roman" w:cs="Times New Roman"/>
              </w:rPr>
              <w:t>Language Development and Teaching for Infants and T</w:t>
            </w:r>
            <w:r w:rsidR="00B958C1" w:rsidRPr="00D56DA6">
              <w:rPr>
                <w:rFonts w:ascii="Times New Roman" w:hAnsi="Times New Roman" w:cs="Times New Roman"/>
              </w:rPr>
              <w:t>oddlers</w:t>
            </w:r>
          </w:p>
        </w:tc>
        <w:tc>
          <w:tcPr>
            <w:tcW w:w="1134" w:type="dxa"/>
          </w:tcPr>
          <w:p w14:paraId="58D0A55E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5764EF99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5648A25D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B89A533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4A895D2C" w14:textId="77777777" w:rsidTr="007327D9">
        <w:tc>
          <w:tcPr>
            <w:tcW w:w="4536" w:type="dxa"/>
          </w:tcPr>
          <w:p w14:paraId="72D9D533" w14:textId="77777777" w:rsidR="00232DCE" w:rsidRPr="00D56DA6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全球化與社會變遷</w:t>
            </w:r>
          </w:p>
          <w:p w14:paraId="29D501FC" w14:textId="77777777" w:rsidR="002249F1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Globalization and Social C</w:t>
            </w:r>
            <w:r w:rsidR="00B958C1" w:rsidRPr="00D56DA6">
              <w:rPr>
                <w:rFonts w:ascii="Times New Roman" w:hAnsi="Times New Roman" w:cs="Times New Roman"/>
              </w:rPr>
              <w:t>hange</w:t>
            </w:r>
          </w:p>
        </w:tc>
        <w:tc>
          <w:tcPr>
            <w:tcW w:w="1134" w:type="dxa"/>
          </w:tcPr>
          <w:p w14:paraId="6BB9EF25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57184D09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5A503001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14E791E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Social Work</w:t>
            </w:r>
          </w:p>
        </w:tc>
      </w:tr>
      <w:tr w:rsidR="00D56DA6" w:rsidRPr="00D56DA6" w14:paraId="604E0711" w14:textId="77777777" w:rsidTr="007327D9">
        <w:tc>
          <w:tcPr>
            <w:tcW w:w="4536" w:type="dxa"/>
          </w:tcPr>
          <w:p w14:paraId="12C842B2" w14:textId="77777777" w:rsidR="00232DCE" w:rsidRPr="00D56DA6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個人化</w:t>
            </w:r>
            <w:r w:rsidR="00835308" w:rsidRPr="00D56DA6">
              <w:rPr>
                <w:rFonts w:ascii="Times New Roman" w:hAnsi="Times New Roman" w:cs="Times New Roman"/>
              </w:rPr>
              <w:t>的長期照顧</w:t>
            </w:r>
          </w:p>
          <w:p w14:paraId="27B354BF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Person-Centered Long-Term Care</w:t>
            </w:r>
          </w:p>
        </w:tc>
        <w:tc>
          <w:tcPr>
            <w:tcW w:w="1134" w:type="dxa"/>
          </w:tcPr>
          <w:p w14:paraId="25C6F210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5C411F03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851" w:type="dxa"/>
          </w:tcPr>
          <w:p w14:paraId="494F8FB4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C48CF86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Social Work</w:t>
            </w:r>
          </w:p>
        </w:tc>
      </w:tr>
      <w:tr w:rsidR="00D56DA6" w:rsidRPr="00D56DA6" w14:paraId="6B966654" w14:textId="77777777" w:rsidTr="007327D9">
        <w:tc>
          <w:tcPr>
            <w:tcW w:w="4536" w:type="dxa"/>
          </w:tcPr>
          <w:p w14:paraId="2C720AA4" w14:textId="77777777" w:rsidR="00232DCE" w:rsidRPr="00D56DA6" w:rsidRDefault="009B047A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語言類型與文化理解</w:t>
            </w:r>
            <w:r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2E0F0BE6" w14:textId="77777777" w:rsidR="009B047A" w:rsidRPr="00D56DA6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Language Typology</w:t>
            </w:r>
            <w:r w:rsidR="009B047A" w:rsidRPr="00D56DA6">
              <w:rPr>
                <w:rFonts w:ascii="Times New Roman" w:hAnsi="Times New Roman" w:cs="Times New Roman"/>
              </w:rPr>
              <w:t xml:space="preserve"> and Cultural Comprehension</w:t>
            </w:r>
          </w:p>
        </w:tc>
        <w:tc>
          <w:tcPr>
            <w:tcW w:w="1134" w:type="dxa"/>
          </w:tcPr>
          <w:p w14:paraId="124833A0" w14:textId="77777777" w:rsidR="009B047A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76F13605" w14:textId="77777777" w:rsidR="009B047A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1EB2672A" w14:textId="77777777" w:rsidR="009B047A" w:rsidRPr="00D56DA6" w:rsidRDefault="009B047A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D2C67C9" w14:textId="77777777" w:rsidR="009B047A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23C939B7" w14:textId="77777777" w:rsidTr="007327D9">
        <w:tc>
          <w:tcPr>
            <w:tcW w:w="4536" w:type="dxa"/>
          </w:tcPr>
          <w:p w14:paraId="03E09C54" w14:textId="77777777" w:rsidR="00232DCE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文學與文化</w:t>
            </w:r>
            <w:r w:rsidR="00BB0DF4">
              <w:rPr>
                <w:rFonts w:ascii="Times New Roman" w:hAnsi="Times New Roman" w:cs="Times New Roman" w:hint="eastAsia"/>
              </w:rPr>
              <w:t>專題</w:t>
            </w:r>
            <w:r w:rsidR="00F64BFE"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5ADA0713" w14:textId="299A7D6B" w:rsidR="002249F1" w:rsidRPr="00D56DA6" w:rsidRDefault="00BB0DF4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</w:t>
            </w:r>
            <w:r>
              <w:rPr>
                <w:rFonts w:ascii="Times New Roman" w:hAnsi="Times New Roman" w:cs="Times New Roman"/>
              </w:rPr>
              <w:t>pics in</w:t>
            </w:r>
            <w:r w:rsidR="00D07D85">
              <w:rPr>
                <w:rFonts w:ascii="Times New Roman" w:hAnsi="Times New Roman" w:cs="Times New Roman"/>
              </w:rPr>
              <w:t xml:space="preserve"> </w:t>
            </w:r>
            <w:r w:rsidR="00F64BFE" w:rsidRPr="00D56DA6">
              <w:rPr>
                <w:rFonts w:ascii="Times New Roman" w:hAnsi="Times New Roman" w:cs="Times New Roman"/>
              </w:rPr>
              <w:t>Literature and C</w:t>
            </w:r>
            <w:r w:rsidR="00B958C1" w:rsidRPr="00D56DA6">
              <w:rPr>
                <w:rFonts w:ascii="Times New Roman" w:hAnsi="Times New Roman" w:cs="Times New Roman"/>
              </w:rPr>
              <w:t>ulture</w:t>
            </w:r>
          </w:p>
        </w:tc>
        <w:tc>
          <w:tcPr>
            <w:tcW w:w="1134" w:type="dxa"/>
          </w:tcPr>
          <w:p w14:paraId="794E4575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4ACB8660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7CEEE7DD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4420510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1DF6B853" w14:textId="77777777" w:rsidTr="007327D9">
        <w:tc>
          <w:tcPr>
            <w:tcW w:w="4536" w:type="dxa"/>
          </w:tcPr>
          <w:p w14:paraId="79B7E18A" w14:textId="77777777" w:rsidR="00232DCE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學術英文寫作</w:t>
            </w:r>
            <w:r w:rsidRPr="00D56DA6">
              <w:rPr>
                <w:rFonts w:ascii="Times New Roman" w:hAnsi="Times New Roman" w:cs="Times New Roman"/>
              </w:rPr>
              <w:t xml:space="preserve"> </w:t>
            </w:r>
          </w:p>
          <w:p w14:paraId="1E5476F4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 xml:space="preserve">Academic English </w:t>
            </w:r>
            <w:r w:rsidR="00BB0DF4">
              <w:rPr>
                <w:rFonts w:ascii="Times New Roman" w:hAnsi="Times New Roman" w:cs="Times New Roman"/>
              </w:rPr>
              <w:t>W</w:t>
            </w:r>
            <w:r w:rsidRPr="00D56DA6">
              <w:rPr>
                <w:rFonts w:ascii="Times New Roman" w:hAnsi="Times New Roman" w:cs="Times New Roman"/>
              </w:rPr>
              <w:t>riting</w:t>
            </w:r>
          </w:p>
        </w:tc>
        <w:tc>
          <w:tcPr>
            <w:tcW w:w="1134" w:type="dxa"/>
          </w:tcPr>
          <w:p w14:paraId="29642005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012D2E32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3D51E77E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A2A9083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Foreign Languages and Literature</w:t>
            </w:r>
          </w:p>
        </w:tc>
      </w:tr>
      <w:tr w:rsidR="00D56DA6" w:rsidRPr="00D56DA6" w14:paraId="08589031" w14:textId="77777777" w:rsidTr="007327D9">
        <w:tc>
          <w:tcPr>
            <w:tcW w:w="4536" w:type="dxa"/>
          </w:tcPr>
          <w:p w14:paraId="1D0A0D9D" w14:textId="77777777" w:rsidR="00232DCE" w:rsidRPr="007B2F55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F55">
              <w:rPr>
                <w:rFonts w:ascii="Times New Roman" w:hAnsi="Times New Roman" w:cs="Times New Roman"/>
              </w:rPr>
              <w:t>幼兒語言發展與教學</w:t>
            </w:r>
          </w:p>
          <w:p w14:paraId="25B90220" w14:textId="77777777" w:rsidR="002249F1" w:rsidRPr="007B2F55" w:rsidRDefault="00F64BF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F55">
              <w:rPr>
                <w:rFonts w:ascii="Times New Roman" w:hAnsi="Times New Roman" w:cs="Times New Roman"/>
              </w:rPr>
              <w:t>Language Development and Teaching for Young C</w:t>
            </w:r>
            <w:r w:rsidR="00B958C1" w:rsidRPr="007B2F55">
              <w:rPr>
                <w:rFonts w:ascii="Times New Roman" w:hAnsi="Times New Roman" w:cs="Times New Roman"/>
              </w:rPr>
              <w:t>hildren</w:t>
            </w:r>
          </w:p>
        </w:tc>
        <w:tc>
          <w:tcPr>
            <w:tcW w:w="1134" w:type="dxa"/>
          </w:tcPr>
          <w:p w14:paraId="4593410B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3D331E69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6D226CB2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CB0DE9A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Early Childhood Education</w:t>
            </w:r>
          </w:p>
        </w:tc>
      </w:tr>
      <w:tr w:rsidR="00D56DA6" w:rsidRPr="00D56DA6" w14:paraId="615EE795" w14:textId="77777777" w:rsidTr="007327D9">
        <w:tc>
          <w:tcPr>
            <w:tcW w:w="4536" w:type="dxa"/>
          </w:tcPr>
          <w:p w14:paraId="48A05DE6" w14:textId="7472521D" w:rsidR="00232DCE" w:rsidRPr="007B2F55" w:rsidRDefault="00835308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F55">
              <w:rPr>
                <w:rFonts w:ascii="Times New Roman" w:hAnsi="Times New Roman" w:cs="Times New Roman"/>
              </w:rPr>
              <w:t>照顧專業</w:t>
            </w:r>
            <w:r w:rsidR="00A0168B" w:rsidRPr="007B2F55">
              <w:rPr>
                <w:rFonts w:ascii="Times New Roman" w:hAnsi="Times New Roman" w:cs="Times New Roman" w:hint="eastAsia"/>
              </w:rPr>
              <w:t>倫理</w:t>
            </w:r>
          </w:p>
          <w:p w14:paraId="4B3F1FF0" w14:textId="06201AFE" w:rsidR="002249F1" w:rsidRPr="007B2F55" w:rsidRDefault="00996759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F55">
              <w:rPr>
                <w:rFonts w:ascii="Times New Roman" w:hAnsi="Times New Roman" w:cs="Times New Roman"/>
              </w:rPr>
              <w:t xml:space="preserve">Ethics in </w:t>
            </w:r>
            <w:r w:rsidR="00B958C1" w:rsidRPr="007B2F55">
              <w:rPr>
                <w:rFonts w:ascii="Times New Roman" w:hAnsi="Times New Roman" w:cs="Times New Roman"/>
              </w:rPr>
              <w:t>Caring Profession</w:t>
            </w:r>
            <w:r w:rsidRPr="007B2F5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14:paraId="4FB91CCB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134" w:type="dxa"/>
          </w:tcPr>
          <w:p w14:paraId="0B927316" w14:textId="77777777" w:rsidR="002249F1" w:rsidRPr="00D56DA6" w:rsidRDefault="00232DCE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851" w:type="dxa"/>
          </w:tcPr>
          <w:p w14:paraId="0C55D695" w14:textId="77777777" w:rsidR="002249F1" w:rsidRPr="00D56DA6" w:rsidRDefault="00B958C1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415BF76" w14:textId="77777777" w:rsidR="002249F1" w:rsidRPr="00D56DA6" w:rsidRDefault="00D56DA6" w:rsidP="00D56D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56DA6">
              <w:rPr>
                <w:rFonts w:ascii="Times New Roman" w:hAnsi="Times New Roman" w:cs="Times New Roman"/>
                <w:sz w:val="16"/>
                <w:szCs w:val="16"/>
              </w:rPr>
              <w:t>Department of Social Work</w:t>
            </w:r>
          </w:p>
        </w:tc>
      </w:tr>
      <w:tr w:rsidR="007327D9" w:rsidRPr="00D56DA6" w14:paraId="5898377B" w14:textId="77777777" w:rsidTr="007327D9">
        <w:tc>
          <w:tcPr>
            <w:tcW w:w="4536" w:type="dxa"/>
          </w:tcPr>
          <w:p w14:paraId="10E7378B" w14:textId="77777777" w:rsidR="007327D9" w:rsidRDefault="007327D9" w:rsidP="00D56DA6">
            <w:pPr>
              <w:spacing w:line="240" w:lineRule="atLeast"/>
            </w:pPr>
            <w:r>
              <w:t>基礎華語文閱讀與寫作</w:t>
            </w:r>
            <w:r>
              <w:t xml:space="preserve"> </w:t>
            </w:r>
          </w:p>
          <w:p w14:paraId="114A7F01" w14:textId="77777777" w:rsidR="007327D9" w:rsidRPr="007327D9" w:rsidRDefault="007327D9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327D9">
              <w:rPr>
                <w:rFonts w:ascii="Times New Roman" w:hAnsi="Times New Roman" w:cs="Times New Roman"/>
              </w:rPr>
              <w:t>Beginner Chinese Reading and Writing</w:t>
            </w:r>
          </w:p>
        </w:tc>
        <w:tc>
          <w:tcPr>
            <w:tcW w:w="1134" w:type="dxa"/>
          </w:tcPr>
          <w:p w14:paraId="71F702FB" w14:textId="77777777" w:rsidR="007327D9" w:rsidRPr="00D56DA6" w:rsidRDefault="007327D9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1134" w:type="dxa"/>
          </w:tcPr>
          <w:p w14:paraId="2C3A4B2D" w14:textId="77777777" w:rsidR="007327D9" w:rsidRPr="00D56DA6" w:rsidRDefault="007327D9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851" w:type="dxa"/>
          </w:tcPr>
          <w:p w14:paraId="5362B7B7" w14:textId="77777777" w:rsidR="007327D9" w:rsidRPr="00D56DA6" w:rsidRDefault="007327D9" w:rsidP="00D56DA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417" w:type="dxa"/>
          </w:tcPr>
          <w:p w14:paraId="0D2ED46E" w14:textId="77777777" w:rsidR="007327D9" w:rsidRPr="00D56DA6" w:rsidRDefault="007327D9" w:rsidP="00D56DA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hinese Language Center</w:t>
            </w:r>
          </w:p>
        </w:tc>
      </w:tr>
    </w:tbl>
    <w:p w14:paraId="62955A60" w14:textId="77777777" w:rsidR="002249F1" w:rsidRPr="00D56DA6" w:rsidRDefault="002249F1" w:rsidP="00D56DA6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2249F1" w:rsidRPr="00D56DA6" w:rsidSect="007327D9">
      <w:footerReference w:type="default" r:id="rId6"/>
      <w:pgSz w:w="11906" w:h="16838"/>
      <w:pgMar w:top="851" w:right="18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D6D7" w14:textId="77777777" w:rsidR="00DF4EBB" w:rsidRDefault="00DF4EBB" w:rsidP="00CE6D40">
      <w:r>
        <w:separator/>
      </w:r>
    </w:p>
  </w:endnote>
  <w:endnote w:type="continuationSeparator" w:id="0">
    <w:p w14:paraId="2B41E2F8" w14:textId="77777777" w:rsidR="00DF4EBB" w:rsidRDefault="00DF4EBB" w:rsidP="00C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037A" w14:textId="385BC965" w:rsidR="0018692E" w:rsidRDefault="0018692E" w:rsidP="0018692E">
    <w:pPr>
      <w:pStyle w:val="a8"/>
      <w:jc w:val="center"/>
    </w:pPr>
    <w:r>
      <w:rPr>
        <w:rFonts w:hint="eastAsia"/>
      </w:rPr>
      <w:t>附件十六、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51B8" w14:textId="77777777" w:rsidR="00DF4EBB" w:rsidRDefault="00DF4EBB" w:rsidP="00CE6D40">
      <w:r>
        <w:separator/>
      </w:r>
    </w:p>
  </w:footnote>
  <w:footnote w:type="continuationSeparator" w:id="0">
    <w:p w14:paraId="649308A6" w14:textId="77777777" w:rsidR="00DF4EBB" w:rsidRDefault="00DF4EBB" w:rsidP="00CE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C9"/>
    <w:rsid w:val="000E1BE3"/>
    <w:rsid w:val="00107A66"/>
    <w:rsid w:val="0018692E"/>
    <w:rsid w:val="001F0DA0"/>
    <w:rsid w:val="002249F1"/>
    <w:rsid w:val="00232DCE"/>
    <w:rsid w:val="004D4FFE"/>
    <w:rsid w:val="007327D9"/>
    <w:rsid w:val="00792424"/>
    <w:rsid w:val="007B2F55"/>
    <w:rsid w:val="00835308"/>
    <w:rsid w:val="009172C9"/>
    <w:rsid w:val="00996759"/>
    <w:rsid w:val="009B047A"/>
    <w:rsid w:val="00A0168B"/>
    <w:rsid w:val="00A46DE4"/>
    <w:rsid w:val="00A53EB8"/>
    <w:rsid w:val="00B958C1"/>
    <w:rsid w:val="00BB0DF4"/>
    <w:rsid w:val="00BC26A0"/>
    <w:rsid w:val="00C16218"/>
    <w:rsid w:val="00CE6D40"/>
    <w:rsid w:val="00D07D85"/>
    <w:rsid w:val="00D56DA6"/>
    <w:rsid w:val="00DF4EBB"/>
    <w:rsid w:val="00E254AB"/>
    <w:rsid w:val="00E64FD6"/>
    <w:rsid w:val="00F64BF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FF83A"/>
  <w15:chartTrackingRefBased/>
  <w15:docId w15:val="{403DF355-BA46-4164-BFCF-1F1AB868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D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D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尤瑞芳</cp:lastModifiedBy>
  <cp:revision>13</cp:revision>
  <dcterms:created xsi:type="dcterms:W3CDTF">2022-12-21T01:51:00Z</dcterms:created>
  <dcterms:modified xsi:type="dcterms:W3CDTF">2023-04-18T08:16:00Z</dcterms:modified>
</cp:coreProperties>
</file>